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57DB0116" w14:textId="77777777" w:rsidR="00F21DE4" w:rsidRPr="00F21DE4" w:rsidRDefault="00F21DE4" w:rsidP="00F21DE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апрел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ь 202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C599D7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42AB6F59" w14:textId="77777777" w:rsidR="00F21DE4" w:rsidRPr="00F21DE4" w:rsidRDefault="00F21DE4" w:rsidP="00F21DE4">
      <w:pPr>
        <w:ind w:left="-567" w:firstLine="567"/>
        <w:rPr>
          <w:rFonts w:ascii="Times New Roman" w:eastAsia="Calibri" w:hAnsi="Times New Roman" w:cs="Times New Roman"/>
          <w:sz w:val="24"/>
          <w:szCs w:val="24"/>
        </w:rPr>
      </w:pP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начато работа по размещению на </w:t>
      </w:r>
      <w:proofErr w:type="spellStart"/>
      <w:r w:rsidRPr="00F21DE4">
        <w:rPr>
          <w:rFonts w:ascii="Times New Roman" w:eastAsia="Consolas" w:hAnsi="Times New Roman" w:cs="Times New Roman"/>
          <w:sz w:val="24"/>
          <w:szCs w:val="24"/>
        </w:rPr>
        <w:t>Информационнй</w:t>
      </w:r>
      <w:proofErr w:type="spellEnd"/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системе (https://hearings.ndbecology.gov.kz/)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21DE4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14:paraId="45DB838C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14:paraId="11526003" w14:textId="1A897DB5" w:rsidR="00F21DE4" w:rsidRPr="00F21DE4" w:rsidRDefault="00F21DE4" w:rsidP="00F21DE4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311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proofErr w:type="gramEnd"/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объявлений;</w:t>
      </w:r>
    </w:p>
    <w:p w14:paraId="203A17E0" w14:textId="27A83E54" w:rsidR="00F21DE4" w:rsidRPr="00F21DE4" w:rsidRDefault="00F21DE4" w:rsidP="00F21DE4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335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proofErr w:type="gramEnd"/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протоколов. </w:t>
      </w:r>
    </w:p>
    <w:p w14:paraId="6FB2BC79" w14:textId="77777777" w:rsidR="00F21DE4" w:rsidRPr="00F21DE4" w:rsidRDefault="00F21DE4" w:rsidP="00F21DE4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6F54E77" w14:textId="7C6BF17B" w:rsidR="00F21DE4" w:rsidRPr="00F21DE4" w:rsidRDefault="00F21DE4" w:rsidP="00F21DE4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48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proofErr w:type="gramEnd"/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BD00345" w14:textId="541BFB23" w:rsidR="00F21DE4" w:rsidRPr="00F21DE4" w:rsidRDefault="00F21DE4" w:rsidP="00F21DE4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59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proofErr w:type="gramEnd"/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761A5850" w14:textId="77777777" w:rsidR="00F21DE4" w:rsidRPr="00F21DE4" w:rsidRDefault="00F21DE4" w:rsidP="00F21DE4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6BBAE4C7" w14:textId="77777777" w:rsidR="00F21DE4" w:rsidRPr="00F21DE4" w:rsidRDefault="00F21DE4" w:rsidP="00F21DE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F21DE4" w:rsidRPr="00F21DE4" w14:paraId="222C416D" w14:textId="77777777" w:rsidTr="00997E7B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79FE6" w14:textId="77777777" w:rsidR="00F21DE4" w:rsidRPr="00F21DE4" w:rsidRDefault="00F21DE4" w:rsidP="00F21DE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FEE334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18327" w14:textId="77777777" w:rsidR="00F21DE4" w:rsidRPr="00F21DE4" w:rsidRDefault="00F21DE4" w:rsidP="00F21DE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6C13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6F4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2F77CE26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3F75E0" w14:textId="77777777" w:rsidTr="00997E7B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6C03A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92B70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454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FA8B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924F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B5CDEF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1A60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AA682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276985D1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F56F04" w14:textId="77777777" w:rsidTr="00997E7B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9C8C7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828D2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2F8C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EA0C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5B1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33C4692D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103C09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57FF064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DA124A4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5A0786A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DC5EE90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D5DFD1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9C3B2C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3AE381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DAA7C0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065292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E8AC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03793E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319A1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информационной системе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CF2809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3CC97E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2D0AEB6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F21DE4" w:rsidRPr="00F21DE4" w14:paraId="01E3149E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0A074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85E3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B9F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27CA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5859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E2A0B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B3B479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35786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5871B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0E535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0FC3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987C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B78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37E2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878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ABBA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CDFD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21DE4" w:rsidRPr="00F21DE4" w14:paraId="7AB3B2F4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AB428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E5CA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5D98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6B59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0EF1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72318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FE2195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F446D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94EDE0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1A9962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2328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A4A0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C8B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2628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E8E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4C1A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6DDB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F21DE4" w:rsidRPr="00F21DE4" w14:paraId="3EBC564E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52ACF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81DE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F93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3805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E884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BEF88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350A8E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6DAF85" w14:textId="77777777" w:rsidR="00F21DE4" w:rsidRPr="00F21DE4" w:rsidRDefault="00F21DE4" w:rsidP="00F21DE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2F33AD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25F6F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F606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23BFD" w14:textId="77777777" w:rsidR="00F21DE4" w:rsidRPr="00F21DE4" w:rsidRDefault="00F21DE4" w:rsidP="00F21DE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3A5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145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EC9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3DDD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1F5B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F21DE4" w:rsidRPr="00F21DE4" w14:paraId="5C789B62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7CC98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D064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58C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4C87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A793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F8BE2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A36DC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0B6569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E2396C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65CEAB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4AB4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B528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E46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D0C3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023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4550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E748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21DE4" w:rsidRPr="00F21DE4" w14:paraId="7949200D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DD79E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9A2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75DCD" w14:textId="77777777" w:rsidR="00F21DE4" w:rsidRPr="00F21DE4" w:rsidRDefault="00F21DE4" w:rsidP="00F21DE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64B9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38E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AE971A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B9B99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115F8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D8A5BB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FED529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7811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1303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AEE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CAB5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C14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F7D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DE9A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</w:tr>
      <w:tr w:rsidR="00F21DE4" w:rsidRPr="00F21DE4" w14:paraId="71DCB28B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8D02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149FD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0349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E823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270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94460C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42A54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CAE0C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41EA35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6D010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DE4E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4417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9B1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D91A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8F4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6C91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D69B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F21DE4" w:rsidRPr="00F21DE4" w14:paraId="6A59CEC7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A7961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53E2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1D02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C4EB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408A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5C265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388CC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B7CD98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FB2BF5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763C45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F7BD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DEED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C03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ADF7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97C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A3B9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D776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F21DE4" w:rsidRPr="00F21DE4" w14:paraId="321550A3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A2E1" w14:textId="77777777" w:rsidR="00F21DE4" w:rsidRPr="00F21DE4" w:rsidRDefault="00F21DE4" w:rsidP="00F21DE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4B82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C95C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3EE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7DEB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179C9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DF781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DFFF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A216DC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F7CB32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276F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A2B8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DA4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9AA7" w14:textId="77777777" w:rsidR="00F21DE4" w:rsidRPr="00F21DE4" w:rsidRDefault="00F21DE4" w:rsidP="00F21DE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CF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E3BA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480F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F21DE4" w:rsidRPr="00F21DE4" w14:paraId="10B61683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5840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D83B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DB4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5A1D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F4CD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A2A3E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C7599D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9AF82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2E314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12647F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A54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8406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7E5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9CD8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7A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2BC4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E17D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21DE4" w:rsidRPr="00F21DE4" w14:paraId="2C30C25B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A4CEC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5CF74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4673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7724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8FA5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C37E96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02683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65D91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46BED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143CB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D11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1C3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96E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4B7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2B1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48AB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A7B8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21DE4" w:rsidRPr="00F21DE4" w14:paraId="37F4CE03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CE344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7891C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D61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9A8F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3FFC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2A8F67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035C3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6F66E6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6F6EC0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9CA2E6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C99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87B7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82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16B1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8DA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04E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9E57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21DE4" w:rsidRPr="00F21DE4" w14:paraId="4A9C58AF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02361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A155B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2B1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BB7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3A13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B9CA4C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6A526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E88A8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417CEC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063E7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9EEB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6E90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542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77F9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7D6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9F1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480C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F21DE4" w:rsidRPr="00F21DE4" w14:paraId="0FC1088B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312FB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C061D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8C2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C91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6884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9867DE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99FC8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78FA6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12AAF2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D8D9F4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3CD7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4AC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F05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D06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2D4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F937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909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F21DE4" w:rsidRPr="00F21DE4" w14:paraId="12208574" w14:textId="77777777" w:rsidTr="00997E7B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17BBB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C0D3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63D4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A032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66C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DCD30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98F72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4F83A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77AF69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352AC9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2E28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790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FFA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751A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59E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6B6A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A064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F21DE4" w:rsidRPr="00F21DE4" w14:paraId="3D87C228" w14:textId="77777777" w:rsidTr="00997E7B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C5F94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B593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AE33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B39A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E932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4302BD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0DB2F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967C0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1FEB8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9BB0F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2D5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9803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644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B7E0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15D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9211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417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21DE4" w:rsidRPr="00F21DE4" w14:paraId="6CA6DA13" w14:textId="77777777" w:rsidTr="00997E7B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05465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274B2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3878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284E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27E3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F1096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387B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4797D1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3C1F6B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32285E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A3F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A2BA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EE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3E3D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30E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8F58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0B75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21DE4" w:rsidRPr="00F21DE4" w14:paraId="7E0726EE" w14:textId="77777777" w:rsidTr="00997E7B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8F7C6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63DEB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25C2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620B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17FBD" w14:textId="77777777" w:rsidR="00F21DE4" w:rsidRPr="00F21DE4" w:rsidRDefault="00F21DE4" w:rsidP="00F21DE4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CE7A8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3EA90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E6C59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A35E74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0F5561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4BA6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EBEA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EFD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E70F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31C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2AA2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5CA8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F21DE4" w:rsidRPr="00F21DE4" w14:paraId="21EC22DE" w14:textId="77777777" w:rsidTr="00997E7B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D77C3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650E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9B59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8EE3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8D94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0546D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7ADD0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F11D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BDB4D8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39FC5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2C70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A82E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C19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AB5D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9F2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85F2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7FEF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21DE4" w:rsidRPr="00F21DE4" w14:paraId="351F3AA4" w14:textId="77777777" w:rsidTr="00997E7B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64C7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2719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5A6D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EB89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C1F9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54E09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39AB1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64A8A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DA7FEA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E0B4D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67F1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646D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488B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6D21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9A48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CC0B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99FA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F21DE4" w:rsidRPr="00F21DE4" w14:paraId="764B27DA" w14:textId="77777777" w:rsidTr="00997E7B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96A97" w14:textId="77777777" w:rsidR="00F21DE4" w:rsidRPr="00F21DE4" w:rsidRDefault="00F21DE4" w:rsidP="00F21DE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AE18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9994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A385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F81A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3C96D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72928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86C7DF7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951A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D2E8D9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9F75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0A7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2C8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0305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A35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9FE1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5103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F21DE4" w:rsidRPr="00F21DE4" w14:paraId="12F0793C" w14:textId="77777777" w:rsidTr="00997E7B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C05F" w14:textId="5FC64C3A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E5046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апре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ль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4BED3" w14:textId="77777777" w:rsidR="00F21DE4" w:rsidRPr="00F21DE4" w:rsidRDefault="00F21DE4" w:rsidP="00F21DE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974F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69DE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F5BB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5A7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2D8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107</w:t>
            </w:r>
          </w:p>
        </w:tc>
        <w:tc>
          <w:tcPr>
            <w:tcW w:w="241" w:type="dxa"/>
          </w:tcPr>
          <w:p w14:paraId="36631A30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E67A573" w14:textId="77777777" w:rsidR="00F21DE4" w:rsidRPr="00F21DE4" w:rsidRDefault="00F21DE4" w:rsidP="00F21DE4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493DDEC9" w14:textId="76439A75" w:rsidR="00F21DE4" w:rsidRPr="00F21DE4" w:rsidRDefault="00F21DE4" w:rsidP="00F21DE4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Pr="00F21DE4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Pr="00F21DE4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15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Правил):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(30), область </w:t>
      </w:r>
      <w:proofErr w:type="spellStart"/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 (19), область Абай (14), Павлодарская область (11)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proofErr w:type="spellStart"/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(8)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и г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. Шымкент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(8)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84CB8C" w14:textId="2A3A4EA4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E3BB2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8E3BB2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публичных обсуждений</w:t>
      </w:r>
      <w:r w:rsidRPr="008E3BB2">
        <w:rPr>
          <w:rFonts w:ascii="Times New Roman" w:eastAsia="Calibri" w:hAnsi="Times New Roman" w:cs="Times New Roman"/>
          <w:sz w:val="24"/>
          <w:szCs w:val="24"/>
          <w:highlight w:val="yellow"/>
        </w:rPr>
        <w:t>. На Портале 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D03EA7">
        <w:rPr>
          <w:rFonts w:ascii="Times New Roman" w:eastAsia="Calibri" w:hAnsi="Times New Roman" w:cs="Times New Roman"/>
          <w:b/>
          <w:bCs/>
          <w:sz w:val="24"/>
          <w:szCs w:val="24"/>
        </w:rPr>
        <w:t>258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C2066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 w:rsidR="0044329D">
        <w:rPr>
          <w:rFonts w:ascii="Times New Roman" w:eastAsia="Calibri" w:hAnsi="Times New Roman" w:cs="Times New Roman"/>
          <w:b/>
          <w:bCs/>
          <w:sz w:val="24"/>
          <w:szCs w:val="24"/>
        </w:rPr>
        <w:t>68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48B36F44" w14:textId="4D74BA05" w:rsidR="00D03EA7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34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A60F88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5381B4CE" w14:textId="0624AB76" w:rsidR="00DB5B0E" w:rsidRPr="00DB5B0E" w:rsidRDefault="00D03EA7" w:rsidP="00D03EA7">
      <w:pPr>
        <w:ind w:firstLine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Город Алматы (9)</w:t>
      </w:r>
      <w:r w:rsidR="00DB5B0E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, </w:t>
      </w:r>
      <w:r w:rsidR="0044329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Жамбылская область (3), Мангситауская область (3), 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Абай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</w:t>
      </w:r>
      <w:r w:rsidR="0044329D">
        <w:rPr>
          <w:rFonts w:ascii="Times New Roman" w:eastAsia="Calibri" w:hAnsi="Times New Roman" w:cs="Times New Roman"/>
          <w:i/>
          <w:sz w:val="24"/>
          <w:szCs w:val="24"/>
          <w:lang w:val="kk-KZ"/>
        </w:rPr>
        <w:t>2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DB5B0E"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="00DB5B0E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DB5B0E" w:rsidRPr="009B276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области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</w:t>
      </w:r>
      <w:r w:rsidR="0044329D">
        <w:rPr>
          <w:rFonts w:ascii="Times New Roman" w:eastAsia="Calibri" w:hAnsi="Times New Roman" w:cs="Times New Roman"/>
          <w:i/>
          <w:sz w:val="24"/>
          <w:szCs w:val="24"/>
          <w:lang w:val="kk-KZ"/>
        </w:rPr>
        <w:t>14</w:t>
      </w:r>
      <w:r w:rsidR="00DB5B0E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615292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7D9566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67C15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B4B50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D6D36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A93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F1FEB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B4660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D49C0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7C35C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8993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963DB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5D4D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15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67C16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0161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2A0B3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BC79C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963AB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C57625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5399A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4314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B1449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341D6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D299A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595D5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834CF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609D4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935998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5613C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E06639" w14:textId="05281400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93FA52" w14:textId="60F71013" w:rsidR="003E537F" w:rsidRDefault="003E537F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30A583" w14:textId="77777777" w:rsidR="003E537F" w:rsidRDefault="003E537F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</w:p>
    <w:p w14:paraId="3D6ADD8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6334" w:type="pct"/>
        <w:tblLayout w:type="fixed"/>
        <w:tblLook w:val="04A0" w:firstRow="1" w:lastRow="0" w:firstColumn="1" w:lastColumn="0" w:noHBand="0" w:noVBand="1"/>
      </w:tblPr>
      <w:tblGrid>
        <w:gridCol w:w="472"/>
        <w:gridCol w:w="1533"/>
        <w:gridCol w:w="1412"/>
        <w:gridCol w:w="1685"/>
        <w:gridCol w:w="1026"/>
        <w:gridCol w:w="1216"/>
        <w:gridCol w:w="1145"/>
        <w:gridCol w:w="1198"/>
        <w:gridCol w:w="1155"/>
        <w:gridCol w:w="767"/>
        <w:gridCol w:w="236"/>
      </w:tblGrid>
      <w:tr w:rsidR="00EB7756" w:rsidRPr="00DB5B0E" w14:paraId="074D616F" w14:textId="77777777" w:rsidTr="00A60F88">
        <w:trPr>
          <w:trHeight w:val="350"/>
        </w:trPr>
        <w:tc>
          <w:tcPr>
            <w:tcW w:w="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3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42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4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295C7789" w14:textId="77777777" w:rsidTr="00A60F88">
        <w:trPr>
          <w:trHeight w:val="124"/>
        </w:trPr>
        <w:tc>
          <w:tcPr>
            <w:tcW w:w="2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D3D9" w14:textId="3D94ADCA" w:rsidR="008C2BF8" w:rsidRPr="002F6DFA" w:rsidRDefault="0044329D" w:rsidP="0044329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Протокол в Информационной системе </w:t>
            </w:r>
          </w:p>
        </w:tc>
        <w:tc>
          <w:tcPr>
            <w:tcW w:w="242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94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662DC71A" w14:textId="77777777" w:rsidTr="00A60F88">
        <w:trPr>
          <w:gridAfter w:val="1"/>
          <w:wAfter w:w="94" w:type="pct"/>
          <w:trHeight w:val="537"/>
        </w:trPr>
        <w:tc>
          <w:tcPr>
            <w:tcW w:w="2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4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324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08AB2DFF" w14:textId="77777777" w:rsidTr="00A60F88">
        <w:trPr>
          <w:gridAfter w:val="1"/>
          <w:wAfter w:w="94" w:type="pct"/>
          <w:trHeight w:val="414"/>
        </w:trPr>
        <w:tc>
          <w:tcPr>
            <w:tcW w:w="2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634B4192" w:rsidR="008C2BF8" w:rsidRPr="00A60F88" w:rsidRDefault="00A60F8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Информационная система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4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64DCCE64" w14:textId="77777777" w:rsidTr="00A60F88">
        <w:trPr>
          <w:gridAfter w:val="1"/>
          <w:wAfter w:w="94" w:type="pct"/>
          <w:trHeight w:val="270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1563549B" w:rsidR="008C2BF8" w:rsidRPr="00DB5B0E" w:rsidRDefault="00C36EDD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1755E9FB" w:rsidR="008C2BF8" w:rsidRPr="00DB5B0E" w:rsidRDefault="00C36ED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9D490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5520B9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251FF" w14:textId="7F64C7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832B" w14:textId="7082803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5A96E5F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7935A" w14:textId="786E421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4AD4A18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0BE2B944" w:rsidR="008C2BF8" w:rsidRPr="00DB5B0E" w:rsidRDefault="00C36EDD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18DD13FA" w:rsidR="008C2BF8" w:rsidRPr="00DB5B0E" w:rsidRDefault="00C36ED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56B2706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148682F0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8997" w14:textId="20D986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459D" w14:textId="5B4A5E33" w:rsidR="008C2BF8" w:rsidRPr="00DB5B0E" w:rsidRDefault="00C36ED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33273A87" w:rsidR="008C2BF8" w:rsidRPr="00DB5B0E" w:rsidRDefault="00C36ED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A6FE" w14:textId="444B0377" w:rsidR="008C2BF8" w:rsidRPr="00DB5B0E" w:rsidRDefault="00C36EDD" w:rsidP="00C36ED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EB7756" w:rsidRPr="00DB5B0E" w14:paraId="27C67F4A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3BFF91DC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568B7B2A" w:rsidR="008C2BF8" w:rsidRPr="00DB5B0E" w:rsidRDefault="00E66A2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0D71D4C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79C17E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BE6E4" w14:textId="124B87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5E39" w14:textId="2D920C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17E37C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7FAB" w14:textId="0766D27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29FB2E0B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4000D6B8" w:rsidR="008C2BF8" w:rsidRPr="00DB5B0E" w:rsidRDefault="00E66A2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7B3A3039" w:rsidR="008C2BF8" w:rsidRPr="00DB5B0E" w:rsidRDefault="00E66A2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1109B08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641D23D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FF42" w14:textId="5931AED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139C8" w14:textId="14787A83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4D70351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55CEF" w14:textId="59655EB8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BA651CA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2BEEDF30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21DBE8E1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2E6D34E4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1ACA54E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6EEA" w14:textId="6A8AEB32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8A966" w14:textId="0736F7CF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7DA5137C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352A" w14:textId="55F4D027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</w:tr>
      <w:tr w:rsidR="00EB7756" w:rsidRPr="00DB5B0E" w14:paraId="1DA6933A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263B4829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4300F145" w:rsidR="008C2BF8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363E82C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C855B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DBE33" w14:textId="02A804F6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7934" w14:textId="76B529E3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0B94B0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3EF8" w14:textId="7F12F758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891DE8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6415BE40" w:rsidR="00EB7756" w:rsidRPr="00DB5B0E" w:rsidRDefault="00D03EA7" w:rsidP="00EB77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30AAE199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68A4E5C6" w:rsidR="008C2BF8" w:rsidRPr="00DB5B0E" w:rsidRDefault="00EB77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2E5FFB0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0DABE" w14:textId="1CDBA1BF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79C6" w14:textId="713626E4" w:rsidR="008C2BF8" w:rsidRPr="00DB5B0E" w:rsidRDefault="007F496C" w:rsidP="007664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4346D3A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5CF93" w14:textId="40B90D9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C946B5D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03B7575E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1D0F3DDC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69A58AA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6C0673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363A" w14:textId="538C3F2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1B93" w14:textId="77484094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B85532" w14:textId="7777777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5E77" w14:textId="6BD8B4E9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4E49B43D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B7756" w:rsidRPr="00DB5B0E" w14:paraId="1781AC56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146E7B8D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5C7A373B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76252F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6B311E35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44EB" w14:textId="31EBB4A8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E9B3" w14:textId="1F3E3A08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636D9DD2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A72C5" w14:textId="3EABD141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5707448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273D11BF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31C1B198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6EFBED5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0EFC567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8F778" w14:textId="661358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B4C6" w14:textId="4DE538B5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3375F24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BFC72" w14:textId="6647D6A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1821C8A6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0989CE36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718AC419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517909B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6E922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3ACD" w14:textId="0E5AE4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8A12A" w14:textId="54E98B53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691B32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4047" w14:textId="53E2693F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4997313D" w14:textId="77777777" w:rsidTr="00A60F88">
        <w:trPr>
          <w:gridAfter w:val="1"/>
          <w:wAfter w:w="94" w:type="pct"/>
          <w:trHeight w:val="453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403D9421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6881FCC1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D8105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11BBBDC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C4397" w14:textId="6A3E84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9B90A" w14:textId="0C836BE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18E6571C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1EA92686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0EFDA11F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3720FF05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1005F21C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7EF64FD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34B4E16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4D1B" w14:textId="7A8A4EBB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C5A0" w14:textId="113BDCCC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49C127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CC3BB" w14:textId="30576FC0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EB7756" w:rsidRPr="00DB5B0E" w14:paraId="25C9B959" w14:textId="77777777" w:rsidTr="00A60F88">
        <w:trPr>
          <w:gridAfter w:val="1"/>
          <w:wAfter w:w="94" w:type="pct"/>
          <w:trHeight w:val="189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43AA777C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6147762A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52FECA2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57DEB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BD4F2" w14:textId="35122E6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50EDF" w14:textId="0548F9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09B2AE8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64DF7" w14:textId="4EB137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E1F248B" w14:textId="77777777" w:rsidTr="00A60F88">
        <w:trPr>
          <w:gridAfter w:val="1"/>
          <w:wAfter w:w="94" w:type="pct"/>
          <w:trHeight w:val="291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78464A86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6753A0FD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59DEBC5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5154E1C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C93EC" w14:textId="4121B62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36FAC" w14:textId="3317543B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10A52CE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CA5BE" w14:textId="1E84B09A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4192EA" w14:textId="77777777" w:rsidTr="00A60F88">
        <w:trPr>
          <w:gridAfter w:val="1"/>
          <w:wAfter w:w="94" w:type="pct"/>
          <w:trHeight w:val="88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43B9A9E5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526DA572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092B27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F2E231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37845" w14:textId="341646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997AD" w14:textId="04DBA36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74849DC7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D0DE" w14:textId="4D3EC077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EB7756" w:rsidRPr="00DB5B0E" w14:paraId="7F4DD1B4" w14:textId="77777777" w:rsidTr="00A60F88">
        <w:trPr>
          <w:gridAfter w:val="1"/>
          <w:wAfter w:w="94" w:type="pct"/>
          <w:trHeight w:val="88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3C9B7E11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1B13BC14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2B418F5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1E1C5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223B4" w14:textId="2368DF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0A489" w14:textId="1DB7711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4F20C56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49390" w14:textId="50D800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F95D33C" w14:textId="77777777" w:rsidTr="00A60F88">
        <w:trPr>
          <w:gridAfter w:val="1"/>
          <w:wAfter w:w="94" w:type="pct"/>
          <w:trHeight w:val="88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5ED276D4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7B194DDC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05110C9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31F43A1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6B5F3" w14:textId="569FE6B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0471" w14:textId="53F13781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75A3713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FE7D" w14:textId="42781DE7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25A7334" w14:textId="77777777" w:rsidTr="00A60F88">
        <w:trPr>
          <w:gridAfter w:val="1"/>
          <w:wAfter w:w="94" w:type="pct"/>
          <w:trHeight w:val="88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0E4BC9A9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408BDE66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3946A2D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128DAF1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D20F9" w14:textId="129EEE8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6A30A" w14:textId="04D0266C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697454F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BFD7" w14:textId="41170E02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EB7756" w:rsidRPr="00DB5B0E" w14:paraId="67FC15D1" w14:textId="77777777" w:rsidTr="00A60F88">
        <w:trPr>
          <w:gridAfter w:val="1"/>
          <w:wAfter w:w="94" w:type="pct"/>
          <w:trHeight w:val="286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590289FD" w:rsidR="008C2BF8" w:rsidRPr="00DB5B0E" w:rsidRDefault="00D03EA7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0288F311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07BA9E7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3E53D79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E3103" w14:textId="709EEEE2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2ED6" w14:textId="19C95CE7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6090744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0063D" w14:textId="11A1ABF7" w:rsidR="008C2BF8" w:rsidRPr="00DB5B0E" w:rsidRDefault="00D03EA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EB7756" w:rsidRPr="00DB5B0E" w14:paraId="2D766D05" w14:textId="77777777" w:rsidTr="00A60F88">
        <w:trPr>
          <w:gridAfter w:val="1"/>
          <w:wAfter w:w="94" w:type="pct"/>
          <w:trHeight w:val="88"/>
        </w:trPr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25378408" w:rsidR="008C2BF8" w:rsidRPr="00DB5B0E" w:rsidRDefault="008C2BF8" w:rsidP="0082089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D03E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апрель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4A93C" w14:textId="339864C6" w:rsidR="008C2BF8" w:rsidRPr="00DB5B0E" w:rsidRDefault="00D03EA7" w:rsidP="00E0448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62D1" w14:textId="65FF9154" w:rsidR="008C2BF8" w:rsidRDefault="0044329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D5B95" w14:textId="50E6F69E" w:rsidR="008C2BF8" w:rsidRPr="00DB5B0E" w:rsidRDefault="00E0448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F3579" w14:textId="00D570F5" w:rsidR="008C2BF8" w:rsidRPr="00DB5B0E" w:rsidRDefault="00E04488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354B4" w14:textId="31260A43" w:rsidR="008C2BF8" w:rsidRPr="00DB5B0E" w:rsidRDefault="0044329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52687" w14:textId="76159713" w:rsidR="008C2BF8" w:rsidRPr="00DB5B0E" w:rsidRDefault="0044329D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D82A" w14:textId="1B06FB17" w:rsidR="008C2BF8" w:rsidRPr="00DB5B0E" w:rsidRDefault="0044329D" w:rsidP="00CE341B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8BC45" w14:textId="7EE9EC27" w:rsidR="008C2BF8" w:rsidRPr="00DB5B0E" w:rsidRDefault="0044329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68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066"/>
    <w:rsid w:val="000C2E7A"/>
    <w:rsid w:val="000D411E"/>
    <w:rsid w:val="000E202E"/>
    <w:rsid w:val="000E6770"/>
    <w:rsid w:val="000E6988"/>
    <w:rsid w:val="000E7410"/>
    <w:rsid w:val="000F1226"/>
    <w:rsid w:val="001007EB"/>
    <w:rsid w:val="001029BA"/>
    <w:rsid w:val="0010601F"/>
    <w:rsid w:val="00111018"/>
    <w:rsid w:val="0011365F"/>
    <w:rsid w:val="0012284B"/>
    <w:rsid w:val="00122AA4"/>
    <w:rsid w:val="00125911"/>
    <w:rsid w:val="001339EB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6DFA"/>
    <w:rsid w:val="002F70AE"/>
    <w:rsid w:val="00305CE2"/>
    <w:rsid w:val="00306709"/>
    <w:rsid w:val="00317D5A"/>
    <w:rsid w:val="0032367D"/>
    <w:rsid w:val="0033001C"/>
    <w:rsid w:val="00332A13"/>
    <w:rsid w:val="00335441"/>
    <w:rsid w:val="00337121"/>
    <w:rsid w:val="00340BEE"/>
    <w:rsid w:val="00355655"/>
    <w:rsid w:val="003614E4"/>
    <w:rsid w:val="00365BAF"/>
    <w:rsid w:val="00370EAE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537F"/>
    <w:rsid w:val="003E626F"/>
    <w:rsid w:val="00405B21"/>
    <w:rsid w:val="004101AE"/>
    <w:rsid w:val="00411CB5"/>
    <w:rsid w:val="004128A9"/>
    <w:rsid w:val="00430984"/>
    <w:rsid w:val="00432603"/>
    <w:rsid w:val="00440B39"/>
    <w:rsid w:val="0044329D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B7DB3"/>
    <w:rsid w:val="004C0DD9"/>
    <w:rsid w:val="004C4306"/>
    <w:rsid w:val="004C6D4A"/>
    <w:rsid w:val="004D1CFB"/>
    <w:rsid w:val="004E0F40"/>
    <w:rsid w:val="004F2F96"/>
    <w:rsid w:val="005005E5"/>
    <w:rsid w:val="005011DB"/>
    <w:rsid w:val="00506D07"/>
    <w:rsid w:val="00510B61"/>
    <w:rsid w:val="0051209C"/>
    <w:rsid w:val="005133F3"/>
    <w:rsid w:val="00532338"/>
    <w:rsid w:val="0053307E"/>
    <w:rsid w:val="0054184F"/>
    <w:rsid w:val="00542115"/>
    <w:rsid w:val="005467E7"/>
    <w:rsid w:val="00552BEF"/>
    <w:rsid w:val="00556D2A"/>
    <w:rsid w:val="00560120"/>
    <w:rsid w:val="0056465B"/>
    <w:rsid w:val="00581026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7F496C"/>
    <w:rsid w:val="008012C8"/>
    <w:rsid w:val="008014B1"/>
    <w:rsid w:val="008019F2"/>
    <w:rsid w:val="00801C29"/>
    <w:rsid w:val="008036F5"/>
    <w:rsid w:val="008039E0"/>
    <w:rsid w:val="00810C08"/>
    <w:rsid w:val="008166DA"/>
    <w:rsid w:val="00820892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3741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1299F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06C0"/>
    <w:rsid w:val="009B2762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60F88"/>
    <w:rsid w:val="00A72733"/>
    <w:rsid w:val="00A767BD"/>
    <w:rsid w:val="00A8038E"/>
    <w:rsid w:val="00AA366B"/>
    <w:rsid w:val="00AA6807"/>
    <w:rsid w:val="00AD1685"/>
    <w:rsid w:val="00AD7F28"/>
    <w:rsid w:val="00AE04E0"/>
    <w:rsid w:val="00AE1F88"/>
    <w:rsid w:val="00AF489D"/>
    <w:rsid w:val="00B03941"/>
    <w:rsid w:val="00B03C90"/>
    <w:rsid w:val="00B124A1"/>
    <w:rsid w:val="00B133DF"/>
    <w:rsid w:val="00B14942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36EDD"/>
    <w:rsid w:val="00C43A33"/>
    <w:rsid w:val="00C43D8E"/>
    <w:rsid w:val="00C47648"/>
    <w:rsid w:val="00C55160"/>
    <w:rsid w:val="00C641A8"/>
    <w:rsid w:val="00C739AC"/>
    <w:rsid w:val="00C77891"/>
    <w:rsid w:val="00C8693C"/>
    <w:rsid w:val="00CA1884"/>
    <w:rsid w:val="00CA5B6D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03EA7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2FF8"/>
    <w:rsid w:val="00E04488"/>
    <w:rsid w:val="00E24438"/>
    <w:rsid w:val="00E25F33"/>
    <w:rsid w:val="00E27F3F"/>
    <w:rsid w:val="00E428DD"/>
    <w:rsid w:val="00E50469"/>
    <w:rsid w:val="00E53FC7"/>
    <w:rsid w:val="00E54045"/>
    <w:rsid w:val="00E5615F"/>
    <w:rsid w:val="00E56D6D"/>
    <w:rsid w:val="00E66A2C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B7756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1DE4"/>
    <w:rsid w:val="00F251EC"/>
    <w:rsid w:val="00F32B3E"/>
    <w:rsid w:val="00F35BE2"/>
    <w:rsid w:val="00F4712B"/>
    <w:rsid w:val="00F47D64"/>
    <w:rsid w:val="00F53E36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7B330-964F-4E56-8964-59CF1423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Асель Имангалиева</cp:lastModifiedBy>
  <cp:revision>74</cp:revision>
  <cp:lastPrinted>2021-08-03T11:31:00Z</cp:lastPrinted>
  <dcterms:created xsi:type="dcterms:W3CDTF">2023-08-29T11:39:00Z</dcterms:created>
  <dcterms:modified xsi:type="dcterms:W3CDTF">2025-05-05T07:11:00Z</dcterms:modified>
  <dc:language>ru-RU</dc:language>
</cp:coreProperties>
</file>