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29124596" w:rsidR="00120FE0" w:rsidRPr="00DE5645" w:rsidRDefault="007D3D14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Pr="007D3D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сәуір</w:t>
      </w:r>
      <w:r w:rsidR="00B9136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4713CCA4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53258BD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</w:t>
      </w:r>
      <w:r w:rsidR="007D3D14" w:rsidRPr="007D3D14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https://hearings.ndbecology.gov.kz/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) </w:t>
      </w:r>
      <w:r w:rsidR="007D3D14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Ақпараттық жүйеде</w:t>
      </w:r>
      <w:r w:rsidR="007D3D14" w:rsidRPr="007D3D14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30700E8D" w:rsidR="005944B4" w:rsidRPr="00DE5645" w:rsidRDefault="007D3D14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311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хабарландыру;</w:t>
      </w:r>
    </w:p>
    <w:p w14:paraId="1A85BB51" w14:textId="2661BEC1" w:rsidR="005944B4" w:rsidRPr="00DE5645" w:rsidRDefault="007D3D14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335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0750D30A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7D3D14">
        <w:rPr>
          <w:rFonts w:ascii="Times New Roman" w:hAnsi="Times New Roman" w:cs="Times New Roman"/>
          <w:b/>
          <w:sz w:val="24"/>
          <w:szCs w:val="24"/>
          <w:lang w:val="kk-KZ"/>
        </w:rPr>
        <w:t>107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6C01D4E7" w:rsidR="005944B4" w:rsidRPr="00DE5645" w:rsidRDefault="007D3D14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48</w:t>
      </w:r>
      <w:r w:rsidR="001D5C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18D343A9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4654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7D3D14">
        <w:rPr>
          <w:rFonts w:ascii="Times New Roman" w:hAnsi="Times New Roman" w:cs="Times New Roman"/>
          <w:b/>
          <w:sz w:val="24"/>
          <w:szCs w:val="24"/>
          <w:lang w:val="kk-KZ"/>
        </w:rPr>
        <w:t>59</w:t>
      </w:r>
      <w:r w:rsidR="004654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901B76">
      <w:pPr>
        <w:ind w:left="-567"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8B3F7C" w14:textId="64402F89" w:rsidR="00A0764A" w:rsidRPr="00901B76" w:rsidRDefault="00A0764A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8D4E12" w:rsidRPr="00DE5645" w14:paraId="3807CC07" w14:textId="77777777" w:rsidTr="00C211BD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C211BD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</w:p>
        </w:tc>
        <w:tc>
          <w:tcPr>
            <w:tcW w:w="534" w:type="dxa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C211BD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0DCDE4D8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Жоқ </w:t>
            </w:r>
            <w:r w:rsidR="00F426B9">
              <w:t xml:space="preserve"> </w:t>
            </w:r>
            <w:r w:rsidR="00F426B9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а</w:t>
            </w:r>
            <w:r w:rsidR="00F426B9" w:rsidRPr="00F426B9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қпараттық жүйеде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3BAEE804" w:rsidR="008D4E12" w:rsidRPr="00DE5645" w:rsidRDefault="00E22C9A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</w:t>
            </w:r>
            <w:r w:rsidR="008D4E12"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65400" w:rsidRPr="00DE5645" w14:paraId="41B3185D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B2DE4FD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AB6A922" w14:textId="5F58DAB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547E" w14:textId="7FC73DE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4922" w14:textId="3E034E4F" w:rsidR="00465400" w:rsidRPr="00DE5645" w:rsidRDefault="006D6265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B4B48" w14:textId="15083A3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383F042" w14:textId="593D4FA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A4EB6C" w14:textId="7A9F1A1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CE840BC" w14:textId="716A6B6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085678" w14:textId="2742423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BEA2232" w14:textId="15744C9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A185" w14:textId="3056C94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73E7D" w14:textId="02E5F3A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0CB7" w14:textId="4295D86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59102" w14:textId="500B75D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D77C" w14:textId="7503706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F356" w14:textId="00F1D72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BFC83" w14:textId="7A76386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5400" w:rsidRPr="00DE5645" w14:paraId="6922E248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EBA7B7C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31FF367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98878" w14:textId="7D7F116B" w:rsidR="00465400" w:rsidRPr="00DE5645" w:rsidRDefault="00CF762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5131A" w14:textId="2086C5C2" w:rsidR="00465400" w:rsidRPr="00DE5645" w:rsidRDefault="00CF762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8611" w14:textId="6C19FFE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13607CE" w14:textId="71AEC27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D62435" w14:textId="3D34ABB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37CBD7" w14:textId="0BA9124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93BA21" w14:textId="672DCC4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B585CF9" w14:textId="68FFC0F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3682D" w14:textId="55F1A49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072E2" w14:textId="01BB21BA" w:rsidR="00465400" w:rsidRPr="00DE5645" w:rsidRDefault="00CF762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12E2" w14:textId="47C1B95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52638" w14:textId="4846FACF" w:rsidR="00465400" w:rsidRPr="002743EC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8859" w14:textId="2AA68FD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7FC13" w14:textId="3371978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E348D" w14:textId="4EAC330C" w:rsidR="00465400" w:rsidRPr="00DE5645" w:rsidRDefault="00CF762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465400" w:rsidRPr="00DE5645" w14:paraId="0988556A" w14:textId="77777777" w:rsidTr="00C211BD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14:paraId="7A4FD4EC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3A849BC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18FA2" w14:textId="5D2705E5" w:rsidR="00465400" w:rsidRPr="00DE5645" w:rsidRDefault="00CF762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07A2" w14:textId="66CCE541" w:rsidR="00465400" w:rsidRPr="00DE5645" w:rsidRDefault="00CF762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173CC" w14:textId="27DB1B5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441774" w14:textId="6FC3B72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447569" w14:textId="6D51838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D5926CC" w14:textId="7B129E61" w:rsidR="00465400" w:rsidRPr="00DE5645" w:rsidRDefault="00CF762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321815" w14:textId="69D864B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2AB68" w14:textId="05AC640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7D17" w14:textId="3E02E19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999B2" w14:textId="452827B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204C" w14:textId="173DBF4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5ED43" w14:textId="3AFD742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3BFB" w14:textId="3C95ACE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BDB50" w14:textId="05D0086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59D7" w14:textId="09ED6086" w:rsidR="00465400" w:rsidRPr="00DE5645" w:rsidRDefault="00CF762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465400" w:rsidRPr="00DE5645" w14:paraId="11976D07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E4181D9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21F4077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8FEE1" w14:textId="23D57A8B" w:rsidR="00465400" w:rsidRPr="00DE5645" w:rsidRDefault="00CF762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25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6DBEC" w14:textId="388BDBAC" w:rsidR="00465400" w:rsidRPr="00DE5645" w:rsidRDefault="00CF762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FD2F0" w14:textId="3A00173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8C11BC" w14:textId="4178AF5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913D40" w14:textId="0A1B7F8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E7A5ED" w14:textId="5743674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D56199" w14:textId="2D72441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80DDEA9" w14:textId="4DDB590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3B617" w14:textId="68E360E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D48C7" w14:textId="0BE3FF8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DCB84" w14:textId="551EA44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5CE6" w14:textId="3B2B35E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4904" w14:textId="5CD1F7E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9A426" w14:textId="5C5280F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AE8F2" w14:textId="5360FC7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65400" w:rsidRPr="00DE5645" w14:paraId="6D950C76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93E4DB4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637DA04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AD63" w14:textId="4E23EC83" w:rsidR="00465400" w:rsidRPr="00DE5645" w:rsidRDefault="00F426B9" w:rsidP="0046540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F71F4" w14:textId="2A8B67D0" w:rsidR="00465400" w:rsidRPr="00DE5645" w:rsidRDefault="00F426B9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35FF4" w14:textId="538A94B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D4E3F6" w14:textId="7FCBEA32" w:rsidR="00465400" w:rsidRPr="00DE5645" w:rsidRDefault="00F426B9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43A49C7" w14:textId="27DD9FA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2D4968" w14:textId="17B78BF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660D1E" w14:textId="21CA279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123F25" w14:textId="7DE03AE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D4309" w14:textId="51D7404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18CE2" w14:textId="3FC9609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8110" w14:textId="7F619B8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F6D0" w14:textId="0465D6C4" w:rsidR="00465400" w:rsidRPr="00DE5645" w:rsidRDefault="00F426B9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6EF" w14:textId="3722A041" w:rsidR="00465400" w:rsidRPr="00DE5645" w:rsidRDefault="00F426B9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665A6" w14:textId="608AA3F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67436" w14:textId="7E0E08B2" w:rsidR="00465400" w:rsidRPr="00DE5645" w:rsidRDefault="00F426B9" w:rsidP="0046540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30</w:t>
            </w:r>
          </w:p>
        </w:tc>
      </w:tr>
      <w:tr w:rsidR="00465400" w:rsidRPr="00DE5645" w14:paraId="17FEF880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A0C0AB3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B032403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9364C" w14:textId="39107B00" w:rsidR="00465400" w:rsidRPr="00DE5645" w:rsidRDefault="0007113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4C5B8" w14:textId="092B8ECF" w:rsidR="00465400" w:rsidRPr="00DE5645" w:rsidRDefault="0007113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201F5" w14:textId="173F719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21CCE0" w14:textId="4D678E6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BD820C" w14:textId="3043CCA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2C393" w14:textId="540655A8" w:rsidR="00465400" w:rsidRPr="00DE5645" w:rsidRDefault="0007113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85C79B" w14:textId="41C8A56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34739B0" w14:textId="718967C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CC723" w14:textId="4B63EB3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07E61" w14:textId="49247A7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38F6" w14:textId="4A79318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F1A99" w14:textId="068AE54A" w:rsidR="00465400" w:rsidRPr="00DE5645" w:rsidRDefault="0007113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798B1" w14:textId="475433D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C2257" w14:textId="3C4769D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E5DBD" w14:textId="686DF6F5" w:rsidR="00465400" w:rsidRPr="00DE5645" w:rsidRDefault="0007113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65400" w:rsidRPr="00DE5645" w14:paraId="3D0EE7D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B8FFC00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DC35A00" w14:textId="43E8FDE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="00FA31A7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08F36" w14:textId="1C7150EE" w:rsidR="00465400" w:rsidRPr="00DE5645" w:rsidRDefault="007E6AD9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E2F5" w14:textId="3465804A" w:rsidR="00465400" w:rsidRPr="00DE5645" w:rsidRDefault="007E6AD9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9B0C2" w14:textId="25B11DC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EF07EC" w14:textId="22EACAD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0FD5E7" w14:textId="08D4850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C8DF1C8" w14:textId="0E622FEE" w:rsidR="00465400" w:rsidRPr="00DE5645" w:rsidRDefault="007E6AD9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817106" w14:textId="2F3DFE7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9FE8D" w14:textId="79ED2A8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71502" w14:textId="66D5F04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DA088" w14:textId="505A0C3F" w:rsidR="00465400" w:rsidRPr="00DE5645" w:rsidRDefault="007E6AD9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3AB9" w14:textId="4343472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DC9AF" w14:textId="29CB6CC3" w:rsidR="00465400" w:rsidRPr="00DE5645" w:rsidRDefault="007E6AD9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87C0" w14:textId="12EC3A4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2FCA" w14:textId="1700410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943E8" w14:textId="17D83F1D" w:rsidR="00465400" w:rsidRPr="00DE5645" w:rsidRDefault="007E6AD9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465400" w:rsidRPr="00DE5645" w14:paraId="14896AA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FE1AED2" w14:textId="77777777" w:rsidR="00465400" w:rsidRPr="00DE5645" w:rsidRDefault="00465400" w:rsidP="0046540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FFCAE92" w14:textId="1918C65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1C950" w14:textId="7620A293" w:rsidR="00465400" w:rsidRPr="00DE5645" w:rsidRDefault="00A46C8E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4FDB3" w14:textId="3726F779" w:rsidR="00465400" w:rsidRPr="00DE5645" w:rsidRDefault="00A46C8E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5646A" w14:textId="629CC24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3A0CAD" w14:textId="3B0444F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7051E56" w14:textId="423BA2D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A69D31D" w14:textId="01E3DCF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D4BB67" w14:textId="4146FF5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4263D47" w14:textId="248C4C2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9A4FD" w14:textId="3527EAA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B295F" w14:textId="77CA7752" w:rsidR="00465400" w:rsidRPr="00DE5645" w:rsidRDefault="00A46C8E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E279" w14:textId="0C3A0FA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3284E" w14:textId="278A5FB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0337E" w14:textId="2188993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04D6" w14:textId="603C901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710A" w14:textId="6C7C3146" w:rsidR="00465400" w:rsidRPr="00DE5645" w:rsidRDefault="00A46C8E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465400" w:rsidRPr="00DE5645" w14:paraId="1EF5E5A4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CDFA62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70B80C1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F64" w14:textId="5A1D55A2" w:rsidR="00465400" w:rsidRPr="00DE5645" w:rsidRDefault="002456F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A305" w14:textId="06A74809" w:rsidR="00465400" w:rsidRPr="00DE5645" w:rsidRDefault="002456F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3BBAC" w14:textId="024505D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33B2EA" w14:textId="0EFB47BE" w:rsidR="00465400" w:rsidRPr="00DE5645" w:rsidRDefault="002456F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63978A" w14:textId="3B1BCBB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B995DA" w14:textId="3C4A326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B68478" w14:textId="2A46495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4B2E0" w14:textId="30B40B9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F3FEC" w14:textId="09858CE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42702" w14:textId="2514191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759C" w14:textId="0E974C0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9B24" w14:textId="67980C90" w:rsidR="00465400" w:rsidRPr="00DE5645" w:rsidRDefault="002456F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0A2C" w14:textId="0C865067" w:rsidR="00465400" w:rsidRPr="00DE5645" w:rsidRDefault="002456F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99A21" w14:textId="6843CDA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CCF8" w14:textId="50065E17" w:rsidR="00465400" w:rsidRPr="00DE5645" w:rsidRDefault="002456F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5400" w:rsidRPr="00DE5645" w14:paraId="0469EAC3" w14:textId="77777777" w:rsidTr="00C211BD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A778A1D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6FA5A98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24DD0" w14:textId="301A0DB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4545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0012C" w14:textId="49849352" w:rsidR="00465400" w:rsidRPr="00DE5645" w:rsidRDefault="0045459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9E24F" w14:textId="6DFE294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CCBA4B4" w14:textId="5098ED6F" w:rsidR="00465400" w:rsidRPr="00DE5645" w:rsidRDefault="0045459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B7A431D" w14:textId="4B67BFD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6D9271" w14:textId="55A56BA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97C9E7" w14:textId="564B8DE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4295606" w14:textId="652664E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5D304" w14:textId="7F34615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CF8B9" w14:textId="262DDCF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BADB" w14:textId="35D894B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341E5" w14:textId="14C931B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DE0D" w14:textId="772A781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3BBF7" w14:textId="662B6FF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EE167" w14:textId="3F0790EA" w:rsidR="00465400" w:rsidRPr="00DE5645" w:rsidRDefault="0045459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465400" w:rsidRPr="00DE5645" w14:paraId="209744A9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E5FF31C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1FE6E51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AFEA7" w14:textId="3723DB4D" w:rsidR="00465400" w:rsidRPr="00DE5645" w:rsidRDefault="00435D0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835CC" w14:textId="7B48E084" w:rsidR="00465400" w:rsidRPr="00DE5645" w:rsidRDefault="00435D01" w:rsidP="0046540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48083" w14:textId="56A9232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52324A3" w14:textId="2C492E5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417595" w14:textId="3EB54A8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488BFA" w14:textId="7EF493A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2ECE2A" w14:textId="003B943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AA7DAA6" w14:textId="32FE94B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C17C1" w14:textId="79A6EF0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0DEB" w14:textId="2660151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E32A" w14:textId="6F37959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8039" w14:textId="01A52EB1" w:rsidR="00465400" w:rsidRPr="00DE5645" w:rsidRDefault="00435D0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432E" w14:textId="4E1CE49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8ECDD" w14:textId="6C91D60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B22D" w14:textId="7AC2D6EB" w:rsidR="00465400" w:rsidRPr="00DE5645" w:rsidRDefault="00435D0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65400" w:rsidRPr="00DE5645" w14:paraId="7447262F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631D8D7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589AF5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5D3A" w14:textId="75A81CC2" w:rsidR="00465400" w:rsidRPr="00DE5645" w:rsidRDefault="002F5D0D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6B10" w14:textId="54FA7E99" w:rsidR="00465400" w:rsidRPr="00DE5645" w:rsidRDefault="002F5D0D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E1B5B" w14:textId="62BB56B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FC4408" w14:textId="10B63EC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CAB5CF" w14:textId="17E9134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3AD83F2" w14:textId="060BCB2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AB81CE" w14:textId="4AE521E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89F79B9" w14:textId="19DDD01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DAFC3" w14:textId="3ACA44B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C8190" w14:textId="6AC48A7D" w:rsidR="00465400" w:rsidRPr="00DE5645" w:rsidRDefault="002F5D0D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5439" w14:textId="7E21F606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2B931" w14:textId="4D9529E7" w:rsidR="00465400" w:rsidRPr="00DE5645" w:rsidRDefault="002F5D0D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A8CB" w14:textId="35F5AF4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76643" w14:textId="21E7070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13E5" w14:textId="2035C9DA" w:rsidR="00465400" w:rsidRPr="00DE5645" w:rsidRDefault="002F5D0D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465400" w:rsidRPr="00DE5645" w14:paraId="7CFB23C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890CBCA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15E6E1D2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Маңғыстау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FC2C" w14:textId="739DED1A" w:rsidR="00465400" w:rsidRPr="00DE5645" w:rsidRDefault="007E13A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3F762" w14:textId="7BC83349" w:rsidR="00465400" w:rsidRPr="00DE5645" w:rsidRDefault="007E13A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62473" w14:textId="32C0136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F010BF1" w14:textId="5D0AE610" w:rsidR="00465400" w:rsidRPr="00DE5645" w:rsidRDefault="007E13A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341749" w14:textId="69A8CD7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6E133A" w14:textId="120AE747" w:rsidR="00465400" w:rsidRPr="00DE5645" w:rsidRDefault="007E13A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E46B64" w14:textId="5056CD2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F8B492" w14:textId="6FD5FA1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40555" w14:textId="20D9DDA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D3B84" w14:textId="7CB8E9B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DBD2" w14:textId="41F82DF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C8DB" w14:textId="09F1C62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BC4A6" w14:textId="1E7F97E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2A8F" w14:textId="52286BC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B3B5" w14:textId="6937AAF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465400" w:rsidRPr="00DE5645" w14:paraId="3FC8855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9999C2F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50984C7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87A1" w14:textId="0A891A74" w:rsidR="00465400" w:rsidRPr="00DE5645" w:rsidRDefault="00AE6C3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B1450" w14:textId="77768782" w:rsidR="00465400" w:rsidRPr="00DE5645" w:rsidRDefault="00AE6C3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1F65" w14:textId="3728ECB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EC59D6" w14:textId="7DA6A04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3F08B0" w14:textId="1D0F7B5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3D0646" w14:textId="5A17F36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26B06D" w14:textId="403C6CA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04B2F52" w14:textId="3D28EA0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341F1" w14:textId="351575D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59CA1" w14:textId="67FA3E4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C3C6" w14:textId="1FCDAD2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635D" w14:textId="0632DC77" w:rsidR="00465400" w:rsidRPr="00DE5645" w:rsidRDefault="00AE6C3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FF015" w14:textId="7AF1BBA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DB7DB" w14:textId="3A0C5A4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3AEE" w14:textId="4CF46A45" w:rsidR="00465400" w:rsidRPr="00DE5645" w:rsidRDefault="00AE6C3A" w:rsidP="00AE6C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11</w:t>
            </w:r>
          </w:p>
        </w:tc>
      </w:tr>
      <w:tr w:rsidR="00465400" w:rsidRPr="00DE5645" w14:paraId="55572C9B" w14:textId="77777777" w:rsidTr="00C211BD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0AB136E0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B92ED0A" w14:textId="3416D24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C8547" w14:textId="05FDB6C8" w:rsidR="00465400" w:rsidRPr="00DE5645" w:rsidRDefault="007178F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DD2B" w14:textId="058B1BB0" w:rsidR="00465400" w:rsidRPr="00DE5645" w:rsidRDefault="007178F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9570" w14:textId="68FE154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7A2DC" w14:textId="1C6C3F20" w:rsidR="00465400" w:rsidRPr="00DE5645" w:rsidRDefault="007178F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6F9C1A" w14:textId="631E6ED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C4648A" w14:textId="7408BD3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51ECD5" w14:textId="2614F97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9F77408" w14:textId="45E4938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B29C7" w14:textId="4949FAD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E8D17" w14:textId="30E9E2D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75E03" w14:textId="37A19E1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E4479" w14:textId="01A30B41" w:rsidR="00465400" w:rsidRPr="00DE5645" w:rsidRDefault="007178F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9CE8" w14:textId="09FE81D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5B650" w14:textId="3C7F213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0B87" w14:textId="66E9C512" w:rsidR="00465400" w:rsidRPr="00DE5645" w:rsidRDefault="007178FA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5400" w:rsidRPr="00DE5645" w14:paraId="74FB4365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0C572C2D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746631D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4FBD2" w14:textId="28DCCE31" w:rsidR="009C065D" w:rsidRPr="00DE5645" w:rsidRDefault="009C065D" w:rsidP="009C065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682E" w14:textId="5F4D8AD6" w:rsidR="00465400" w:rsidRPr="00DE5645" w:rsidRDefault="009C065D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26BBB" w14:textId="568D682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0B8F32" w14:textId="05DAE9DB" w:rsidR="00465400" w:rsidRPr="00DE5645" w:rsidRDefault="009C065D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81413A" w14:textId="6094E49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B017EA" w14:textId="3905C7D3" w:rsidR="00465400" w:rsidRPr="00DE5645" w:rsidRDefault="009C065D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9232EE" w14:textId="0A20CF7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7B89829" w14:textId="48AF727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227DD" w14:textId="1F3276C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005AD" w14:textId="2608941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A71F" w14:textId="55767C6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631F8" w14:textId="49124C22" w:rsidR="00465400" w:rsidRPr="00DE5645" w:rsidRDefault="009C065D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0E37" w14:textId="4833F3B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7CB8A" w14:textId="784669F1" w:rsidR="00465400" w:rsidRPr="00DE5645" w:rsidRDefault="009C065D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3BCF" w14:textId="090B4D3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465400" w:rsidRPr="00DE5645" w14:paraId="52E2CC1E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665579AB" w14:textId="77777777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8297840" w14:textId="7777777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1500" w14:textId="781972DE" w:rsidR="00465400" w:rsidRPr="00DE5645" w:rsidRDefault="000F5D75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949D" w14:textId="18E56B77" w:rsidR="00465400" w:rsidRPr="00DE5645" w:rsidRDefault="000F5D75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B2F4B" w14:textId="1124380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020512" w14:textId="0FA30EF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895F8E" w14:textId="01A888D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238028" w14:textId="678DBB8D" w:rsidR="00465400" w:rsidRPr="00DE5645" w:rsidRDefault="000F5D75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F879DD" w14:textId="057C420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6680375" w14:textId="38847A5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94FC2" w14:textId="7DA0DB5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59E6B" w14:textId="2C28A89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39A6" w14:textId="6762367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F79C9" w14:textId="6C8CA935" w:rsidR="00465400" w:rsidRPr="00DE5645" w:rsidRDefault="000F5D75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D2AB" w14:textId="056A1A8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DDC1" w14:textId="0BCA8E44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DE66" w14:textId="3F4E733C" w:rsidR="00465400" w:rsidRPr="00DE5645" w:rsidRDefault="000F5D75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465400" w:rsidRPr="00DE5645" w14:paraId="186F8AB3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20E58C78" w14:textId="573F32BB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4A890C" w14:textId="1529F2C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66B4" w14:textId="605D1F2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8DCF5" w14:textId="54AE0E76" w:rsidR="00465400" w:rsidRPr="00DE5645" w:rsidRDefault="00E7792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8D7A" w14:textId="6A9F7A6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6D5F82" w14:textId="322E4098" w:rsidR="00465400" w:rsidRPr="00DE5645" w:rsidRDefault="00E7792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5BE10" w14:textId="227CC63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8962BA" w14:textId="624E9A76" w:rsidR="00465400" w:rsidRPr="00DE5645" w:rsidRDefault="00E7792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9D372A" w14:textId="197BEBF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F5A0593" w14:textId="52B9DD9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49E88" w14:textId="517C61E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2C836" w14:textId="4F5E30D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7C63" w14:textId="74A86B7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BA15A" w14:textId="51528E18" w:rsidR="00465400" w:rsidRPr="00DE5645" w:rsidRDefault="00E7792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9ED29" w14:textId="49D35B3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1435" w14:textId="5A4C7DEF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3F0D" w14:textId="7FB23B03" w:rsidR="00465400" w:rsidRPr="00DE5645" w:rsidRDefault="00E7792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465400" w:rsidRPr="00DE5645" w14:paraId="62EA52A2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435AD54A" w14:textId="34B7EB5C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EB56369" w14:textId="3BE87975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3595B" w14:textId="0E0B1FC2" w:rsidR="00465400" w:rsidRPr="00DE5645" w:rsidRDefault="00425CDC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7EA52" w14:textId="1ACE009C" w:rsidR="00465400" w:rsidRPr="00DE5645" w:rsidRDefault="00425CDC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4C11" w14:textId="4994155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2400D1" w14:textId="6A18CB36" w:rsidR="00465400" w:rsidRPr="00DE5645" w:rsidRDefault="00565BE9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6402731" w14:textId="7458003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2C77C4" w14:textId="34863880" w:rsidR="00465400" w:rsidRPr="00DE5645" w:rsidRDefault="00565BE9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FB626F" w14:textId="55546AD8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0FC1A0F" w14:textId="18F1D3C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09435" w14:textId="57EE917C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27850" w14:textId="7A02C85E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84B4" w14:textId="092F29EA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5DFF5" w14:textId="1562B0E2" w:rsidR="00465400" w:rsidRPr="00DE5645" w:rsidRDefault="00565BE9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896E" w14:textId="0E1F9B19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091F" w14:textId="2C92588C" w:rsidR="00465400" w:rsidRPr="00DE5645" w:rsidRDefault="00565BE9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09AAB" w14:textId="6C3443B5" w:rsidR="00465400" w:rsidRPr="00DE5645" w:rsidRDefault="00565BE9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465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465400" w:rsidRPr="00DE5645" w14:paraId="15A9FF74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5270F9C0" w14:textId="27C1CC50" w:rsidR="00465400" w:rsidRPr="00DE5645" w:rsidRDefault="00465400" w:rsidP="0046540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32A1FFA" w14:textId="658747A7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A2DF" w14:textId="61708EFB" w:rsidR="00465400" w:rsidRPr="00DE5645" w:rsidRDefault="0064557C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11CF" w14:textId="5994263A" w:rsidR="00465400" w:rsidRPr="00DE5645" w:rsidRDefault="0064557C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A395E" w14:textId="3E57D13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D7BF0F" w14:textId="4A0928E3" w:rsidR="00465400" w:rsidRPr="00DE5645" w:rsidRDefault="0064557C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C9A294" w14:textId="2F434453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6ED279" w14:textId="3611816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8D231B" w14:textId="1E29D091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58890A9" w14:textId="5520F83B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272AC" w14:textId="5F0E618D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5EAB4" w14:textId="218204A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DA67" w14:textId="30FA24F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7830" w14:textId="1D64341A" w:rsidR="00465400" w:rsidRPr="00DE5645" w:rsidRDefault="0064557C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89F3" w14:textId="6C3B7442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8182D" w14:textId="3F8F4C80" w:rsidR="00465400" w:rsidRPr="00DE5645" w:rsidRDefault="00465400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5B94" w14:textId="0E6B5145" w:rsidR="00465400" w:rsidRPr="00DE5645" w:rsidRDefault="0064557C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</w:tr>
      <w:tr w:rsidR="00465400" w:rsidRPr="00DE5645" w14:paraId="6EC526DA" w14:textId="77777777" w:rsidTr="00465400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5F59CAE0" w:rsidR="00465400" w:rsidRPr="00DE5645" w:rsidRDefault="00DB502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сәуір </w:t>
            </w:r>
            <w:r w:rsidR="004654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465400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465400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465400"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1B088C1E" w:rsidR="00465400" w:rsidRPr="00DE5645" w:rsidRDefault="0064557C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D210" w14:textId="5E19DBA0" w:rsidR="00465400" w:rsidRPr="00DE5645" w:rsidRDefault="0064557C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335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E908C" w14:textId="5DB14370" w:rsidR="00465400" w:rsidRPr="00DE5645" w:rsidRDefault="00465400" w:rsidP="0046540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C1170" w14:textId="36D31A48" w:rsidR="00465400" w:rsidRPr="00DE5645" w:rsidRDefault="0064557C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48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F9EF" w14:textId="0A12222F" w:rsidR="00465400" w:rsidRPr="00DE5645" w:rsidRDefault="0064557C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59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3697" w14:textId="27E31882" w:rsidR="00465400" w:rsidRPr="00DE5645" w:rsidRDefault="0064557C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107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220E7C77" w:rsidR="00CB15E3" w:rsidRPr="00465400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DB5021">
        <w:rPr>
          <w:rFonts w:ascii="Times New Roman" w:hAnsi="Times New Roman" w:cs="Times New Roman"/>
          <w:i/>
          <w:iCs/>
          <w:sz w:val="24"/>
          <w:szCs w:val="24"/>
          <w:lang w:val="kk-KZ"/>
        </w:rPr>
        <w:t>30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DB502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Ұлытау облысы </w:t>
      </w:r>
      <w:r w:rsidR="00465400">
        <w:rPr>
          <w:rFonts w:ascii="Times New Roman" w:hAnsi="Times New Roman" w:cs="Times New Roman"/>
          <w:i/>
          <w:iCs/>
          <w:sz w:val="24"/>
          <w:szCs w:val="24"/>
          <w:lang w:val="kk-KZ"/>
        </w:rPr>
        <w:t>(19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DB502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Абай облысы </w:t>
      </w:r>
      <w:r w:rsidR="00465400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DB5021">
        <w:rPr>
          <w:rFonts w:ascii="Times New Roman" w:hAnsi="Times New Roman" w:cs="Times New Roman"/>
          <w:i/>
          <w:iCs/>
          <w:sz w:val="24"/>
          <w:szCs w:val="24"/>
          <w:lang w:val="kk-KZ"/>
        </w:rPr>
        <w:t>14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DB5021">
        <w:rPr>
          <w:rFonts w:ascii="Times New Roman" w:hAnsi="Times New Roman" w:cs="Times New Roman"/>
          <w:i/>
          <w:iCs/>
          <w:sz w:val="24"/>
          <w:szCs w:val="24"/>
          <w:lang w:val="kk-KZ"/>
        </w:rPr>
        <w:t>, Павлодар</w:t>
      </w:r>
      <w:r w:rsidR="0046540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</w:t>
      </w:r>
      <w:r w:rsidR="00DB5021">
        <w:rPr>
          <w:rFonts w:ascii="Times New Roman" w:hAnsi="Times New Roman" w:cs="Times New Roman"/>
          <w:i/>
          <w:iCs/>
          <w:sz w:val="24"/>
          <w:szCs w:val="24"/>
          <w:lang w:val="kk-KZ"/>
        </w:rPr>
        <w:t>(11), Маңғыстау</w:t>
      </w:r>
      <w:r w:rsidR="00465400" w:rsidRPr="0046540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</w:t>
      </w:r>
      <w:r w:rsidR="00DB5021">
        <w:rPr>
          <w:rFonts w:ascii="Times New Roman" w:hAnsi="Times New Roman" w:cs="Times New Roman"/>
          <w:i/>
          <w:iCs/>
          <w:sz w:val="24"/>
          <w:szCs w:val="24"/>
          <w:lang w:val="kk-KZ"/>
        </w:rPr>
        <w:t>8</w:t>
      </w:r>
      <w:r w:rsidR="004C315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DB5021" w:rsidRPr="00DB502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Шымкент қ. </w:t>
      </w:r>
      <w:r w:rsidR="00DB5021">
        <w:rPr>
          <w:rFonts w:ascii="Times New Roman" w:hAnsi="Times New Roman" w:cs="Times New Roman"/>
          <w:i/>
          <w:iCs/>
          <w:sz w:val="24"/>
          <w:szCs w:val="24"/>
          <w:lang w:val="kk-KZ"/>
        </w:rPr>
        <w:t>(8</w:t>
      </w:r>
      <w:r w:rsidR="00465400" w:rsidRPr="00465400">
        <w:rPr>
          <w:rFonts w:ascii="Times New Roman" w:hAnsi="Times New Roman" w:cs="Times New Roman"/>
          <w:i/>
          <w:iCs/>
          <w:sz w:val="24"/>
          <w:szCs w:val="24"/>
          <w:lang w:val="kk-KZ"/>
        </w:rPr>
        <w:t>).</w:t>
      </w:r>
    </w:p>
    <w:p w14:paraId="33DAF6EB" w14:textId="5A050FA3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Ең жиі бұзу</w:t>
      </w:r>
      <w:r w:rsidR="006D3E7A">
        <w:rPr>
          <w:rFonts w:ascii="Times New Roman" w:hAnsi="Times New Roman" w:cs="Times New Roman"/>
          <w:iCs/>
          <w:sz w:val="24"/>
          <w:szCs w:val="24"/>
          <w:lang w:val="kk-KZ"/>
        </w:rPr>
        <w:t>шылықтардың бірі-Қағидалардың 29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13DD8FA4" w14:textId="4F88D5B9" w:rsidR="00901B76" w:rsidRPr="00901B76" w:rsidRDefault="00901B76" w:rsidP="00901B7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6B3421">
        <w:rPr>
          <w:rFonts w:ascii="Times New Roman" w:hAnsi="Times New Roman" w:cs="Times New Roman"/>
          <w:sz w:val="24"/>
          <w:szCs w:val="24"/>
          <w:highlight w:val="yellow"/>
          <w:lang w:val="kk-KZ"/>
        </w:rPr>
        <w:t xml:space="preserve">Бұдан басқа, мониторинг кезінде жария талқылаулар нысанында </w:t>
      </w:r>
      <w:r w:rsidRPr="006B3421"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  <w:t>Қоғамдық тыңдаулар</w:t>
      </w:r>
      <w:r w:rsidRPr="006B3421">
        <w:rPr>
          <w:rFonts w:ascii="Times New Roman" w:hAnsi="Times New Roman" w:cs="Times New Roman"/>
          <w:sz w:val="24"/>
          <w:szCs w:val="24"/>
          <w:highlight w:val="yellow"/>
          <w:lang w:val="kk-KZ"/>
        </w:rPr>
        <w:t xml:space="preserve"> өткізу хаттамаларын орналастыру қағидаларында бұзушылықтар  анықталды. Порталда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B1D5C">
        <w:rPr>
          <w:rFonts w:ascii="Times New Roman" w:hAnsi="Times New Roman" w:cs="Times New Roman"/>
          <w:b/>
          <w:sz w:val="24"/>
          <w:szCs w:val="24"/>
          <w:lang w:val="kk-KZ"/>
        </w:rPr>
        <w:t>68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бұзушылықтармен </w:t>
      </w:r>
      <w:r w:rsidR="006B1D5C">
        <w:rPr>
          <w:rFonts w:ascii="Times New Roman" w:hAnsi="Times New Roman" w:cs="Times New Roman"/>
          <w:b/>
          <w:sz w:val="24"/>
          <w:szCs w:val="24"/>
          <w:lang w:val="kk-KZ"/>
        </w:rPr>
        <w:t>258</w:t>
      </w: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>хаттама</w:t>
      </w:r>
      <w:r w:rsidR="006B3421">
        <w:rPr>
          <w:rFonts w:ascii="Times New Roman" w:hAnsi="Times New Roman" w:cs="Times New Roman"/>
          <w:sz w:val="24"/>
          <w:szCs w:val="24"/>
          <w:lang w:val="kk-KZ"/>
        </w:rPr>
        <w:t>лар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орналастырылды (2-кесте).</w:t>
      </w:r>
    </w:p>
    <w:p w14:paraId="7E71B548" w14:textId="427347E1" w:rsidR="00901B76" w:rsidRDefault="00901B76" w:rsidP="006B3421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</w:t>
      </w:r>
      <w:r w:rsidR="00E22C9A">
        <w:rPr>
          <w:rFonts w:ascii="Times New Roman" w:hAnsi="Times New Roman" w:cs="Times New Roman"/>
          <w:sz w:val="24"/>
          <w:szCs w:val="24"/>
          <w:lang w:val="kk-KZ"/>
        </w:rPr>
        <w:t>46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-тармағының бұзушылықтары анықталды - </w:t>
      </w:r>
      <w:r w:rsidRPr="00901B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</w:t>
      </w:r>
      <w:r w:rsidR="00E6269C">
        <w:rPr>
          <w:rFonts w:ascii="Times New Roman" w:hAnsi="Times New Roman" w:cs="Times New Roman"/>
          <w:i/>
          <w:sz w:val="24"/>
          <w:szCs w:val="24"/>
          <w:lang w:val="kk-KZ"/>
        </w:rPr>
        <w:t>34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Pr="00901B76">
        <w:rPr>
          <w:i/>
          <w:lang w:val="kk-KZ"/>
        </w:rPr>
        <w:t xml:space="preserve"> </w:t>
      </w:r>
      <w:r w:rsidR="006B1D5C" w:rsidRPr="006B1D5C">
        <w:rPr>
          <w:rFonts w:ascii="Times New Roman" w:hAnsi="Times New Roman" w:cs="Times New Roman"/>
          <w:lang w:val="kk-KZ"/>
        </w:rPr>
        <w:t>А</w:t>
      </w:r>
      <w:r w:rsidR="006B1D5C">
        <w:rPr>
          <w:rFonts w:ascii="Times New Roman" w:hAnsi="Times New Roman" w:cs="Times New Roman"/>
          <w:lang w:val="kk-KZ"/>
        </w:rPr>
        <w:t xml:space="preserve">лматы облысы </w:t>
      </w:r>
      <w:r w:rsidR="006B1D5C" w:rsidRPr="006B1D5C">
        <w:rPr>
          <w:rFonts w:ascii="Times New Roman" w:hAnsi="Times New Roman" w:cs="Times New Roman"/>
          <w:lang w:val="kk-KZ"/>
        </w:rPr>
        <w:t xml:space="preserve">(9), </w:t>
      </w:r>
      <w:r w:rsidR="00E6269C" w:rsidRPr="006B1D5C">
        <w:rPr>
          <w:rFonts w:ascii="Times New Roman" w:hAnsi="Times New Roman" w:cs="Times New Roman"/>
          <w:sz w:val="24"/>
          <w:szCs w:val="24"/>
          <w:lang w:val="kk-KZ"/>
        </w:rPr>
        <w:t>Абай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 (</w:t>
      </w:r>
      <w:r w:rsidR="006B1D5C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B91364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6B1D5C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6B1D5C" w:rsidRPr="006B1D5C">
        <w:rPr>
          <w:rFonts w:ascii="Times New Roman" w:hAnsi="Times New Roman" w:cs="Times New Roman"/>
          <w:i/>
          <w:sz w:val="24"/>
          <w:szCs w:val="24"/>
          <w:lang w:val="kk-KZ"/>
        </w:rPr>
        <w:t>Т</w:t>
      </w:r>
      <w:r w:rsidR="006B1D5C">
        <w:rPr>
          <w:rFonts w:ascii="Times New Roman" w:hAnsi="Times New Roman" w:cs="Times New Roman"/>
          <w:i/>
          <w:sz w:val="24"/>
          <w:szCs w:val="24"/>
          <w:lang w:val="kk-KZ"/>
        </w:rPr>
        <w:t>үркістан облысы (11</w:t>
      </w:r>
      <w:r w:rsidR="006B1D5C" w:rsidRPr="006B1D5C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6B1D5C">
        <w:rPr>
          <w:rFonts w:ascii="Times New Roman" w:hAnsi="Times New Roman" w:cs="Times New Roman"/>
          <w:i/>
          <w:sz w:val="24"/>
          <w:szCs w:val="24"/>
          <w:lang w:val="kk-KZ"/>
        </w:rPr>
        <w:t>Жамюыл облы</w:t>
      </w:r>
      <w:r w:rsidR="006B1D5C" w:rsidRPr="006B1D5C">
        <w:rPr>
          <w:rFonts w:ascii="Times New Roman" w:hAnsi="Times New Roman" w:cs="Times New Roman"/>
          <w:i/>
          <w:sz w:val="24"/>
          <w:szCs w:val="24"/>
          <w:lang w:val="kk-KZ"/>
        </w:rPr>
        <w:t>сы</w:t>
      </w:r>
      <w:r w:rsidR="006B1D5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(3) </w:t>
      </w:r>
      <w:r w:rsidR="00B91364">
        <w:rPr>
          <w:rFonts w:ascii="Times New Roman" w:hAnsi="Times New Roman" w:cs="Times New Roman"/>
          <w:i/>
          <w:sz w:val="24"/>
          <w:szCs w:val="24"/>
          <w:lang w:val="kk-KZ"/>
        </w:rPr>
        <w:t>және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Ұлытау облысында (</w:t>
      </w:r>
      <w:r w:rsidR="006B1D5C">
        <w:rPr>
          <w:rFonts w:ascii="Times New Roman" w:hAnsi="Times New Roman" w:cs="Times New Roman"/>
          <w:i/>
          <w:sz w:val="24"/>
          <w:szCs w:val="24"/>
          <w:lang w:val="kk-KZ"/>
        </w:rPr>
        <w:t>14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56F543DA" w14:textId="1A38F0A4" w:rsidR="00901B76" w:rsidRDefault="00901B76" w:rsidP="00E22C9A">
      <w:pPr>
        <w:ind w:firstLine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795B78A" w14:textId="65AEEB84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028E249D" w14:textId="221F3F9A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23D7C300" w14:textId="2760AF7E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43393C1B" w14:textId="05C3AEA8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F100426" w14:textId="77777777" w:rsidR="00901B76" w:rsidRP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B4483CA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E80C74E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01B7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14:paraId="6D6ADCF7" w14:textId="77777777" w:rsidR="00901B76" w:rsidRPr="00901B76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84B273" w14:textId="7F3D25B2" w:rsidR="00605EB9" w:rsidRPr="006B3421" w:rsidRDefault="00901B76" w:rsidP="006B3421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0343" w:type="dxa"/>
        <w:tblLayout w:type="fixed"/>
        <w:tblLook w:val="04A0" w:firstRow="1" w:lastRow="0" w:firstColumn="1" w:lastColumn="0" w:noHBand="0" w:noVBand="1"/>
      </w:tblPr>
      <w:tblGrid>
        <w:gridCol w:w="618"/>
        <w:gridCol w:w="1220"/>
        <w:gridCol w:w="1467"/>
        <w:gridCol w:w="1031"/>
        <w:gridCol w:w="1414"/>
        <w:gridCol w:w="1147"/>
        <w:gridCol w:w="1009"/>
        <w:gridCol w:w="878"/>
        <w:gridCol w:w="738"/>
        <w:gridCol w:w="821"/>
      </w:tblGrid>
      <w:tr w:rsidR="006B3421" w:rsidRPr="00DB5B0E" w14:paraId="415CBCE1" w14:textId="77777777" w:rsidTr="006B3421">
        <w:trPr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FF580" w14:textId="77777777" w:rsidR="006B3421" w:rsidRPr="006B3421" w:rsidRDefault="006B3421" w:rsidP="006B3421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132F3D7" w14:textId="4E2A0EC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№р/с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16441" w14:textId="017DC7AF" w:rsidR="006B3421" w:rsidRPr="00DB5B0E" w:rsidRDefault="006B3421" w:rsidP="004654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ЖАО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01A0E" w14:textId="0291F39B" w:rsidR="006B3421" w:rsidRPr="00DB5B0E" w:rsidRDefault="006B3421" w:rsidP="0046540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8648273" w14:textId="7A4DB1A9" w:rsidR="006B3421" w:rsidRPr="00DB5B0E" w:rsidRDefault="006B3421" w:rsidP="0046540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2ED36D0" w14:textId="77777777" w:rsidR="006B3421" w:rsidRPr="00DB5B0E" w:rsidRDefault="006B3421" w:rsidP="0046540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B3421" w:rsidRPr="00DB5B0E" w14:paraId="304807B6" w14:textId="77777777" w:rsidTr="006B3421">
        <w:trPr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6CC1F" w14:textId="77777777" w:rsidR="006B3421" w:rsidRPr="00DB5B0E" w:rsidRDefault="006B3421" w:rsidP="00465400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18691" w14:textId="77777777" w:rsidR="006B3421" w:rsidRPr="00DB5B0E" w:rsidRDefault="006B3421" w:rsidP="00465400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E4698D" w14:textId="58588702" w:rsidR="006B3421" w:rsidRPr="00DB5B0E" w:rsidRDefault="006B3421" w:rsidP="004654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</w:t>
            </w: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абарландырулар</w:t>
            </w:r>
            <w:proofErr w:type="spellEnd"/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2303F" w14:textId="15A2BAD0" w:rsidR="006B3421" w:rsidRPr="006B3421" w:rsidRDefault="006B342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Порталдағы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46F1BB8D" w14:textId="2C3D9502" w:rsidR="006B3421" w:rsidRPr="00DB5B0E" w:rsidRDefault="006B342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Жария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талқылау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2B4E1D2" w14:textId="77777777" w:rsidR="006B3421" w:rsidRPr="00DB5B0E" w:rsidRDefault="006B3421" w:rsidP="0046540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B3421" w:rsidRPr="00DB5B0E" w14:paraId="4D4E7B67" w14:textId="77777777" w:rsidTr="006B3421">
        <w:trPr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CA376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7D79C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174B2C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ABA61D" w14:textId="7777777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51052D2" w14:textId="0AB5417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E46032C" w14:textId="63DCCF2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EF4BAB9" w14:textId="34F448DA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DAC4244" w14:textId="08EB9E00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771C99" w14:textId="7777777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6A183EB" w14:textId="7ABCF31D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Жиыны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B3421" w:rsidRPr="00DB5B0E" w14:paraId="23CC516E" w14:textId="77777777" w:rsidTr="006B3421">
        <w:trPr>
          <w:trHeight w:val="419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0FEA0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522A9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5F5B67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4621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90CF3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27928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1AEB3D1" w14:textId="0AFBF7B8" w:rsidR="006B3421" w:rsidRPr="00102231" w:rsidRDefault="0010223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қпараттық жүйе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635534A" w14:textId="2AB45C94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8E2BF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FA150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B1D5C" w:rsidRPr="00DB5B0E" w14:paraId="7C593D78" w14:textId="77777777" w:rsidTr="00B91364">
        <w:trPr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CBADB" w14:textId="5A044B6F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951DB" w14:textId="4F7C0C73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46006C" w14:textId="12622E1B" w:rsidR="006B1D5C" w:rsidRPr="00DB5B0E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FC1C" w14:textId="2A7C18B8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6A5F2" w14:textId="55EBEE73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924B4" w14:textId="244930E2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120DE5" w14:textId="3AA85A5E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ABD172" w14:textId="73A2E6BB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8EF8A6" w14:textId="39834999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EA45" w14:textId="53773335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B1D5C" w:rsidRPr="00DB5B0E" w14:paraId="29C55D93" w14:textId="77777777" w:rsidTr="00B91364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80DB9" w14:textId="25F44925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31FB1" w14:textId="5FB35213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F38698" w14:textId="1D9C78CA" w:rsidR="006B1D5C" w:rsidRPr="00DB5B0E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3F06" w14:textId="2ABAEF2D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19FCC" w14:textId="3890B268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C2E0C" w14:textId="353B59FD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FF7380" w14:textId="09FF823C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FEDA22" w14:textId="2503AC09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02FBA7" w14:textId="20768737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D2371" w14:textId="462C5B50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6B1D5C" w:rsidRPr="00DB5B0E" w14:paraId="137948E9" w14:textId="77777777" w:rsidTr="00C8213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86F" w14:textId="27A6C784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4136" w14:textId="7D608BF3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7661A6" w14:textId="5FCDA2A8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8CFD83" w14:textId="08012DDF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E66D1F" w14:textId="0E0F415C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12A2" w14:textId="307D8396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D8988F" w14:textId="2DDAF6DD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617945" w14:textId="7E85ADA8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76254F" w14:textId="3EB46D82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207FD" w14:textId="04B17DCF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B1D5C" w:rsidRPr="00DB5B0E" w14:paraId="4FEC9183" w14:textId="77777777" w:rsidTr="00C8213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EC303" w14:textId="4440D9D6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1A4E" w14:textId="7BE5DC70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49D3C1" w14:textId="747B0A51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51CA" w14:textId="6DBDB718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79D32" w14:textId="289DC4A8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620D" w14:textId="310EACE4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CC7339" w14:textId="215CE86D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6D3E22" w14:textId="29B28375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F54B88" w14:textId="3AD1EAB0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8E8D" w14:textId="075F4AE5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B1D5C" w:rsidRPr="00DB5B0E" w14:paraId="571BE5D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39F0" w14:textId="06F1BA24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752C" w14:textId="3C46BBEF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23C951" w14:textId="4E79E8F9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EE1F9" w14:textId="2818F66B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FD41C" w14:textId="2BE8D729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4164" w14:textId="0A272BCE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2E5FB0" w14:textId="67DF7557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19ABEC" w14:textId="1F86AA04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E52D10" w14:textId="6F30B398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E9EB9" w14:textId="10E526C8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</w:t>
            </w:r>
          </w:p>
        </w:tc>
      </w:tr>
      <w:tr w:rsidR="006B1D5C" w:rsidRPr="00DB5B0E" w14:paraId="641AF5E9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3423" w14:textId="027EB0ED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0F4A" w14:textId="00A4946C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DE44ED" w14:textId="1A04DCAC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1709" w14:textId="59639D40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B6D23" w14:textId="24A3AFF3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D2BF" w14:textId="796D4F94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AFCD1D" w14:textId="26E2290D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5CC8AD" w14:textId="37BBBD55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8B4122" w14:textId="1D412332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E763E" w14:textId="1C9A2ECE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B1D5C" w:rsidRPr="00DB5B0E" w14:paraId="1A7CA2CE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DDF2" w14:textId="51563044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7D74" w14:textId="44DEA97C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901B7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A4C4C1" w14:textId="0E352460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CCC05" w14:textId="36FBA1F5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C698" w14:textId="65ACC3C8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6279" w14:textId="3322B70D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64B111" w14:textId="6F868F3E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E9D5C9" w14:textId="5B2ED20A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B3631" w14:textId="690A3719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ADC27" w14:textId="77D14394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B1D5C" w:rsidRPr="00DB5B0E" w14:paraId="41852A2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7C1F" w14:textId="72867512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8F73" w14:textId="2D18C102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C7EE9D" w14:textId="3D1B9F0C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F3F1" w14:textId="1BA7C081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6EDE" w14:textId="08A44949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2079" w14:textId="0125160F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DCBC65" w14:textId="59F1D9BE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341AAC" w14:textId="302B7733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88A6CA" w14:textId="77777777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55F02A39" w14:textId="77777777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33CE5" w14:textId="77777777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7990C291" w14:textId="77777777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B1D5C" w:rsidRPr="00DB5B0E" w14:paraId="083FB857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9D3E" w14:textId="2B46389D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0C51" w14:textId="29B12931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3F737D" w14:textId="6E369826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E6A1C" w14:textId="72E3C84E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9D00" w14:textId="3072493B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8C0F8" w14:textId="06BA3CD4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5FDE3C" w14:textId="1C776026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DD6C19" w14:textId="4A472B55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890627" w14:textId="324BFA86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BE71" w14:textId="73D2A96D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B1D5C" w:rsidRPr="00DB5B0E" w14:paraId="28D1369B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996E" w14:textId="3FF6A94A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D0CE" w14:textId="0C8610E0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401906" w14:textId="5CA30765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CB8C5" w14:textId="6ECDA7D5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9433F" w14:textId="0F50C3F4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8E18" w14:textId="6E584C1D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991020" w14:textId="078ECF86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0C7A8F" w14:textId="1FF5BDDB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C69F2F" w14:textId="46622353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5A2BF" w14:textId="0A58E837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B1D5C" w:rsidRPr="00DB5B0E" w14:paraId="59C79755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89B24" w14:textId="74C955F2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B52F" w14:textId="0E420D36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377E5B" w14:textId="665A08E9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17F7" w14:textId="61436A88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2D55" w14:textId="23480FF1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DE1D" w14:textId="5528732D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07B5E8" w14:textId="619C3866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DA680A" w14:textId="65E8CD07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D60A8B" w14:textId="5A9E0886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F5833" w14:textId="25786632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B1D5C" w:rsidRPr="00DB5B0E" w14:paraId="551325B1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8CFE" w14:textId="6AF30B7D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C271" w14:textId="17018E10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22C9A">
              <w:rPr>
                <w:rFonts w:ascii="Times New Roman" w:hAnsi="Times New Roman" w:cs="Times New Roman"/>
                <w:sz w:val="18"/>
                <w:szCs w:val="18"/>
              </w:rPr>
              <w:t>Қызылорда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763E8A" w14:textId="5AE4B93F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3E00" w14:textId="056FF154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683B" w14:textId="6CF2A0FA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07E4B" w14:textId="03CC5D05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D9DB6F" w14:textId="2A92D8CB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C42982" w14:textId="63BAA239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79478D" w14:textId="18B37B0E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D893" w14:textId="4CF83B52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B1D5C" w:rsidRPr="00DB5B0E" w14:paraId="101DD2B6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CA2C" w14:textId="090CADE1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E6C7" w14:textId="31B3AD31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Маңғыстау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BB569B" w14:textId="6760CB7A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4AE1" w14:textId="2B0D4AE7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7A06" w14:textId="58EFA6FC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FB51" w14:textId="1E4A06B2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9222AC" w14:textId="3BCD6E7D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490EED" w14:textId="555471C0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CE9068" w14:textId="4D762470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6DECA" w14:textId="44C8025D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6B1D5C" w:rsidRPr="00DB5B0E" w14:paraId="4B98ECD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5619" w14:textId="467740C4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EFF2" w14:textId="5507FF2D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7A0235" w14:textId="18F10381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AFA8" w14:textId="78539ECB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67203" w14:textId="7FD34F4D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967C" w14:textId="6684DB5E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09F221" w14:textId="6D7A15D0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9AC915" w14:textId="456CE0FE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211674" w14:textId="10C5F996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223A" w14:textId="4DEF331B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B1D5C" w:rsidRPr="00DB5B0E" w14:paraId="523628A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42AF" w14:textId="67FC8999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20519" w14:textId="2ED53B0A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EA5B89" w14:textId="49E220C9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6D3E" w14:textId="2EF2FF87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8829" w14:textId="5F053225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8648" w14:textId="6A58339C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313587" w14:textId="0755B082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DF2674" w14:textId="120ECF20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D302A3" w14:textId="18E70808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0087" w14:textId="1673CD73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B1D5C" w:rsidRPr="00DB5B0E" w14:paraId="756EFB7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D1A3" w14:textId="5E37B016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FF75" w14:textId="4546B25E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84E98B" w14:textId="77B862AA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799E" w14:textId="69103AD7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5DD0" w14:textId="6D8E1F94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F657" w14:textId="3FDC05F7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BC3229" w14:textId="30BE5FC3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DD1E78" w14:textId="6B1301BE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E6B7B0" w14:textId="77301E8F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A977" w14:textId="0F2115FE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</w:tr>
      <w:tr w:rsidR="006B1D5C" w:rsidRPr="00DB5B0E" w14:paraId="1C460CD1" w14:textId="77777777" w:rsidTr="00C8213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58D7" w14:textId="196B1F5A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0200" w14:textId="4435A1C8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B0A84C" w14:textId="7C9F9B96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352D79" w14:textId="0B8B2116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1E47D5" w14:textId="36AFF5C6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B69E28" w14:textId="6CE73F49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DE2E0A" w14:textId="3CD32EDA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98F061" w14:textId="36C4B4D8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4A7C4D" w14:textId="3254409A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5F41" w14:textId="4239DBCC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B1D5C" w:rsidRPr="00DB5B0E" w14:paraId="05AF89BF" w14:textId="77777777" w:rsidTr="00C8213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7D5A" w14:textId="3D9E6DA0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ADD9" w14:textId="588C4322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915AF7" w14:textId="071D4C24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5B763F" w14:textId="0E2A5D30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D4116B" w14:textId="302D64A9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AD4177" w14:textId="14563544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B534FE" w14:textId="01BC53FD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BEC80B" w14:textId="5238E3EA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0D2AAE" w14:textId="063BD4DC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B4980" w14:textId="7BE0CCC3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B1D5C" w:rsidRPr="00DB5B0E" w14:paraId="677506B2" w14:textId="77777777" w:rsidTr="00C8213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A7C" w14:textId="01E07A3B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8E66E" w14:textId="17F84226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6CEC92" w14:textId="2AA42801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BC5204" w14:textId="6058CEA6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A3270A" w14:textId="7B4F14CC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1D7E55" w14:textId="0F42DA85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84323D" w14:textId="4D8E1F8F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87F9D8" w14:textId="01C7405C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88A956" w14:textId="1EDC9847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283A" w14:textId="6CEC2D70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6B1D5C" w:rsidRPr="00DB5B0E" w14:paraId="6D7C7A87" w14:textId="77777777" w:rsidTr="00C8213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EBB66" w14:textId="1BBDDA84" w:rsidR="006B1D5C" w:rsidRPr="00DB5B0E" w:rsidRDefault="006B1D5C" w:rsidP="006B1D5C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FEA2" w14:textId="2A0E7AA2" w:rsidR="006B1D5C" w:rsidRPr="00DB5B0E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0911A" w14:textId="53A7189D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BB5CDA" w14:textId="50473E48" w:rsidR="006B1D5C" w:rsidRPr="002E5079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E5D8D6" w14:textId="55D0E2E8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BC41B6" w14:textId="4242F3B8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1D741" w14:textId="399F74B4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1BC76F" w14:textId="64E0822A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BEB9AE" w14:textId="3CEDDACB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FF36" w14:textId="7E441638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6B1D5C" w:rsidRPr="00DB5B0E" w14:paraId="3D672A23" w14:textId="77777777" w:rsidTr="00E87EBA">
        <w:trPr>
          <w:trHeight w:val="191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0C22" w14:textId="0C9BF6FA" w:rsidR="006B1D5C" w:rsidRPr="00901B76" w:rsidRDefault="006B1D5C" w:rsidP="006B1D5C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Сәуір </w:t>
            </w:r>
            <w:r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D23BC3" w14:textId="1C921266" w:rsidR="006B1D5C" w:rsidRDefault="006B1D5C" w:rsidP="006B1D5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031D2">
              <w:t>258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B5F4A" w14:textId="4FAB0135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31D2">
              <w:t>243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5D3F" w14:textId="144DCC0E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31D2"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F8AE" w14:textId="3AA8FDE0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31D2"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8CE6ED" w14:textId="7373D1D7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31D2">
              <w:t>15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840963" w14:textId="441B49F9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31D2">
              <w:t>38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68E092" w14:textId="0631CD84" w:rsidR="006B1D5C" w:rsidRPr="00DB5B0E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31D2">
              <w:t>23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7C376D" w14:textId="5B31E20E" w:rsidR="006B1D5C" w:rsidRDefault="006B1D5C" w:rsidP="006B1D5C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031D2">
              <w:t>68</w:t>
            </w:r>
          </w:p>
        </w:tc>
      </w:tr>
    </w:tbl>
    <w:p w14:paraId="1441AD89" w14:textId="77777777" w:rsidR="006B3421" w:rsidRPr="004906D8" w:rsidRDefault="006B3421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54B43"/>
    <w:rsid w:val="00061A6A"/>
    <w:rsid w:val="00066566"/>
    <w:rsid w:val="0007008C"/>
    <w:rsid w:val="00071131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0F5D75"/>
    <w:rsid w:val="00100B53"/>
    <w:rsid w:val="00102231"/>
    <w:rsid w:val="001029BA"/>
    <w:rsid w:val="0010601F"/>
    <w:rsid w:val="00111018"/>
    <w:rsid w:val="00112732"/>
    <w:rsid w:val="0011365F"/>
    <w:rsid w:val="00120FE0"/>
    <w:rsid w:val="0012284B"/>
    <w:rsid w:val="001315BC"/>
    <w:rsid w:val="00131644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94F4D"/>
    <w:rsid w:val="001B77A2"/>
    <w:rsid w:val="001C2D17"/>
    <w:rsid w:val="001D4E25"/>
    <w:rsid w:val="001D5C16"/>
    <w:rsid w:val="001F00FC"/>
    <w:rsid w:val="0021739B"/>
    <w:rsid w:val="00217951"/>
    <w:rsid w:val="00222533"/>
    <w:rsid w:val="00223C33"/>
    <w:rsid w:val="002250FC"/>
    <w:rsid w:val="0023151B"/>
    <w:rsid w:val="00236650"/>
    <w:rsid w:val="002456FA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5079"/>
    <w:rsid w:val="002E734C"/>
    <w:rsid w:val="002F397D"/>
    <w:rsid w:val="002F4566"/>
    <w:rsid w:val="002F5D0D"/>
    <w:rsid w:val="003011C0"/>
    <w:rsid w:val="00305CE2"/>
    <w:rsid w:val="00333BCC"/>
    <w:rsid w:val="00335441"/>
    <w:rsid w:val="0034670D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0E0E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5CDC"/>
    <w:rsid w:val="0042662F"/>
    <w:rsid w:val="00430984"/>
    <w:rsid w:val="00435D01"/>
    <w:rsid w:val="00454591"/>
    <w:rsid w:val="00460C20"/>
    <w:rsid w:val="00465400"/>
    <w:rsid w:val="00466580"/>
    <w:rsid w:val="00472C7C"/>
    <w:rsid w:val="00477C33"/>
    <w:rsid w:val="004906D8"/>
    <w:rsid w:val="004B3030"/>
    <w:rsid w:val="004B3192"/>
    <w:rsid w:val="004B5E45"/>
    <w:rsid w:val="004C315D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65BE9"/>
    <w:rsid w:val="005944B4"/>
    <w:rsid w:val="005A5257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4557C"/>
    <w:rsid w:val="00660E8B"/>
    <w:rsid w:val="00662904"/>
    <w:rsid w:val="006670F5"/>
    <w:rsid w:val="00672E1B"/>
    <w:rsid w:val="00693139"/>
    <w:rsid w:val="006A23C2"/>
    <w:rsid w:val="006B1D5C"/>
    <w:rsid w:val="006B2228"/>
    <w:rsid w:val="006B3421"/>
    <w:rsid w:val="006C3973"/>
    <w:rsid w:val="006C3A01"/>
    <w:rsid w:val="006D3E7A"/>
    <w:rsid w:val="006D6265"/>
    <w:rsid w:val="006E3307"/>
    <w:rsid w:val="00705BEB"/>
    <w:rsid w:val="00705E80"/>
    <w:rsid w:val="007075BD"/>
    <w:rsid w:val="00710623"/>
    <w:rsid w:val="0071365F"/>
    <w:rsid w:val="007178FA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D3D14"/>
    <w:rsid w:val="007D546D"/>
    <w:rsid w:val="007D6933"/>
    <w:rsid w:val="007E13AA"/>
    <w:rsid w:val="007E6AD9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62E3A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01B76"/>
    <w:rsid w:val="00905681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065D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46C8E"/>
    <w:rsid w:val="00A51D59"/>
    <w:rsid w:val="00A532BE"/>
    <w:rsid w:val="00A6087B"/>
    <w:rsid w:val="00A67ECD"/>
    <w:rsid w:val="00A7079C"/>
    <w:rsid w:val="00A72733"/>
    <w:rsid w:val="00A72B46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6C3A"/>
    <w:rsid w:val="00AE73D5"/>
    <w:rsid w:val="00AF3557"/>
    <w:rsid w:val="00AF6959"/>
    <w:rsid w:val="00AF7220"/>
    <w:rsid w:val="00B03C90"/>
    <w:rsid w:val="00B2222A"/>
    <w:rsid w:val="00B265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91364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1BD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928BA"/>
    <w:rsid w:val="00CB15E3"/>
    <w:rsid w:val="00CB19EE"/>
    <w:rsid w:val="00CB5285"/>
    <w:rsid w:val="00CC27CF"/>
    <w:rsid w:val="00CC4B99"/>
    <w:rsid w:val="00CC7EB2"/>
    <w:rsid w:val="00CE3EEF"/>
    <w:rsid w:val="00CF7207"/>
    <w:rsid w:val="00CF7620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B5021"/>
    <w:rsid w:val="00DC20D6"/>
    <w:rsid w:val="00DC26A0"/>
    <w:rsid w:val="00DD1489"/>
    <w:rsid w:val="00DD549F"/>
    <w:rsid w:val="00DE5645"/>
    <w:rsid w:val="00E2063B"/>
    <w:rsid w:val="00E22C9A"/>
    <w:rsid w:val="00E242DC"/>
    <w:rsid w:val="00E40447"/>
    <w:rsid w:val="00E50031"/>
    <w:rsid w:val="00E50E0F"/>
    <w:rsid w:val="00E53FC7"/>
    <w:rsid w:val="00E54045"/>
    <w:rsid w:val="00E56D6D"/>
    <w:rsid w:val="00E6269C"/>
    <w:rsid w:val="00E67FB3"/>
    <w:rsid w:val="00E76D28"/>
    <w:rsid w:val="00E77920"/>
    <w:rsid w:val="00E86402"/>
    <w:rsid w:val="00E87767"/>
    <w:rsid w:val="00E9461D"/>
    <w:rsid w:val="00E97482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26B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1A7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53F09-668A-463E-9B1F-6A4755858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3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333</cp:revision>
  <cp:lastPrinted>2021-08-03T11:31:00Z</cp:lastPrinted>
  <dcterms:created xsi:type="dcterms:W3CDTF">2022-01-13T09:46:00Z</dcterms:created>
  <dcterms:modified xsi:type="dcterms:W3CDTF">2025-05-05T07:11:00Z</dcterms:modified>
  <dc:language>ru-RU</dc:language>
</cp:coreProperties>
</file>