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26C04BF6" w:rsidR="00120FE0" w:rsidRPr="00D279DD" w:rsidRDefault="00C202B7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2025</w:t>
      </w:r>
      <w:r w:rsidR="00120FE0"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қаңтар</w:t>
      </w:r>
      <w:r w:rsidR="008410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279DD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279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279DD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279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279DD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279DD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279DD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2D124F08" w:rsidR="005944B4" w:rsidRPr="00D279DD" w:rsidRDefault="00C202B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="00D40CC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201F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хабарландыру;</w:t>
      </w:r>
    </w:p>
    <w:p w14:paraId="1A85BB51" w14:textId="59AB2C17" w:rsidR="005944B4" w:rsidRPr="00D279DD" w:rsidRDefault="00C202B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240</w:t>
      </w:r>
      <w:r w:rsidR="00201F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хаттама.</w:t>
      </w:r>
    </w:p>
    <w:p w14:paraId="176FC9A7" w14:textId="1F51251C" w:rsidR="005944B4" w:rsidRPr="00D279DD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9174A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EE728C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279DD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2FE72622" w:rsidR="005944B4" w:rsidRPr="00D279DD" w:rsidRDefault="00C202B7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EE728C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1D5C16"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279DD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7F20ED2E" w:rsidR="005944B4" w:rsidRPr="00D279DD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279D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EE728C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202B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279DD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279DD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279DD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D279DD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279DD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279DD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279DD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279DD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279DD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279DD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279DD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279DD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279DD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279DD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07662" w:rsidRPr="00D279DD" w14:paraId="41B3185D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56175E84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64836D1C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4B48" w14:textId="3BB400F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383F042" w14:textId="01EED05A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7A4EB6C" w14:textId="04496AA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CE840BC" w14:textId="2B681D7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55085678" w14:textId="027FF7C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BEA2232" w14:textId="5F40099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EA185" w14:textId="69CC0AE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3E7D" w14:textId="5DF6BAD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0CB7" w14:textId="4E768C8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259E8308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D77C" w14:textId="592B9AE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F356" w14:textId="0868E46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080EB79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07662" w:rsidRPr="00D279DD" w14:paraId="6922E248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3AE51C6C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31562899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8611" w14:textId="6FFDEF5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3607CE" w14:textId="13C32EE2" w:rsidR="00107662" w:rsidRPr="00107662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D62435" w14:textId="02C6DB0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237CBD7" w14:textId="2D4198F6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193BA21" w14:textId="740CA5E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585CF9" w14:textId="1A6B373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682D" w14:textId="6BC4B46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072E2" w14:textId="0DED318B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12E2" w14:textId="3BF8E0D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4D79B9D1" w:rsidR="00107662" w:rsidRPr="00107662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8859" w14:textId="513F15C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7FC13" w14:textId="153846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7739465C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107662" w:rsidRPr="00D279DD" w14:paraId="0988556A" w14:textId="77777777" w:rsidTr="00633DD2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78C06E3D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612D640B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173CC" w14:textId="2A96E8A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441774" w14:textId="5869A4F2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0447569" w14:textId="3906B41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D5926CC" w14:textId="78FAE52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0321815" w14:textId="28C597E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D2AB68" w14:textId="0EC886A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7D17" w14:textId="485C80C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99B2" w14:textId="48826033" w:rsidR="00107662" w:rsidRPr="00CE7047" w:rsidRDefault="00CE704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204C" w14:textId="66B3A5E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2169AD1B" w:rsidR="00107662" w:rsidRPr="00107662" w:rsidRDefault="00D40CC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3BFB" w14:textId="2DB50150" w:rsidR="00107662" w:rsidRPr="00201FCA" w:rsidRDefault="00CE704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BDB50" w14:textId="7AC2B324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4BBE0A02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107662" w:rsidRPr="00D279DD" w14:paraId="11976D07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0AEA4B7D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464DA67A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2F0" w14:textId="4567B3F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8C11BC" w14:textId="2FDB1667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8913D40" w14:textId="003EBA6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E7A5ED" w14:textId="4B38729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FD56199" w14:textId="7E4F7CA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80DDEA9" w14:textId="0C4429A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3B617" w14:textId="0089FE6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48C7" w14:textId="5B5B3C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DCB84" w14:textId="01C111B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1B167ED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4904" w14:textId="51DAC8B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A426" w14:textId="19C3D06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50C5C97D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07662" w:rsidRPr="00D279DD" w14:paraId="6D950C76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0DDB6381" w:rsidR="00107662" w:rsidRPr="00201FCA" w:rsidRDefault="00C202B7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3484FDC4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35FF4" w14:textId="5C2CDDA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D4E3F6" w14:textId="36D31B0D" w:rsidR="00107662" w:rsidRPr="00107662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43A49C7" w14:textId="3D9DEF6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2D4968" w14:textId="0797D07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3660D1E" w14:textId="306C82E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D123F25" w14:textId="3F1A52D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4309" w14:textId="3771E5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8CE2" w14:textId="1EC1603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8110" w14:textId="11E1C47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5BC19F62" w:rsidR="00107662" w:rsidRPr="00107662" w:rsidRDefault="00C202B7" w:rsidP="00C202B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107662"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46EF" w14:textId="0EB47798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65A6" w14:textId="664254F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7B062713" w:rsidR="00107662" w:rsidRPr="00201FCA" w:rsidRDefault="00C202B7" w:rsidP="00633DD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</w:tr>
      <w:tr w:rsidR="00107662" w:rsidRPr="00D279DD" w14:paraId="17FEF880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6F654B97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5555AA5D" w:rsidR="00107662" w:rsidRPr="00201FCA" w:rsidRDefault="00C202B7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201F5" w14:textId="61DC06C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21CCE0" w14:textId="5E2FEB4C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1BD820C" w14:textId="52ED312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E32C393" w14:textId="2B7C88C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C85C79B" w14:textId="4FCCBDD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34739B0" w14:textId="7469CEC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CC723" w14:textId="2BAC37A4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07E61" w14:textId="58CF999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38F6" w14:textId="682AFFF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77C5A50B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98B1" w14:textId="5B2398F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C2257" w14:textId="03E145A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2EC297AD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07662" w:rsidRPr="00D279DD" w14:paraId="3D0EE7DC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2F5A0AF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="00633DD2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Қазақс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4238F00C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1C9DAA44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9B0C2" w14:textId="793F23B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092A21AE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A0FD5E7" w14:textId="1FA30F9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C8DF1C8" w14:textId="05A4E36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7C817106" w14:textId="1972054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CD9FE8D" w14:textId="63EE052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71502" w14:textId="318C207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A088" w14:textId="02CB50B2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3AB9" w14:textId="0DE657F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20B83266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87C0" w14:textId="730FE9C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2FCA" w14:textId="16B7EB8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33235A3B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07662" w:rsidRPr="00D279DD" w14:paraId="14896AAC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107662" w:rsidRPr="00201FCA" w:rsidRDefault="00107662" w:rsidP="0010766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22877189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76917E1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5646A" w14:textId="415FBA0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0AF0723D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7051E56" w14:textId="3A28C40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A69D31D" w14:textId="79A9855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68D4BB67" w14:textId="19FC113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4263D47" w14:textId="2239E89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A4FD" w14:textId="7410EAE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295F" w14:textId="230EAE3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E279" w14:textId="664483F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202AF507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337E" w14:textId="39CBC72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E04D6" w14:textId="6621B5F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759DF36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07662" w:rsidRPr="00D279DD" w14:paraId="1EF5E5A4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1EDF4A7C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2ED946C0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3BBAC" w14:textId="401843D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10ED5FB8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63978A" w14:textId="6AFE4A6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B995DA" w14:textId="06AC047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2CB68478" w14:textId="655635D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104B2E0" w14:textId="7C31C3E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F3FEC" w14:textId="72C8808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42702" w14:textId="18D7B07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759C" w14:textId="6B819C7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444896DA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0A2C" w14:textId="7F0FCE2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99A21" w14:textId="4926CEC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47A14F4C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07662" w:rsidRPr="00D279DD" w14:paraId="0469EAC3" w14:textId="77777777" w:rsidTr="00633DD2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597411AB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5827D955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E24F" w14:textId="44A5D5A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1250E236" w:rsidR="00107662" w:rsidRPr="00107662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B7A431D" w14:textId="5710DBD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C6D9271" w14:textId="5BCDCEE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297C9E7" w14:textId="6CFC089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295606" w14:textId="4F097EF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D304" w14:textId="222FC76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CF8B9" w14:textId="0556D0F8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BADB" w14:textId="756C021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275A0B4E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DE0D" w14:textId="7173457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3BBF7" w14:textId="1B1442E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15DA66C8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07662" w:rsidRPr="00D279DD" w14:paraId="209744A9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76A5B628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14B6B4B8" w:rsidR="00107662" w:rsidRPr="00201FCA" w:rsidRDefault="00E213B3" w:rsidP="00E213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48083" w14:textId="4FF60B6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656C213D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0417595" w14:textId="1DF828E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A488BFA" w14:textId="77A00F3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0C2ECE2A" w14:textId="51C981A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AA7DAA6" w14:textId="68920D2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C17C1" w14:textId="7014CE3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80DEB" w14:textId="0ED6DBF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E32A" w14:textId="33CA607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5EDD37A1" w:rsidR="00107662" w:rsidRPr="00107662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432E" w14:textId="705F4ED8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ECDD" w14:textId="6853C6B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78FE575C" w:rsidR="00107662" w:rsidRPr="00201FCA" w:rsidRDefault="00633DD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107662" w:rsidRPr="00D279DD" w14:paraId="7447262F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661C4E67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28C7AA0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E213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E1B5B" w14:textId="4128823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1824F132" w:rsidR="00107662" w:rsidRPr="00107662" w:rsidRDefault="009174A8" w:rsidP="009174A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8CAB5CF" w14:textId="4E05BDF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3AD83F2" w14:textId="0EAF81B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AB81CE" w14:textId="24795B8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89F79B9" w14:textId="5530CFA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DAFC3" w14:textId="4C49408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8190" w14:textId="284900E2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439" w14:textId="10BD8B9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73529714" w:rsidR="00107662" w:rsidRPr="00107662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A8CB" w14:textId="2336F5B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76643" w14:textId="07F46ECC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4382BFD7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107662" w:rsidRPr="00D279DD" w14:paraId="7CFB23CE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15CDF5AA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A2E36A9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2473" w14:textId="42820A1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14C8C838" w:rsidR="00107662" w:rsidRPr="00107662" w:rsidRDefault="00EB342D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6341749" w14:textId="5A75AE8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76E133A" w14:textId="143B37E1" w:rsidR="00107662" w:rsidRPr="00EB342D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4E46B64" w14:textId="5DCE62C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9F8B492" w14:textId="003DB9B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40555" w14:textId="504EA27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3B84" w14:textId="6941A72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DBD2" w14:textId="523F1CB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68E6C1F8" w:rsidR="00107662" w:rsidRPr="00107662" w:rsidRDefault="00EB342D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C4A6" w14:textId="0E585FA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F2A8F" w14:textId="76276C3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118ADF6A" w:rsidR="00107662" w:rsidRPr="00201FCA" w:rsidRDefault="00E213B3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07662" w:rsidRPr="00D279DD" w14:paraId="3FC8855E" w14:textId="77777777" w:rsidTr="00633DD2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307637CD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4BC8F9AC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1F65" w14:textId="6FBF00D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640488AE" w:rsidR="00107662" w:rsidRPr="00107662" w:rsidRDefault="00852B9D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43F08B0" w14:textId="27E169B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13D0646" w14:textId="1A0E639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D26B06D" w14:textId="1AD4774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04B2F52" w14:textId="2CE974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41F1" w14:textId="301EB2B4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9CA1" w14:textId="78594033" w:rsidR="00107662" w:rsidRPr="00201FCA" w:rsidRDefault="009F3740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C3C6" w14:textId="2751EF0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05AB142E" w:rsidR="00107662" w:rsidRPr="00107662" w:rsidRDefault="009F3740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F015" w14:textId="626ED2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DB7DB" w14:textId="3B87675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668ACD0A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107662" w:rsidRPr="00D279DD" w14:paraId="55572C9B" w14:textId="77777777" w:rsidTr="00633DD2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121A759C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0186EEC2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E9570" w14:textId="1D8C481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02CDEEC1" w:rsidR="00107662" w:rsidRPr="00107662" w:rsidRDefault="009174A8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336F9C1A" w14:textId="39295D2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BC4648A" w14:textId="6056184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851ECD5" w14:textId="306C1C5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9F77408" w14:textId="592E902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29C7" w14:textId="6AA465A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8D17" w14:textId="3F7366B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5E03" w14:textId="3729684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3F9D47EA" w:rsidR="00107662" w:rsidRPr="00107662" w:rsidRDefault="009174A8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9CE8" w14:textId="12B9CB3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5B650" w14:textId="448654F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3490AE8E" w:rsidR="00107662" w:rsidRPr="00201FCA" w:rsidRDefault="009174A8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07662" w:rsidRPr="00D279DD" w14:paraId="74FB4365" w14:textId="77777777" w:rsidTr="00633DD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7B45E580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55BA61FD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6BBB" w14:textId="1E2FBD6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55654E0B" w:rsidR="00107662" w:rsidRPr="00BF4491" w:rsidRDefault="00BF4491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981413A" w14:textId="5EF3E37F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017EA" w14:textId="4B36CE14" w:rsidR="00107662" w:rsidRPr="00201FCA" w:rsidRDefault="00BF4491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49232EE" w14:textId="3E9B71B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7B89829" w14:textId="14D7B3F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27DD" w14:textId="2A632F3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005AD" w14:textId="51A48BA9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A71F" w14:textId="42EFEFA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2A51439C" w:rsidR="00107662" w:rsidRPr="00107662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0E37" w14:textId="61970EA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7CB8A" w14:textId="6C0A482E" w:rsidR="00107662" w:rsidRPr="00201FCA" w:rsidRDefault="009174A8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28EB34B7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107662" w:rsidRPr="00D279DD" w14:paraId="52E2CC1E" w14:textId="77777777" w:rsidTr="00633DD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6552C932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2F587699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2F4B" w14:textId="2D855A80" w:rsidR="00107662" w:rsidRPr="00201FCA" w:rsidRDefault="00107662" w:rsidP="009174A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44D1B826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2895F8E" w14:textId="4D283010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B238028" w14:textId="43E1E18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4BF879DD" w14:textId="359FF14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6680375" w14:textId="6603137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94FC2" w14:textId="40C2754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9E6B" w14:textId="0B14F55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B39A6" w14:textId="51760F5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421986C1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D2AB" w14:textId="786E3E4B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DDC1" w14:textId="407722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37A91D5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07662" w:rsidRPr="00D279DD" w14:paraId="186F8AB3" w14:textId="77777777" w:rsidTr="00633DD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4780E7D3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69D18C15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8D7A" w14:textId="0B18002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2AC9F72F" w:rsidR="00107662" w:rsidRPr="00107662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2F5BE10" w14:textId="12A426D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88962BA" w14:textId="22D3D032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199D372A" w14:textId="26DD732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F5A0593" w14:textId="33CBA46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9E88" w14:textId="7C12D2E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2C836" w14:textId="0B0B3C0B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7C63" w14:textId="1ECA01D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39CAEDF0" w:rsidR="00107662" w:rsidRPr="00107662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ED29" w14:textId="3CA641B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1435" w14:textId="5BB0BC2F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1236192A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107662" w:rsidRPr="00D279DD" w14:paraId="62EA52A2" w14:textId="77777777" w:rsidTr="00633DD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669B1B0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5A042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50AB2D56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54C11" w14:textId="6B21242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2202565F" w:rsidR="00107662" w:rsidRPr="00107662" w:rsidRDefault="009174A8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5A042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6402731" w14:textId="3AB59B95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62C77C4" w14:textId="01EEF949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2FB626F" w14:textId="2E32832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FC1A0F" w14:textId="0A1B846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09435" w14:textId="7860CB62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27850" w14:textId="3DBA4679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84B4" w14:textId="0912920E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5BD145C1" w:rsidR="00107662" w:rsidRPr="00107662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896E" w14:textId="20C50733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E091F" w14:textId="1585750D" w:rsidR="00107662" w:rsidRPr="00201FCA" w:rsidRDefault="009174A8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00A2EB72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</w:tr>
      <w:tr w:rsidR="00107662" w:rsidRPr="00D279DD" w14:paraId="15A9FF74" w14:textId="77777777" w:rsidTr="00633DD2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107662" w:rsidRPr="00201FCA" w:rsidRDefault="00107662" w:rsidP="00107662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201FCA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36EE2F0C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759B5F01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A395E" w14:textId="11B84716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033F79CF" w:rsidR="00107662" w:rsidRPr="00107662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076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4C9A294" w14:textId="4B946BE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66ED279" w14:textId="4D97F19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</w:tcPr>
          <w:p w14:paraId="348D231B" w14:textId="127FABB7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58890A9" w14:textId="4C679151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272AC" w14:textId="4E8EFC6A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EAB4" w14:textId="79947D94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DA67" w14:textId="0A10480D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325C3645" w:rsidR="00107662" w:rsidRPr="00107662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89F3" w14:textId="3E09A6C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182D" w14:textId="0340A238" w:rsidR="00107662" w:rsidRPr="00201FCA" w:rsidRDefault="00107662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1FC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185DC46E" w:rsidR="00107662" w:rsidRPr="00201FCA" w:rsidRDefault="005A042C" w:rsidP="0010766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201FCA" w:rsidRPr="00D279DD" w14:paraId="6EC526DA" w14:textId="77777777" w:rsidTr="00633DD2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019497A0" w:rsidR="00201FCA" w:rsidRPr="00201FCA" w:rsidRDefault="00AC45CB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Қараша</w:t>
            </w:r>
            <w:r w:rsidR="00681B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201FCA" w:rsidRPr="00201F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201FCA" w:rsidRPr="00201FC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201FCA" w:rsidRPr="00201F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4C2266B3" w:rsidR="00201FCA" w:rsidRPr="00AD1625" w:rsidRDefault="005A042C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</w:t>
            </w:r>
            <w:r w:rsidR="009174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3D210" w14:textId="4D8950C2" w:rsidR="00201FCA" w:rsidRPr="00AD1625" w:rsidRDefault="005A042C" w:rsidP="00107662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240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908C" w14:textId="13BDEE3D" w:rsidR="00201FCA" w:rsidRPr="00AD1625" w:rsidRDefault="00201FCA" w:rsidP="00201FCA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D162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0</w:t>
            </w: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C1170" w14:textId="28FC5A63" w:rsidR="00201FCA" w:rsidRPr="00AD1625" w:rsidRDefault="005A042C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F9EF" w14:textId="6CFD6B77" w:rsidR="00201FCA" w:rsidRPr="00AD1625" w:rsidRDefault="00EE728C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5A042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3697" w14:textId="7ED3F3CE" w:rsidR="00201FCA" w:rsidRPr="00AD1625" w:rsidRDefault="009174A8" w:rsidP="00201FC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5A042C">
              <w:rPr>
                <w:rFonts w:ascii="Times New Roman" w:hAnsi="Times New Roman" w:cs="Times New Roman"/>
                <w:b/>
              </w:rPr>
              <w:t>9</w:t>
            </w:r>
          </w:p>
        </w:tc>
      </w:tr>
    </w:tbl>
    <w:p w14:paraId="4F3F55FF" w14:textId="4BD2FF1D" w:rsidR="000A5A17" w:rsidRPr="00D279DD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99C711B" w14:textId="0B120D9D" w:rsidR="009174A8" w:rsidRDefault="00CB15E3" w:rsidP="00CB15E3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9174A8" w:rsidRPr="009174A8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</w:t>
      </w:r>
      <w:r w:rsid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</w:t>
      </w:r>
      <w:r w:rsidR="009174A8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>5), Алматы облысы (12</w:t>
      </w:r>
      <w:r w:rsidR="009174A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="005A042C"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лытау</w:t>
      </w:r>
      <w:r w:rsid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(6), Түркістан облысы (5),</w:t>
      </w:r>
      <w:r w:rsidR="005A042C"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Алматы</w:t>
      </w:r>
      <w:r w:rsid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қ.</w:t>
      </w:r>
      <w:r w:rsidR="005A042C"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(3).</w:t>
      </w:r>
    </w:p>
    <w:p w14:paraId="33DAF6EB" w14:textId="1199F018" w:rsidR="008F30B7" w:rsidRPr="00D279DD" w:rsidRDefault="00CB15E3" w:rsidP="009174A8">
      <w:pPr>
        <w:ind w:firstLine="0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A1EA350" w14:textId="2877BBEC" w:rsidR="005A042C" w:rsidRDefault="005A042C" w:rsidP="00901B7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Қаңтар</w:t>
      </w:r>
      <w:r w:rsidR="007C0B9E" w:rsidRPr="007C0B9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279DD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 w:rsidRPr="00D279D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(13), Ақмола облысы</w:t>
      </w:r>
      <w:r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(5),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лытау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</w:t>
      </w:r>
      <w:r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(5), Павлодар облысы</w:t>
      </w:r>
      <w:r w:rsidRPr="005A042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(4) . </w:t>
      </w:r>
    </w:p>
    <w:p w14:paraId="13DD8FA4" w14:textId="761FEAE3" w:rsidR="00901B76" w:rsidRPr="00D279DD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E910C3">
        <w:rPr>
          <w:rFonts w:ascii="Times New Roman" w:hAnsi="Times New Roman" w:cs="Times New Roman"/>
          <w:b/>
          <w:sz w:val="24"/>
          <w:szCs w:val="24"/>
          <w:lang w:val="kk-KZ"/>
        </w:rPr>
        <w:t>48</w:t>
      </w:r>
      <w:r w:rsidR="00107662" w:rsidRPr="001076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бұзушылықтармен </w:t>
      </w:r>
      <w:r w:rsidR="00E910C3">
        <w:rPr>
          <w:rFonts w:ascii="Times New Roman" w:hAnsi="Times New Roman" w:cs="Times New Roman"/>
          <w:b/>
          <w:sz w:val="24"/>
          <w:szCs w:val="24"/>
          <w:lang w:val="kk-KZ"/>
        </w:rPr>
        <w:t>251</w:t>
      </w: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 w:rsidRPr="00D279DD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 w:rsidRPr="00D279DD">
        <w:rPr>
          <w:rFonts w:ascii="Times New Roman" w:hAnsi="Times New Roman" w:cs="Times New Roman"/>
          <w:sz w:val="24"/>
          <w:szCs w:val="24"/>
          <w:lang w:val="kk-KZ"/>
        </w:rPr>
        <w:t xml:space="preserve">және хабарландырулар </w:t>
      </w:r>
      <w:r w:rsidRPr="00D279DD">
        <w:rPr>
          <w:rFonts w:ascii="Times New Roman" w:hAnsi="Times New Roman" w:cs="Times New Roman"/>
          <w:sz w:val="24"/>
          <w:szCs w:val="24"/>
          <w:lang w:val="kk-KZ"/>
        </w:rPr>
        <w:t>орналастырылды (2-кесте).</w:t>
      </w:r>
    </w:p>
    <w:p w14:paraId="5904C838" w14:textId="2DFB6CCA" w:rsidR="00A92356" w:rsidRPr="00D279DD" w:rsidRDefault="00A9235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46-тармағының бұзушылықтары - ЖАО интернет-ресурстарында және Порталда жария талқылаулар хаттамаларының болмауы келесі аймақтарда анықталды: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33D7" w:rsidRPr="00D279DD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F07A52">
        <w:rPr>
          <w:rFonts w:ascii="Times New Roman" w:hAnsi="Times New Roman" w:cs="Times New Roman"/>
          <w:i/>
          <w:sz w:val="24"/>
          <w:szCs w:val="24"/>
          <w:lang w:val="kk-KZ"/>
        </w:rPr>
        <w:t>0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Абай облысы (4), Ұлытау облысы </w:t>
      </w:r>
      <w:r w:rsidR="00E910C3" w:rsidRPr="00E910C3">
        <w:rPr>
          <w:rFonts w:ascii="Times New Roman" w:hAnsi="Times New Roman" w:cs="Times New Roman"/>
          <w:i/>
          <w:sz w:val="24"/>
          <w:szCs w:val="24"/>
          <w:lang w:val="kk-KZ"/>
        </w:rPr>
        <w:t>(3), А</w:t>
      </w:r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қмола облысы </w:t>
      </w:r>
      <w:r w:rsidR="00E910C3" w:rsidRP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(1), </w:t>
      </w:r>
      <w:bookmarkStart w:id="0" w:name="_GoBack"/>
      <w:bookmarkEnd w:id="0"/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>Маңғыстау облысы (1),</w:t>
      </w:r>
      <w:r w:rsidR="00E910C3" w:rsidRP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Қостанай обылысы (1) 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мен </w:t>
      </w:r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Жетісу 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облысында (</w:t>
      </w:r>
      <w:r w:rsidR="00E910C3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D279DD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Pr="00D279DD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D279DD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D279DD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D279DD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279D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2-кесте</w:t>
      </w:r>
    </w:p>
    <w:p w14:paraId="6D6ADCF7" w14:textId="77777777" w:rsidR="00901B76" w:rsidRPr="00D279DD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D279DD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79DD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279DD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D279DD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279DD" w:rsidRDefault="006B3421" w:rsidP="00A923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279DD" w:rsidRDefault="006B3421" w:rsidP="00A9235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279DD" w:rsidRDefault="006B3421" w:rsidP="00A9235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279DD" w:rsidRDefault="006B3421" w:rsidP="00A9235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279DD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279DD" w:rsidRDefault="006B3421" w:rsidP="00A9235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279DD" w:rsidRDefault="006B3421" w:rsidP="00A92356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279DD" w:rsidRDefault="006B3421" w:rsidP="00A923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279DD" w:rsidRDefault="006B3421" w:rsidP="00A9235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279DD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279DD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279DD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279DD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910C3" w:rsidRPr="00D279DD" w14:paraId="7C593D78" w14:textId="77777777" w:rsidTr="006B3421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6006C" w14:textId="4164579A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202A470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A5F2" w14:textId="0C26290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24B4" w14:textId="4002307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0DE5" w14:textId="3C7A726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D172" w14:textId="3FAACE0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F8A6" w14:textId="697DF12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EA45" w14:textId="04A63D7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910C3" w:rsidRPr="00D279DD" w14:paraId="29C55D9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38698" w14:textId="4A1671C3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4260FC51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9FCC" w14:textId="64B149F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2E0C" w14:textId="472EC5D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7380" w14:textId="41EFCA4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DA22" w14:textId="099F32C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FBA7" w14:textId="4A8E78D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2371" w14:textId="58B5F37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910C3" w:rsidRPr="00D279DD" w14:paraId="137948E9" w14:textId="77777777" w:rsidTr="00633DD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4C383949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8CFD83" w14:textId="5F44B7F1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66D1F" w14:textId="5356043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7C2A869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03DA484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4749C4D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5B77C43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338E413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E910C3" w:rsidRPr="00D279DD" w14:paraId="4FEC9183" w14:textId="77777777" w:rsidTr="00633DD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156BD141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21C060B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1B7F98A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43EBC590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70BCA0C1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55E3703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767AFA6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07F2F5D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910C3" w:rsidRPr="00D279DD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6FD0D1A8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06ACA3E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789EAAE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4E51575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2F8BE2A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5A36E72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5FA1CBE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02D75AB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</w:tr>
      <w:tr w:rsidR="00E910C3" w:rsidRPr="00D279DD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59B056DD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1665EEA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27B4602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56CABB5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32DD8881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2E6F525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7D25BC4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78D25A8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910C3" w:rsidRPr="00D279DD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D279D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14CCE90F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1A66DCC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3AE8385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73DE38F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53B8050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4339406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5E2ACF3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7E250A7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910C3" w:rsidRPr="00D279DD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526B4707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6117581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0CB932D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386CE83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0FB1281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61ABC73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07712A" w14:textId="77777777" w:rsidR="00E910C3" w:rsidRPr="0040551C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115B" w14:textId="77777777" w:rsidR="00E910C3" w:rsidRPr="0040551C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910C3" w:rsidRPr="00D279DD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08219549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4FD29FD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10E23931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3A39187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764BA26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4356A5D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2FEB94E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75C2011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910C3" w:rsidRPr="00D279DD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350DAA1D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111A030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5666A10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5CA0867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2FF7228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3FF9F50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25CF4A8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4DF8947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910C3" w:rsidRPr="00D279DD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5DEA5378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3486E51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14B7177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7EB6969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6BC29E8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3624B82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325175A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24511DA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E910C3" w:rsidRPr="00D279DD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2BDD6BEB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5A2E6D3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6CFADD6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773EBF7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0D94CF8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42FD3F4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16719CB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66CEA98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E910C3" w:rsidRPr="00D279DD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63243DD2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2B4741F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09FCE3C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4693507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0935200B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65C732C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0FB6953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7849F13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E910C3" w:rsidRPr="00D279DD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D279DD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67FC237C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0A03CCE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49F5EA3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2C54CA2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66C7554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458A113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5BB2747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5747BF9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910C3" w:rsidRPr="00D279DD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5BC413A7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149806D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7A880BE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63F8A01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3B073CD0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736B354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3CDFDD5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2811F85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910C3" w:rsidRPr="00D279DD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2BEA36D7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556C1B8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79064B6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7A1B96F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222E9BF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63B3C50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29DD9F2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757B07E4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910C3" w:rsidRPr="00D279DD" w14:paraId="1C460CD1" w14:textId="77777777" w:rsidTr="00633DD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426AEFDD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52D79" w14:textId="361486C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1E47D5" w14:textId="5E9CD2C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B69E28" w14:textId="3028563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4A3A004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98F061" w14:textId="6E70D0C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159E944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676C3C3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910C3" w:rsidRPr="00D279DD" w14:paraId="05AF89BF" w14:textId="77777777" w:rsidTr="00633DD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24D788F7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0551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B763F" w14:textId="6309B940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D4116B" w14:textId="40DAF38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D4177" w14:textId="1EA561E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0E5A4A3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BEC80B" w14:textId="3AD6502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47AE961A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05A9108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E910C3" w:rsidRPr="00D279DD" w14:paraId="677506B2" w14:textId="77777777" w:rsidTr="00633DD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3367FFCC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BC5204" w14:textId="4F2B2450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A3270A" w14:textId="02D0E18F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1D7E55" w14:textId="509E234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7A9FF18D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7F9D8" w14:textId="3468AC1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7DFC76B2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31263E7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E910C3" w:rsidRPr="00D279DD" w14:paraId="6D7C7A87" w14:textId="77777777" w:rsidTr="00633DD2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E910C3" w:rsidRPr="00D279DD" w:rsidRDefault="00E910C3" w:rsidP="00E910C3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21A0F61F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BB5CDA" w14:textId="4E9E7321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E5D8D6" w14:textId="15CFCF4E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BC41B6" w14:textId="0F7152D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11630AD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1BC76F" w14:textId="6A0F507C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055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6611A478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10C26325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E910C3" w:rsidRPr="00DB5B0E" w14:paraId="3D672A23" w14:textId="77777777" w:rsidTr="00633DD2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1DB1E0A0" w:rsidR="00E910C3" w:rsidRPr="00D279DD" w:rsidRDefault="00E910C3" w:rsidP="00E910C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Қараша </w:t>
            </w:r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279D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279D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26D4ECC0" w:rsidR="00E910C3" w:rsidRPr="00D279DD" w:rsidRDefault="00E910C3" w:rsidP="00E910C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6999094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19063163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524CF569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6E75C26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840963" w14:textId="15C4C8F6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6E083007" w:rsidR="00E910C3" w:rsidRPr="00D279DD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7C376D" w14:textId="4245FB73" w:rsidR="00E910C3" w:rsidRDefault="00E910C3" w:rsidP="00E910C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48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4157C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0A26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296F"/>
    <w:rsid w:val="000C6021"/>
    <w:rsid w:val="000D22A4"/>
    <w:rsid w:val="000E49DF"/>
    <w:rsid w:val="000F1226"/>
    <w:rsid w:val="00100B53"/>
    <w:rsid w:val="001029BA"/>
    <w:rsid w:val="0010601F"/>
    <w:rsid w:val="00107662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01FCA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33D7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1AC8"/>
    <w:rsid w:val="0055269A"/>
    <w:rsid w:val="00556D2A"/>
    <w:rsid w:val="00561E5E"/>
    <w:rsid w:val="00563B3B"/>
    <w:rsid w:val="005944B4"/>
    <w:rsid w:val="005A042C"/>
    <w:rsid w:val="005A5257"/>
    <w:rsid w:val="005A5D40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3DD2"/>
    <w:rsid w:val="00634935"/>
    <w:rsid w:val="00660E8B"/>
    <w:rsid w:val="00662904"/>
    <w:rsid w:val="006670F5"/>
    <w:rsid w:val="00672E1B"/>
    <w:rsid w:val="00681BF8"/>
    <w:rsid w:val="00693139"/>
    <w:rsid w:val="006A23C2"/>
    <w:rsid w:val="006B2228"/>
    <w:rsid w:val="006B3421"/>
    <w:rsid w:val="006C3973"/>
    <w:rsid w:val="006C3A01"/>
    <w:rsid w:val="006D3E7A"/>
    <w:rsid w:val="006E3307"/>
    <w:rsid w:val="006E7566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C0B9E"/>
    <w:rsid w:val="007D0406"/>
    <w:rsid w:val="007D546D"/>
    <w:rsid w:val="007D6933"/>
    <w:rsid w:val="008039E0"/>
    <w:rsid w:val="008042EA"/>
    <w:rsid w:val="00810C08"/>
    <w:rsid w:val="008166DA"/>
    <w:rsid w:val="00830E1D"/>
    <w:rsid w:val="00831086"/>
    <w:rsid w:val="00832CBF"/>
    <w:rsid w:val="00834265"/>
    <w:rsid w:val="008345F8"/>
    <w:rsid w:val="00841091"/>
    <w:rsid w:val="0084125E"/>
    <w:rsid w:val="008428C7"/>
    <w:rsid w:val="00844132"/>
    <w:rsid w:val="00852B9D"/>
    <w:rsid w:val="008607D9"/>
    <w:rsid w:val="008611AE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174A8"/>
    <w:rsid w:val="009272A0"/>
    <w:rsid w:val="00930319"/>
    <w:rsid w:val="00934C11"/>
    <w:rsid w:val="00941B9A"/>
    <w:rsid w:val="009545C2"/>
    <w:rsid w:val="00955CDA"/>
    <w:rsid w:val="00957D58"/>
    <w:rsid w:val="00960103"/>
    <w:rsid w:val="0096094D"/>
    <w:rsid w:val="0097627C"/>
    <w:rsid w:val="009828B1"/>
    <w:rsid w:val="009A3BE4"/>
    <w:rsid w:val="009A6917"/>
    <w:rsid w:val="009B5B91"/>
    <w:rsid w:val="009C7B76"/>
    <w:rsid w:val="009F3740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2356"/>
    <w:rsid w:val="00A94FD3"/>
    <w:rsid w:val="00A9634E"/>
    <w:rsid w:val="00AA366B"/>
    <w:rsid w:val="00AA6807"/>
    <w:rsid w:val="00AA696A"/>
    <w:rsid w:val="00AC45CB"/>
    <w:rsid w:val="00AC780F"/>
    <w:rsid w:val="00AD1625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BF4491"/>
    <w:rsid w:val="00C14D94"/>
    <w:rsid w:val="00C16770"/>
    <w:rsid w:val="00C202B7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3016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E7047"/>
    <w:rsid w:val="00CE756D"/>
    <w:rsid w:val="00CF7207"/>
    <w:rsid w:val="00D011C4"/>
    <w:rsid w:val="00D070FC"/>
    <w:rsid w:val="00D11ED4"/>
    <w:rsid w:val="00D279DD"/>
    <w:rsid w:val="00D40CC2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1F9D"/>
    <w:rsid w:val="00DE5645"/>
    <w:rsid w:val="00DF3C0A"/>
    <w:rsid w:val="00E2063B"/>
    <w:rsid w:val="00E213B3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10C3"/>
    <w:rsid w:val="00E9461D"/>
    <w:rsid w:val="00E97482"/>
    <w:rsid w:val="00EA4E99"/>
    <w:rsid w:val="00EB342D"/>
    <w:rsid w:val="00EC1D84"/>
    <w:rsid w:val="00EC2F85"/>
    <w:rsid w:val="00EC33A3"/>
    <w:rsid w:val="00EE0BF4"/>
    <w:rsid w:val="00EE4778"/>
    <w:rsid w:val="00EE728C"/>
    <w:rsid w:val="00EF77BC"/>
    <w:rsid w:val="00F07A52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E9333-DB5B-4C70-8731-A2319015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Раушан Садыкова</cp:lastModifiedBy>
  <cp:revision>27</cp:revision>
  <cp:lastPrinted>2021-08-03T11:31:00Z</cp:lastPrinted>
  <dcterms:created xsi:type="dcterms:W3CDTF">2024-09-05T10:14:00Z</dcterms:created>
  <dcterms:modified xsi:type="dcterms:W3CDTF">2025-02-04T05:35:00Z</dcterms:modified>
  <dc:language>ru-RU</dc:language>
</cp:coreProperties>
</file>