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5C8A" w14:textId="77777777" w:rsidR="00386999" w:rsidRPr="000C52CC" w:rsidRDefault="00F81419">
      <w:pPr>
        <w:spacing w:after="0"/>
        <w:rPr>
          <w:sz w:val="18"/>
          <w:szCs w:val="18"/>
        </w:rPr>
      </w:pPr>
      <w:bookmarkStart w:id="0" w:name="z89"/>
      <w:r w:rsidRPr="00913056">
        <w:rPr>
          <w:b/>
          <w:color w:val="000000"/>
          <w:sz w:val="18"/>
          <w:szCs w:val="18"/>
          <w:lang w:val="ru-RU"/>
        </w:rPr>
        <w:t xml:space="preserve"> </w:t>
      </w:r>
      <w:proofErr w:type="spellStart"/>
      <w:r w:rsidRPr="000C52CC">
        <w:rPr>
          <w:b/>
          <w:color w:val="000000"/>
          <w:sz w:val="18"/>
          <w:szCs w:val="18"/>
        </w:rPr>
        <w:t>Информация</w:t>
      </w:r>
      <w:proofErr w:type="spellEnd"/>
      <w:r w:rsidRPr="000C52CC">
        <w:rPr>
          <w:b/>
          <w:color w:val="000000"/>
          <w:sz w:val="18"/>
          <w:szCs w:val="18"/>
        </w:rPr>
        <w:t xml:space="preserve"> </w:t>
      </w:r>
      <w:proofErr w:type="spellStart"/>
      <w:r w:rsidRPr="000C52CC">
        <w:rPr>
          <w:b/>
          <w:color w:val="000000"/>
          <w:sz w:val="18"/>
          <w:szCs w:val="18"/>
        </w:rPr>
        <w:t>по</w:t>
      </w:r>
      <w:proofErr w:type="spellEnd"/>
      <w:r w:rsidRPr="000C52CC">
        <w:rPr>
          <w:b/>
          <w:color w:val="000000"/>
          <w:sz w:val="18"/>
          <w:szCs w:val="18"/>
        </w:rPr>
        <w:t xml:space="preserve"> </w:t>
      </w:r>
      <w:proofErr w:type="spellStart"/>
      <w:r w:rsidRPr="000C52CC">
        <w:rPr>
          <w:b/>
          <w:color w:val="000000"/>
          <w:sz w:val="18"/>
          <w:szCs w:val="18"/>
        </w:rPr>
        <w:t>стационарным</w:t>
      </w:r>
      <w:proofErr w:type="spellEnd"/>
      <w:r w:rsidRPr="000C52CC">
        <w:rPr>
          <w:b/>
          <w:color w:val="000000"/>
          <w:sz w:val="18"/>
          <w:szCs w:val="18"/>
        </w:rPr>
        <w:t xml:space="preserve"> </w:t>
      </w:r>
      <w:proofErr w:type="spellStart"/>
      <w:r w:rsidRPr="000C52CC">
        <w:rPr>
          <w:b/>
          <w:color w:val="000000"/>
          <w:sz w:val="18"/>
          <w:szCs w:val="18"/>
        </w:rPr>
        <w:t>источникам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4253"/>
        <w:gridCol w:w="4819"/>
      </w:tblGrid>
      <w:tr w:rsidR="00386999" w:rsidRPr="000C52CC" w14:paraId="378C6D36" w14:textId="77777777" w:rsidTr="006273AC">
        <w:trPr>
          <w:trHeight w:val="30"/>
          <w:tblCellSpacing w:w="0" w:type="auto"/>
        </w:trPr>
        <w:tc>
          <w:tcPr>
            <w:tcW w:w="95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523ADF11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Общие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сведения</w:t>
            </w:r>
            <w:proofErr w:type="spellEnd"/>
          </w:p>
        </w:tc>
      </w:tr>
      <w:tr w:rsidR="00386999" w:rsidRPr="000C52CC" w14:paraId="6DE5C3A0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688E3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b/>
                <w:bCs/>
                <w:sz w:val="18"/>
                <w:szCs w:val="18"/>
              </w:rPr>
            </w:pPr>
            <w:r w:rsidRPr="000C52CC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E1EE5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F409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Данные</w:t>
            </w:r>
            <w:proofErr w:type="spellEnd"/>
          </w:p>
        </w:tc>
      </w:tr>
      <w:tr w:rsidR="00386999" w:rsidRPr="000C52CC" w14:paraId="05374867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EC078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A926F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09A2B" w14:textId="77777777" w:rsidR="00386999" w:rsidRPr="000C52CC" w:rsidRDefault="00F81419" w:rsidP="006273AC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3</w:t>
            </w:r>
          </w:p>
        </w:tc>
      </w:tr>
      <w:tr w:rsidR="00386999" w:rsidRPr="000C52CC" w14:paraId="4928AB96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156A9" w14:textId="77777777" w:rsidR="00386999" w:rsidRPr="000C52CC" w:rsidRDefault="00F81419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6508F" w14:textId="77777777" w:rsidR="00386999" w:rsidRPr="000C52CC" w:rsidRDefault="00F81419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предприятия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оператор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объекта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A16EE" w14:textId="77777777" w:rsidR="006273AC" w:rsidRPr="000C52CC" w:rsidRDefault="00AE3194" w:rsidP="006273AC">
            <w:pPr>
              <w:spacing w:after="0" w:line="240" w:lineRule="auto"/>
              <w:ind w:left="23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АО «Усть-Каменогорский титано-магниевый комбинат»</w:t>
            </w:r>
            <w:r w:rsidR="006273AC" w:rsidRPr="000C52CC">
              <w:rPr>
                <w:color w:val="000000"/>
                <w:sz w:val="18"/>
                <w:szCs w:val="18"/>
                <w:lang w:val="ru-RU"/>
              </w:rPr>
              <w:t xml:space="preserve"> </w:t>
            </w:r>
          </w:p>
          <w:p w14:paraId="5DA2C9E8" w14:textId="0C92036D" w:rsidR="00386999" w:rsidRPr="000C52CC" w:rsidRDefault="006273AC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(АО «УКТМК»)</w:t>
            </w:r>
          </w:p>
        </w:tc>
      </w:tr>
      <w:tr w:rsidR="00AE3194" w:rsidRPr="000C52CC" w14:paraId="22FB4522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7F52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40DC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БИН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предприятия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204B3" w14:textId="7EF27AFD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bCs/>
                <w:sz w:val="18"/>
                <w:szCs w:val="18"/>
              </w:rPr>
              <w:t>95094000017</w:t>
            </w:r>
            <w:r w:rsidRPr="000C52CC">
              <w:rPr>
                <w:bCs/>
                <w:sz w:val="18"/>
                <w:szCs w:val="18"/>
                <w:lang w:val="ru-RU"/>
              </w:rPr>
              <w:t>8</w:t>
            </w:r>
          </w:p>
        </w:tc>
      </w:tr>
      <w:tr w:rsidR="00AE3194" w:rsidRPr="00731CD8" w14:paraId="48D7C09D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7F7CE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A5422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Почтовый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адрес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предприятия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F4BD" w14:textId="74490915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 xml:space="preserve">АО «УКТМК», </w:t>
            </w:r>
            <w:r w:rsidRPr="000C52CC">
              <w:rPr>
                <w:bCs/>
                <w:sz w:val="18"/>
                <w:szCs w:val="18"/>
                <w:lang w:val="ru-RU"/>
              </w:rPr>
              <w:t xml:space="preserve">070017, </w:t>
            </w:r>
            <w:r w:rsidRPr="000C52CC">
              <w:rPr>
                <w:sz w:val="18"/>
                <w:szCs w:val="18"/>
                <w:lang w:val="ru-RU"/>
              </w:rPr>
              <w:t>ВКО, г. Усть-Каменогорск, ул.</w:t>
            </w:r>
            <w:r w:rsidR="005A33CC" w:rsidRPr="000C52CC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="005A33CC" w:rsidRPr="000C52CC">
              <w:rPr>
                <w:sz w:val="18"/>
                <w:szCs w:val="18"/>
                <w:lang w:val="ru-RU"/>
              </w:rPr>
              <w:t>ул.Бағдат</w:t>
            </w:r>
            <w:proofErr w:type="spellEnd"/>
            <w:r w:rsidR="005A33CC" w:rsidRPr="000C52CC">
              <w:rPr>
                <w:sz w:val="18"/>
                <w:szCs w:val="18"/>
                <w:lang w:val="ru-RU"/>
              </w:rPr>
              <w:t xml:space="preserve"> Шаяхметов,1/1</w:t>
            </w:r>
            <w:r w:rsidRPr="000C52CC">
              <w:rPr>
                <w:sz w:val="18"/>
                <w:szCs w:val="18"/>
                <w:lang w:val="ru-RU"/>
              </w:rPr>
              <w:t xml:space="preserve">, 23-30-33, </w:t>
            </w:r>
            <w:r w:rsidRPr="000C52CC">
              <w:rPr>
                <w:sz w:val="18"/>
                <w:szCs w:val="18"/>
              </w:rPr>
              <w:t>post</w:t>
            </w:r>
            <w:r w:rsidRPr="000C52CC">
              <w:rPr>
                <w:sz w:val="18"/>
                <w:szCs w:val="18"/>
                <w:lang w:val="ru-RU"/>
              </w:rPr>
              <w:t>@</w:t>
            </w:r>
            <w:proofErr w:type="spellStart"/>
            <w:r w:rsidRPr="000C52CC">
              <w:rPr>
                <w:sz w:val="18"/>
                <w:szCs w:val="18"/>
              </w:rPr>
              <w:t>uktmp</w:t>
            </w:r>
            <w:proofErr w:type="spellEnd"/>
            <w:r w:rsidRPr="000C52CC">
              <w:rPr>
                <w:sz w:val="18"/>
                <w:szCs w:val="18"/>
                <w:lang w:val="ru-RU"/>
              </w:rPr>
              <w:t>.</w:t>
            </w:r>
            <w:proofErr w:type="spellStart"/>
            <w:r w:rsidRPr="000C52CC">
              <w:rPr>
                <w:sz w:val="18"/>
                <w:szCs w:val="18"/>
              </w:rPr>
              <w:t>kz</w:t>
            </w:r>
            <w:proofErr w:type="spellEnd"/>
          </w:p>
        </w:tc>
      </w:tr>
      <w:tr w:rsidR="00AE3194" w:rsidRPr="000C52CC" w14:paraId="0C96936B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2B9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6108E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ФИО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первого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руководителя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предприятия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6ACF9" w14:textId="4B885D98" w:rsidR="00AE3194" w:rsidRPr="000C52CC" w:rsidRDefault="00AE3194" w:rsidP="006273AC">
            <w:pPr>
              <w:spacing w:after="0" w:line="240" w:lineRule="auto"/>
              <w:jc w:val="both"/>
              <w:rPr>
                <w:sz w:val="18"/>
                <w:szCs w:val="18"/>
                <w:lang w:val="kk-KZ"/>
              </w:rPr>
            </w:pPr>
            <w:r w:rsidRPr="000C52CC">
              <w:rPr>
                <w:sz w:val="18"/>
                <w:szCs w:val="18"/>
                <w:lang w:val="kk-KZ"/>
              </w:rPr>
              <w:t>Мамутова Асем Тлековна</w:t>
            </w:r>
          </w:p>
        </w:tc>
      </w:tr>
      <w:tr w:rsidR="00AE3194" w:rsidRPr="000C52CC" w14:paraId="35F1DCF1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223E0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FE19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EE7FD" w14:textId="7D650159" w:rsidR="00AE3194" w:rsidRPr="000C52CC" w:rsidRDefault="006273AC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  <w:p w14:paraId="0D66A5C3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AE3194" w:rsidRPr="000C52CC" w14:paraId="00DC069D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5DEBF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0D05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год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3452A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</w:p>
          <w:p w14:paraId="44515FFB" w14:textId="779392C6" w:rsidR="00AE3194" w:rsidRPr="00BC6811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kk-KZ"/>
              </w:rPr>
              <w:t>202</w:t>
            </w:r>
            <w:r w:rsidR="00BC6811">
              <w:rPr>
                <w:sz w:val="18"/>
                <w:szCs w:val="18"/>
              </w:rPr>
              <w:t>3</w:t>
            </w:r>
          </w:p>
        </w:tc>
      </w:tr>
      <w:tr w:rsidR="00AE3194" w:rsidRPr="000C52CC" w14:paraId="4D08AAFE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67421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1C737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47B49" w14:textId="4D744402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  <w:p w14:paraId="048A69C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AE3194" w:rsidRPr="000C52CC" w14:paraId="7BE38219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4B8D9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45039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Фактический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адрес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промышленной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площадки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66A0F" w14:textId="67E11BEC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АО «УКТМК»</w:t>
            </w:r>
          </w:p>
          <w:p w14:paraId="481F82A3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AE3194" w:rsidRPr="000C52CC" w14:paraId="5CDC5FA8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05F2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8.1.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80156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Область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144C" w14:textId="054B15FD" w:rsidR="00AE3194" w:rsidRPr="000C52CC" w:rsidRDefault="00AE3194" w:rsidP="006273AC">
            <w:pPr>
              <w:spacing w:after="0" w:line="240" w:lineRule="auto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kk-KZ"/>
              </w:rPr>
              <w:t>Восточно</w:t>
            </w:r>
            <w:r w:rsidRPr="000C52CC">
              <w:rPr>
                <w:sz w:val="18"/>
                <w:szCs w:val="18"/>
                <w:lang w:val="ru-RU"/>
              </w:rPr>
              <w:t xml:space="preserve">-Казахстанская </w:t>
            </w:r>
          </w:p>
        </w:tc>
      </w:tr>
      <w:tr w:rsidR="00AE3194" w:rsidRPr="000C52CC" w14:paraId="679261AA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E84C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8.2.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88A7B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Город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3D72B" w14:textId="27F5FD9C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Усть-Каменогорск</w:t>
            </w:r>
          </w:p>
        </w:tc>
      </w:tr>
      <w:tr w:rsidR="00AE3194" w:rsidRPr="000C52CC" w14:paraId="321007FF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996D0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8.3.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BA484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улица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участок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0775E" w14:textId="4CFB95EB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  <w:lang w:val="ru-RU"/>
              </w:rPr>
              <w:t>ул.</w:t>
            </w:r>
            <w:r w:rsidR="005A33CC" w:rsidRPr="000C52CC">
              <w:rPr>
                <w:sz w:val="18"/>
                <w:szCs w:val="18"/>
                <w:lang w:val="ru-RU"/>
              </w:rPr>
              <w:t>Бағдат</w:t>
            </w:r>
            <w:proofErr w:type="spellEnd"/>
            <w:r w:rsidR="005A33CC" w:rsidRPr="000C52CC">
              <w:rPr>
                <w:sz w:val="18"/>
                <w:szCs w:val="18"/>
                <w:lang w:val="ru-RU"/>
              </w:rPr>
              <w:t xml:space="preserve"> Шаяхметов</w:t>
            </w:r>
          </w:p>
        </w:tc>
      </w:tr>
      <w:tr w:rsidR="00AE3194" w:rsidRPr="000C52CC" w14:paraId="78525FC9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F99FB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8.4.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2EB94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дома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/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строения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участка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5100" w14:textId="1026D266" w:rsidR="00AE3194" w:rsidRPr="000C52CC" w:rsidRDefault="005A33CC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1/1</w:t>
            </w:r>
          </w:p>
        </w:tc>
      </w:tr>
      <w:tr w:rsidR="00AE3194" w:rsidRPr="000C52CC" w14:paraId="1B00C619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1ACB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A45A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F34FD" w14:textId="11D023F2" w:rsidR="00AE3194" w:rsidRPr="00BC6811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highlight w:val="yellow"/>
                <w:lang w:val="ru-RU"/>
              </w:rPr>
            </w:pPr>
            <w:r w:rsidRPr="003F6C17">
              <w:rPr>
                <w:sz w:val="18"/>
                <w:szCs w:val="18"/>
                <w:lang w:val="ru-RU"/>
              </w:rPr>
              <w:t>50.032348, 82.761501</w:t>
            </w:r>
          </w:p>
        </w:tc>
      </w:tr>
      <w:tr w:rsidR="00AE3194" w:rsidRPr="000C52CC" w14:paraId="35C3688D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68857" w14:textId="53B1CA73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96478" w14:textId="77777777" w:rsidR="00AE3194" w:rsidRPr="000C52CC" w:rsidRDefault="00AE3194" w:rsidP="006273AC">
            <w:pPr>
              <w:spacing w:after="0" w:line="240" w:lineRule="auto"/>
              <w:ind w:left="23" w:right="1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1ADD" w14:textId="66B06F5F" w:rsidR="00AE3194" w:rsidRPr="000C52CC" w:rsidRDefault="006273AC" w:rsidP="006273AC">
            <w:pPr>
              <w:spacing w:after="0" w:line="240" w:lineRule="auto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Инструментальная и расчетная</w:t>
            </w:r>
          </w:p>
        </w:tc>
      </w:tr>
      <w:tr w:rsidR="00AE3194" w:rsidRPr="000C52CC" w14:paraId="13B5D04C" w14:textId="77777777" w:rsidTr="006273AC">
        <w:trPr>
          <w:trHeight w:val="30"/>
          <w:tblCellSpacing w:w="0" w:type="auto"/>
        </w:trPr>
        <w:tc>
          <w:tcPr>
            <w:tcW w:w="953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EC204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Данные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по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объекту</w:t>
            </w:r>
            <w:proofErr w:type="spellEnd"/>
          </w:p>
        </w:tc>
      </w:tr>
      <w:tr w:rsidR="00AE3194" w:rsidRPr="000C52CC" w14:paraId="3C0EA234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4B9F8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b/>
                <w:bCs/>
                <w:sz w:val="18"/>
                <w:szCs w:val="18"/>
              </w:rPr>
            </w:pPr>
            <w:r w:rsidRPr="000C52CC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2812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  <w:proofErr w:type="spellEnd"/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13797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Данные</w:t>
            </w:r>
            <w:proofErr w:type="spellEnd"/>
          </w:p>
        </w:tc>
      </w:tr>
      <w:tr w:rsidR="00AE3194" w:rsidRPr="000C52CC" w14:paraId="1D3D0C68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7298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5F28E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1A69" w14:textId="77777777" w:rsidR="00AE3194" w:rsidRPr="000C52CC" w:rsidRDefault="00AE3194" w:rsidP="006273AC">
            <w:pPr>
              <w:spacing w:after="0" w:line="240" w:lineRule="auto"/>
              <w:ind w:left="2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3</w:t>
            </w:r>
          </w:p>
        </w:tc>
      </w:tr>
      <w:tr w:rsidR="00AE3194" w:rsidRPr="000C52CC" w14:paraId="5992D4C8" w14:textId="77777777" w:rsidTr="004932CD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1B89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34549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FDA34" w14:textId="2A6E9A5B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АО «УКТМК»</w:t>
            </w:r>
          </w:p>
        </w:tc>
      </w:tr>
      <w:tr w:rsidR="00AE3194" w:rsidRPr="000C52CC" w14:paraId="21FBB273" w14:textId="77777777" w:rsidTr="004932CD">
        <w:trPr>
          <w:trHeight w:val="862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9D8F7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738B" w14:textId="77777777" w:rsidR="00AE3194" w:rsidRPr="000C52CC" w:rsidRDefault="00AE3194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7DAA4" w14:textId="3F24EE47" w:rsidR="00AE3194" w:rsidRPr="000C52CC" w:rsidRDefault="000B2E41" w:rsidP="006273AC">
            <w:pPr>
              <w:spacing w:after="0" w:line="240" w:lineRule="auto"/>
              <w:ind w:left="23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выплавка цветных металлов</w:t>
            </w:r>
          </w:p>
        </w:tc>
      </w:tr>
    </w:tbl>
    <w:p w14:paraId="7791814C" w14:textId="73A0EA7B" w:rsidR="00386999" w:rsidRPr="000C52CC" w:rsidRDefault="00386999">
      <w:pPr>
        <w:spacing w:after="0"/>
        <w:rPr>
          <w:sz w:val="18"/>
          <w:szCs w:val="18"/>
        </w:rPr>
      </w:pPr>
    </w:p>
    <w:p w14:paraId="2D9025A4" w14:textId="77777777" w:rsidR="00CB7DB7" w:rsidRPr="000C52CC" w:rsidRDefault="00CB7DB7">
      <w:pPr>
        <w:spacing w:after="0"/>
        <w:rPr>
          <w:sz w:val="18"/>
          <w:szCs w:val="18"/>
        </w:rPr>
      </w:pPr>
    </w:p>
    <w:tbl>
      <w:tblPr>
        <w:tblW w:w="966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992"/>
        <w:gridCol w:w="681"/>
        <w:gridCol w:w="1445"/>
        <w:gridCol w:w="992"/>
        <w:gridCol w:w="969"/>
        <w:gridCol w:w="453"/>
        <w:gridCol w:w="567"/>
        <w:gridCol w:w="284"/>
        <w:gridCol w:w="1271"/>
        <w:gridCol w:w="263"/>
        <w:gridCol w:w="1417"/>
      </w:tblGrid>
      <w:tr w:rsidR="00386999" w:rsidRPr="00731CD8" w14:paraId="1BD3D8BB" w14:textId="77777777" w:rsidTr="000C52CC">
        <w:trPr>
          <w:trHeight w:val="30"/>
          <w:tblCellSpacing w:w="0" w:type="auto"/>
        </w:trPr>
        <w:tc>
          <w:tcPr>
            <w:tcW w:w="966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A30EE" w14:textId="7EEFAF6C" w:rsidR="00386999" w:rsidRPr="000C52CC" w:rsidRDefault="00F81419" w:rsidP="004932CD">
            <w:pPr>
              <w:spacing w:after="20"/>
              <w:ind w:left="20"/>
              <w:rPr>
                <w:b/>
                <w:bCs/>
                <w:sz w:val="18"/>
                <w:szCs w:val="18"/>
                <w:lang w:val="ru-RU"/>
              </w:rPr>
            </w:pPr>
            <w:r w:rsidRPr="000C52CC">
              <w:rPr>
                <w:b/>
                <w:bCs/>
                <w:color w:val="000000"/>
                <w:sz w:val="18"/>
                <w:szCs w:val="18"/>
                <w:lang w:val="ru-RU"/>
              </w:rPr>
              <w:t>Данные о выбросе загрязнителей в атмосферу за отчетный год</w:t>
            </w:r>
            <w:r w:rsidR="002A3987" w:rsidRPr="000C52CC">
              <w:rPr>
                <w:b/>
                <w:bCs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  <w:tr w:rsidR="00CB7DB7" w:rsidRPr="00731CD8" w14:paraId="1FAE727D" w14:textId="77777777" w:rsidTr="000C52CC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E2F3D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6FE91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Номер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CAS</w:t>
            </w:r>
          </w:p>
        </w:tc>
        <w:tc>
          <w:tcPr>
            <w:tcW w:w="6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0DE7D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Категория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группа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веществ</w:t>
            </w:r>
            <w:proofErr w:type="spellEnd"/>
          </w:p>
        </w:tc>
        <w:tc>
          <w:tcPr>
            <w:tcW w:w="14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424C6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загрязнителя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216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3AEC" w14:textId="266BCA9D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</w:tr>
      <w:tr w:rsidR="00CB7DB7" w:rsidRPr="00731CD8" w14:paraId="6BCC62A7" w14:textId="22623893" w:rsidTr="000C52CC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6AD78B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DB9077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D41FC14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7704364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9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608AD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Стационарный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источник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7BB46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Стационарный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источник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851F6" w14:textId="77777777" w:rsidR="00CB7DB7" w:rsidRPr="000C52CC" w:rsidRDefault="00CB7DB7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30FF" w14:textId="2BD2AE9B" w:rsidR="00CB7DB7" w:rsidRPr="000C52CC" w:rsidRDefault="00CB7DB7">
            <w:pPr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Стационарный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источник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N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nil"/>
              <w:right w:val="single" w:sz="6" w:space="0" w:color="CFCFCF"/>
            </w:tcBorders>
            <w:vAlign w:val="center"/>
          </w:tcPr>
          <w:p w14:paraId="2D212B3B" w14:textId="47B63CF8" w:rsidR="00CB7DB7" w:rsidRPr="000C52CC" w:rsidRDefault="00CB7DB7" w:rsidP="003E2BA9">
            <w:pPr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 xml:space="preserve">Тип методологии, использовавшейся для получения информации о количестве загрязнителей с указанием того, на чем основана информация </w:t>
            </w:r>
            <w:r w:rsidRPr="000C52CC">
              <w:rPr>
                <w:color w:val="000000"/>
                <w:sz w:val="18"/>
                <w:szCs w:val="18"/>
                <w:lang w:val="ru-RU"/>
              </w:rPr>
              <w:lastRenderedPageBreak/>
              <w:t>(измерения - И, расчеты - Р)</w:t>
            </w:r>
          </w:p>
        </w:tc>
      </w:tr>
      <w:tr w:rsidR="00CB7DB7" w:rsidRPr="000C52CC" w14:paraId="60BA7343" w14:textId="77777777" w:rsidTr="000C52CC">
        <w:trPr>
          <w:cantSplit/>
          <w:trHeight w:val="1927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F18D77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CCDE2E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745D48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82B7370" w14:textId="77777777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15F87930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784DF6AF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61FD8604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560B3DC4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1AA03E37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107F871F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076F5A27" w14:textId="77777777" w:rsidR="00CB7DB7" w:rsidRPr="000C52CC" w:rsidRDefault="00CB7DB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5E22BE2" w14:textId="0277C466" w:rsidR="00CB7DB7" w:rsidRPr="000C52CC" w:rsidRDefault="00CB7DB7">
            <w:pPr>
              <w:rPr>
                <w:sz w:val="18"/>
                <w:szCs w:val="18"/>
                <w:lang w:val="ru-RU"/>
              </w:rPr>
            </w:pPr>
          </w:p>
        </w:tc>
      </w:tr>
      <w:tr w:rsidR="006A05A8" w:rsidRPr="000C52CC" w14:paraId="6E30407B" w14:textId="77777777" w:rsidTr="000C52CC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4BC56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A17C4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EA308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121CD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AA2A4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605D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3DA7A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15C8E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6C16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…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739D1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1FF1C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4BC7F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11</w:t>
            </w:r>
          </w:p>
        </w:tc>
      </w:tr>
      <w:tr w:rsidR="00731CD8" w:rsidRPr="000C52CC" w14:paraId="1B25D190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C26A18C" w14:textId="24F1ED6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BB36F" w14:textId="597FFD9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D0728" w14:textId="73E606D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F30C0" w14:textId="6F721A5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ДиВанадий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пентоксид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FE47F" w14:textId="43B8BF7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388,6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032D" w14:textId="2402D21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75F0C" w14:textId="1B429AD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4752D" w14:textId="653B05D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8FD36" w14:textId="245B095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C63B7" w14:textId="5382A72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8E2FC" w14:textId="5653346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48E59" w14:textId="4ADC622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EE04EDD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1CD9B38" w14:textId="0E1E22E2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9965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1A0AA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D85F4" w14:textId="07693CC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диНатрий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карбонат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8C691" w14:textId="15CCE7E0" w:rsidR="00731CD8" w:rsidRPr="00777F1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1,38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69C37" w14:textId="4C02DF1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3C744" w14:textId="253662E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05B03" w14:textId="327E26E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05DBA" w14:textId="2CA7D2C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88808" w14:textId="3D4DC1C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75E1E" w14:textId="6B0F026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27C1E" w14:textId="765AF19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DD41704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3A86EAC" w14:textId="352CE030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AB486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C2BDA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B4CB9" w14:textId="6B4E12C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Железо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трихлорид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B18DF" w14:textId="1AAAFFE4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68,3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5D750" w14:textId="39DCC5F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E9AA" w14:textId="65A49CA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DCAD0" w14:textId="771B9F4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8646" w14:textId="79B9EEA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DF6E3" w14:textId="6D05A61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51292" w14:textId="0CC141A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6360A" w14:textId="19F2EBF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FD695FF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3165DD6" w14:textId="15A17219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A8ED2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5CAF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8F4F7" w14:textId="2D33771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Ильменитовая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60C0" w14:textId="606195F4" w:rsidR="00731CD8" w:rsidRPr="00777F1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30 766,48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E885B" w14:textId="6CFF9AC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1E666" w14:textId="24E17D3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09AA3" w14:textId="798E68C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95947" w14:textId="6757399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A839" w14:textId="1848596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C6BB9" w14:textId="2A9A833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D69F4" w14:textId="1753794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B5C1CBD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7E797B" w14:textId="6DA2E8B2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7169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529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2B1F1" w14:textId="2A6CB80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Ильменитовый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конц</w:t>
            </w:r>
            <w:proofErr w:type="spellEnd"/>
            <w:r w:rsidRPr="000C52CC">
              <w:rPr>
                <w:sz w:val="18"/>
                <w:szCs w:val="18"/>
              </w:rPr>
              <w:t>. (</w:t>
            </w:r>
            <w:proofErr w:type="spellStart"/>
            <w:r w:rsidRPr="000C52CC">
              <w:rPr>
                <w:sz w:val="18"/>
                <w:szCs w:val="18"/>
              </w:rPr>
              <w:t>аэроз</w:t>
            </w:r>
            <w:proofErr w:type="spellEnd"/>
            <w:r w:rsidRPr="000C52CC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135C8" w14:textId="371FA051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6 512,46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8FB37" w14:textId="04A86A5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A6AB6" w14:textId="4C04362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C9A03" w14:textId="589EC9B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D5362" w14:textId="5EAC5C5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4BED4" w14:textId="156096E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997E5" w14:textId="358924E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44ED9A" w14:textId="785FD5F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ADB13FC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E4873E" w14:textId="1DC5D6AC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55C76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8EAAA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F66C1" w14:textId="27DD868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Кальций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5E2A4" w14:textId="2ADE3DAB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9 025,60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47009" w14:textId="695AAD9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B0DE5" w14:textId="56C1EEE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D127" w14:textId="68F7734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4792C" w14:textId="780E56B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942B6" w14:textId="59208D5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FCAA" w14:textId="50DBB9C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9B03E" w14:textId="0F9FF0F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7B3C629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CF3B3D" w14:textId="49C94E70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045E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5EE2E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F36F2" w14:textId="787E4DD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Карналлит</w:t>
            </w:r>
            <w:proofErr w:type="spellEnd"/>
            <w:r w:rsidRPr="000C52CC">
              <w:rPr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sz w:val="18"/>
                <w:szCs w:val="18"/>
              </w:rPr>
              <w:t>аэрозоль</w:t>
            </w:r>
            <w:proofErr w:type="spellEnd"/>
            <w:r w:rsidRPr="000C52C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D2C1" w14:textId="6A5E236B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6 627,4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253C" w14:textId="1873838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E3095" w14:textId="2288AEC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AB066" w14:textId="70A5C3A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2507" w14:textId="224F18A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F4DA5" w14:textId="4F71DA2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26D16" w14:textId="5DCA939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FBD09" w14:textId="05EB3EC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CFC6A58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44813F4" w14:textId="4AD3033E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25826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C81D8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E25B8" w14:textId="207D33C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Марганец</w:t>
            </w:r>
            <w:proofErr w:type="spellEnd"/>
            <w:r w:rsidRPr="000C52CC">
              <w:rPr>
                <w:sz w:val="18"/>
                <w:szCs w:val="18"/>
              </w:rPr>
              <w:t xml:space="preserve"> и </w:t>
            </w:r>
            <w:proofErr w:type="spellStart"/>
            <w:r w:rsidRPr="000C52CC">
              <w:rPr>
                <w:sz w:val="18"/>
                <w:szCs w:val="18"/>
              </w:rPr>
              <w:t>его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соединения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CD32" w14:textId="6422B10A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83,575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1F0B3" w14:textId="3F8D9D2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CE55" w14:textId="36D337C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75B6A" w14:textId="600F161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9E63" w14:textId="3DCE8F6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349B" w14:textId="3860143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DBC5A" w14:textId="58F586B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FC2AE" w14:textId="2CD3D0A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64A370B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85C535A" w14:textId="1C303239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555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607C2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48D0C" w14:textId="7E38511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Натрий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гидроксид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3CAAC" w14:textId="5D8629D5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40,9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2DCA2" w14:textId="5E3DB51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71CE0" w14:textId="0058AC9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B980A" w14:textId="64E2CF8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4893B" w14:textId="6C40A61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16EDA" w14:textId="072FC69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99E7" w14:textId="4EE2AF2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B24AA" w14:textId="54F85C4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36F8DEA3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BECD992" w14:textId="0003803D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3A6A8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551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6604B" w14:textId="518C3D4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Никель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910A3" w14:textId="3279A946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0,116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023A4" w14:textId="69654CC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43008" w14:textId="6E3EFBD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37A80" w14:textId="0150D5A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F40F0" w14:textId="152234E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B191F" w14:textId="5C5345D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F7D3F" w14:textId="01AB7E5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4C291" w14:textId="56F8DFD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FC4FDBE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6D5AC5" w14:textId="215B5B3C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FECEA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B37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08EC7" w14:textId="0C1840F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абразивная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23FE2" w14:textId="724B05CE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242,41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9A7E7" w14:textId="2B19E1E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B2AD9" w14:textId="1AFC847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B02F" w14:textId="6473558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BD63" w14:textId="37A5C72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44F49" w14:textId="6DD6279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298EF" w14:textId="4BB8BDF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1D493" w14:textId="24AF2E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89AE50C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BB39BF" w14:textId="48C7D3AE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0B3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2D523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77F8D" w14:textId="1981DC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древесная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503E9" w14:textId="58A784A5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455,45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3EA9F" w14:textId="095B9F7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C9B98" w14:textId="1B026F8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FB26" w14:textId="477E58B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4ADFB" w14:textId="551DBB1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5379" w14:textId="70A063E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601E8" w14:textId="5425BEB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3D68E" w14:textId="6F96676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D15E876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E2F239D" w14:textId="35109B6E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EA78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0CC6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F0203" w14:textId="3A0DEA9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неорг</w:t>
            </w:r>
            <w:proofErr w:type="spellEnd"/>
            <w:r w:rsidRPr="000C52CC">
              <w:rPr>
                <w:sz w:val="18"/>
                <w:szCs w:val="18"/>
              </w:rPr>
              <w:t xml:space="preserve">. %: </w:t>
            </w:r>
            <w:proofErr w:type="spellStart"/>
            <w:r w:rsidRPr="000C52CC">
              <w:rPr>
                <w:sz w:val="18"/>
                <w:szCs w:val="18"/>
              </w:rPr>
              <w:t>более</w:t>
            </w:r>
            <w:proofErr w:type="spellEnd"/>
            <w:r w:rsidRPr="000C52CC">
              <w:rPr>
                <w:sz w:val="18"/>
                <w:szCs w:val="18"/>
              </w:rPr>
              <w:t xml:space="preserve"> 70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CD819" w14:textId="4E814221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1 961,10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B1AF6" w14:textId="4711F04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62E13" w14:textId="163CD64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27F86" w14:textId="36F5118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2EB61" w14:textId="72AE103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CCED0" w14:textId="1AB0828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6F4F4" w14:textId="008BE3E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003FD" w14:textId="7809513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D65C7E9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C9DEEA9" w14:textId="5927AB9E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9E11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1AF6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27887" w14:textId="77C00F5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неорг</w:t>
            </w:r>
            <w:proofErr w:type="spellEnd"/>
            <w:r w:rsidRPr="000C52CC">
              <w:rPr>
                <w:sz w:val="18"/>
                <w:szCs w:val="18"/>
              </w:rPr>
              <w:t xml:space="preserve">. %: </w:t>
            </w:r>
            <w:proofErr w:type="spellStart"/>
            <w:r w:rsidRPr="000C52CC">
              <w:rPr>
                <w:sz w:val="18"/>
                <w:szCs w:val="18"/>
              </w:rPr>
              <w:t>менее</w:t>
            </w:r>
            <w:proofErr w:type="spellEnd"/>
            <w:r w:rsidRPr="000C52CC">
              <w:rPr>
                <w:sz w:val="18"/>
                <w:szCs w:val="18"/>
              </w:rPr>
              <w:t xml:space="preserve"> 20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6ADC8" w14:textId="67911E6E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17 720,94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5AA39" w14:textId="11B23E7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01B01" w14:textId="7E12AA7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8EE73" w14:textId="2D21FFF7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79A1" w14:textId="0C65847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71D1C" w14:textId="2D97ABFD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48C52" w14:textId="2EADCBD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7F4C4" w14:textId="187D04B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99079DD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90F27B" w14:textId="61EFB260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33812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AC6C7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8C1FF" w14:textId="2E30043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Пыль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неорг</w:t>
            </w:r>
            <w:proofErr w:type="spellEnd"/>
            <w:r w:rsidRPr="000C52CC">
              <w:rPr>
                <w:sz w:val="18"/>
                <w:szCs w:val="18"/>
              </w:rPr>
              <w:t>. %: 70-20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7174C" w14:textId="29ACA96D" w:rsidR="00731CD8" w:rsidRPr="000A4AF4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109,3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59947" w14:textId="5C7118F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5E407" w14:textId="79D8C31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9B2F7" w14:textId="0BC0CB4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38015" w14:textId="7E443EA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54AA4" w14:textId="1B25A72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D6B71" w14:textId="0E8951A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F9D41" w14:textId="0F29DB3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5DD6C6F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7C7E80" w14:textId="439AEEE2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DCD8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212B3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43D63" w14:textId="689E943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proofErr w:type="gramStart"/>
            <w:r w:rsidRPr="000C52CC">
              <w:rPr>
                <w:sz w:val="18"/>
                <w:szCs w:val="18"/>
              </w:rPr>
              <w:t>Пыльизм.резин.вулканиз</w:t>
            </w:r>
            <w:proofErr w:type="gramEnd"/>
            <w:r w:rsidRPr="000C52CC">
              <w:rPr>
                <w:sz w:val="18"/>
                <w:szCs w:val="18"/>
              </w:rPr>
              <w:t>-ра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C911" w14:textId="0E4A296E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7,9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83AB" w14:textId="450EB4D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8FF94" w14:textId="603C338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9D0B" w14:textId="0092C92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28564" w14:textId="1A3C56C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4115D" w14:textId="17D905A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AF3EE" w14:textId="7BBBA1D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CAE73" w14:textId="53CA6E9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D4EAA3B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3259017" w14:textId="29CB1E0F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826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285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CCFE4" w14:textId="26AA2C4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Сера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элементарная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05292" w14:textId="57CF4E44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4,68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C5E85" w14:textId="683C8B1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2BFA0" w14:textId="75B0A24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E3683" w14:textId="144E9573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E342E" w14:textId="25C828D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49477" w14:textId="0AD334D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06536" w14:textId="639FF90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78324" w14:textId="180192D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3091C7E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EE5DED9" w14:textId="704CE3A3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2EC05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556B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C1DE4" w14:textId="6970544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Титан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диоксид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3A040" w14:textId="0F7E98DA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0,3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78ACB" w14:textId="0B22176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47BE5" w14:textId="35E7ABC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1B443" w14:textId="13B6767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D77C3" w14:textId="59ECA14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83AA7" w14:textId="65F3208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EBEBB" w14:textId="3B3342F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7F043" w14:textId="0F6BF35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A0CA01A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0D53B0" w14:textId="50C5DB46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069D7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9545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480E4" w14:textId="155E67D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Титан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шлак</w:t>
            </w:r>
            <w:proofErr w:type="spellEnd"/>
            <w:r w:rsidRPr="000C52CC">
              <w:rPr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sz w:val="18"/>
                <w:szCs w:val="18"/>
              </w:rPr>
              <w:t>аэрозоль</w:t>
            </w:r>
            <w:proofErr w:type="spellEnd"/>
            <w:r w:rsidRPr="000C52C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1802C" w14:textId="3EC2FB33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30 062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EED8E" w14:textId="389DD85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24B3" w14:textId="1A81B28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9EC6" w14:textId="7CAA1FC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F12A" w14:textId="2593285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3ACEE" w14:textId="197F2085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DE3AD" w14:textId="3D0F476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044D0D" w14:textId="3B6410C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728E54A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A2FCDCD" w14:textId="5179FE65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7106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D44F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A9F41" w14:textId="61C2451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Углерод</w:t>
            </w:r>
            <w:proofErr w:type="spellEnd"/>
            <w:r w:rsidRPr="000C52CC">
              <w:rPr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sz w:val="18"/>
                <w:szCs w:val="18"/>
              </w:rPr>
              <w:t>сажа</w:t>
            </w:r>
            <w:proofErr w:type="spellEnd"/>
            <w:r w:rsidRPr="000C52CC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C4207" w14:textId="7CAC550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9,6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DCFF9" w14:textId="0E3370B9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05D9A" w14:textId="66781A0F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37DC5" w14:textId="288C9BC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C911C" w14:textId="3540CB1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AEE5" w14:textId="11BC8BED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6B39" w14:textId="0950B0A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72FFD" w14:textId="08E45B8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B695261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2E0F44" w14:textId="50214D18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C8F73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8106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A599E" w14:textId="74E2A1E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диметилбензол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FB8E" w14:textId="2C1390E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0,5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B6BDA" w14:textId="7795E14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54804" w14:textId="4BF0BFE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86F4F" w14:textId="6DFFE49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309D6" w14:textId="0CF1CB4E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D1768" w14:textId="33111D6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7C141" w14:textId="32A2608C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DB79A" w14:textId="3B988E4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3095137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3A655C7" w14:textId="28977AD8" w:rsidR="00731CD8" w:rsidRPr="000C52CC" w:rsidRDefault="00731CD8" w:rsidP="00731CD8">
            <w:pPr>
              <w:spacing w:after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59945" w14:textId="78D744B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5CE26" w14:textId="7574D48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</w:rPr>
              <w:t>10024-97-2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258BA" w14:textId="356B285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Азот</w:t>
            </w:r>
            <w:proofErr w:type="spellEnd"/>
            <w:r w:rsidRPr="000C52CC">
              <w:rPr>
                <w:sz w:val="18"/>
                <w:szCs w:val="18"/>
              </w:rPr>
              <w:t xml:space="preserve"> (II) </w:t>
            </w:r>
            <w:proofErr w:type="spellStart"/>
            <w:r w:rsidRPr="000C52CC">
              <w:rPr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2B801" w14:textId="6E5D2562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2 014,68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9CF6F" w14:textId="1A5EAA1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7C3B1" w14:textId="3CAEDB1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4C93" w14:textId="1B16D7F2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54CD6" w14:textId="56671E4D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98BE" w14:textId="4D02637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D7EA6" w14:textId="6FAD9601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08709" w14:textId="66972F2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22913338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A75AC38" w14:textId="5650843D" w:rsidR="00731CD8" w:rsidRPr="000C52CC" w:rsidRDefault="00731CD8" w:rsidP="00731CD8">
            <w:pPr>
              <w:spacing w:after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E139" w14:textId="78F770E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90B5D" w14:textId="47B4727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</w:rPr>
              <w:t>7664-41-7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5EFD0" w14:textId="6AF7554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Аммиак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D04E" w14:textId="13E43066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12 357,4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D470F" w14:textId="716087CA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BD4B4" w14:textId="1F46521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D775" w14:textId="67C7D9A6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563B9" w14:textId="78F5B654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56DE" w14:textId="0560AC7B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4785C" w14:textId="68C596D0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A490C" w14:textId="50F7F00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55C3C61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6BB0916" w14:textId="69EDF4D8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871CE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29306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F26F1" w14:textId="2D8EEC5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Аэрозоль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C52CC">
              <w:rPr>
                <w:sz w:val="18"/>
                <w:szCs w:val="18"/>
              </w:rPr>
              <w:t>отраб.электролита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DC9D" w14:textId="04BA27A3" w:rsidR="00731CD8" w:rsidRPr="000A4AF4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3 158,723412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D76E9" w14:textId="7F37A93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7967E" w14:textId="156476C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556A" w14:textId="4A2DA69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A7DE0" w14:textId="545D5AE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BE753" w14:textId="1C744A0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612AD" w14:textId="34488B5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7412C" w14:textId="52C15EF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A66DFCD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4A22628" w14:textId="68D6F6C1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EA70C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B3B05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4097C" w14:textId="5F0EA3E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Хлористый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водород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C8549" w14:textId="39A2281A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28 518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1ED95" w14:textId="5E1572A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4301B" w14:textId="77DD1EE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6553C" w14:textId="78F8604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0C3B0" w14:textId="6B91AF0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013DA" w14:textId="4EF54EE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64EAA" w14:textId="33E1C5C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499A4" w14:textId="5F64282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6B2845F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AE6885E" w14:textId="19C546B9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A82FE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4C6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0B8B4" w14:textId="4FB2688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диФосфор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пентаоксид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B9B0" w14:textId="3A49E53F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7,959256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28F26" w14:textId="776CF11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A622B" w14:textId="2969764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02C1" w14:textId="4DEBCF9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79F1F" w14:textId="6A88DF5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04F96" w14:textId="1FEC67D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19EA" w14:textId="4B578FA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0F98D" w14:textId="2066446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2CD8821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AF80C28" w14:textId="4036DD4E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70D1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EB5F3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70FC1" w14:textId="0A61B35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Масло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мин</w:t>
            </w:r>
            <w:proofErr w:type="spellEnd"/>
            <w:r w:rsidRPr="000C52CC">
              <w:rPr>
                <w:sz w:val="18"/>
                <w:szCs w:val="18"/>
              </w:rPr>
              <w:t xml:space="preserve">. </w:t>
            </w:r>
            <w:proofErr w:type="spellStart"/>
            <w:r w:rsidRPr="000C52CC">
              <w:rPr>
                <w:sz w:val="18"/>
                <w:szCs w:val="18"/>
              </w:rPr>
              <w:t>нефтяное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44F34" w14:textId="6E25624F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24,05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F73E7" w14:textId="792E9B2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E41FB" w14:textId="0C03552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60496" w14:textId="76E68A5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AD67F" w14:textId="0555146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37E1B" w14:textId="2BFC784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9C5F2" w14:textId="0F9F12D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BDA96" w14:textId="0E5A04A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2C24024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80E83F" w14:textId="13D4D8B9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A986C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6316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2829B" w14:textId="612969A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Метилбензол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938B8" w14:textId="53FDF310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25 614,69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BE77" w14:textId="64A35E4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4A9FB" w14:textId="6A65D5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9D85A" w14:textId="5FADA04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CA30" w14:textId="22EA054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276F2" w14:textId="06DA487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9DDC9" w14:textId="7F19FF5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E2084" w14:textId="2E710BC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5989BC2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5851AD" w14:textId="678AED73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3A0E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0D9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93AC4" w14:textId="0CC6A76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Ортофосфорная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кислота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05F47" w14:textId="70755396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4,1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3D3C0" w14:textId="2365F38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F45FE" w14:textId="193CD8D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CE190" w14:textId="4E58670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6254E" w14:textId="30767CF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212EE" w14:textId="4CA4293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CF606" w14:textId="50CE83B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71B8C" w14:textId="41DCAE7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78D94B3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C7D23E" w14:textId="57C4301D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979A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DC3E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25262" w14:textId="3C10C05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Пентилены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F5A09" w14:textId="0F2AC26B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4,35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DDC57" w14:textId="1D9EED2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AE3F9" w14:textId="74FDA2F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8B6A7" w14:textId="416128A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3ED6D" w14:textId="4762845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3063" w14:textId="297BAB0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0BDF" w14:textId="085C6EC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555E9" w14:textId="4A1E3D1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354B026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17BE2D" w14:textId="1C76B27C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76C7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7BEF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694AA" w14:textId="69AF534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</w:rPr>
              <w:t>Пропан-2-он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2082A" w14:textId="6E6FFAD3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12 114,71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FF4E5" w14:textId="5D12963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D387" w14:textId="2D19B89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9BB48" w14:textId="4ECB2EF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9FCE" w14:textId="63D5260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99C57" w14:textId="032096C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FB536" w14:textId="1445785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798FB" w14:textId="051B3D4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78A25C0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9A9B5A8" w14:textId="10AA12BF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AC58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6BB1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54B5B" w14:textId="061A68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Серная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кислота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8A4AB" w14:textId="7D3842A3" w:rsidR="00731CD8" w:rsidRPr="00777F18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116,51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22051" w14:textId="4827250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EA85B" w14:textId="20C3A86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D783D" w14:textId="0D212A4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7315" w14:textId="4C5EAC1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CBF0" w14:textId="66FDF70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5A037" w14:textId="37FBAD1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01248" w14:textId="0109B78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38EF8F3A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5E6C76" w14:textId="679DD8BD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3BE43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6F08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570D64" w14:textId="3E26745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Сероводород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989B2" w14:textId="1AD5478F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0,19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45FBB" w14:textId="4D2C903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829F" w14:textId="41A4882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4C0A3" w14:textId="600856F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F13DF" w14:textId="3AFE672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9FFA4" w14:textId="4CC7257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1282C" w14:textId="0EF452B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EE18C" w14:textId="6CD2E33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6BAFE2B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D21FAA" w14:textId="2D90C312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57DE0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AA7E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94016" w14:textId="6044110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 xml:space="preserve">Смесь </w:t>
            </w:r>
            <w:proofErr w:type="spellStart"/>
            <w:r w:rsidRPr="000C52CC">
              <w:rPr>
                <w:sz w:val="18"/>
                <w:szCs w:val="18"/>
                <w:lang w:val="ru-RU"/>
              </w:rPr>
              <w:t>углев</w:t>
            </w:r>
            <w:proofErr w:type="spellEnd"/>
            <w:r w:rsidRPr="000C52CC">
              <w:rPr>
                <w:sz w:val="18"/>
                <w:szCs w:val="18"/>
                <w:lang w:val="ru-RU"/>
              </w:rPr>
              <w:t>-в пред. С1-С5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C51AC" w14:textId="08AD533D" w:rsidR="00731CD8" w:rsidRPr="00942B40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117,975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630D7" w14:textId="4E1526B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C7D9A" w14:textId="1C7A3EB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B3A17" w14:textId="18C4302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0403A" w14:textId="3978C4F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CC091" w14:textId="69297F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702A" w14:textId="77FE62A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FCDE7" w14:textId="716312F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279B986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360779" w14:textId="25985F69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9847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BF5C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12C70" w14:textId="541AD1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 xml:space="preserve">Смесь </w:t>
            </w:r>
            <w:proofErr w:type="spellStart"/>
            <w:r w:rsidRPr="000C52CC">
              <w:rPr>
                <w:sz w:val="18"/>
                <w:szCs w:val="18"/>
                <w:lang w:val="ru-RU"/>
              </w:rPr>
              <w:t>углев</w:t>
            </w:r>
            <w:proofErr w:type="spellEnd"/>
            <w:r w:rsidRPr="000C52CC">
              <w:rPr>
                <w:sz w:val="18"/>
                <w:szCs w:val="18"/>
                <w:lang w:val="ru-RU"/>
              </w:rPr>
              <w:t>-в пред. С6-С10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28774" w14:textId="6172F1DD" w:rsidR="00731CD8" w:rsidRPr="00942B40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43,58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31A8C" w14:textId="751ADEA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E498C" w14:textId="22DCABF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4DCA" w14:textId="06BE3A5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CEE42" w14:textId="4ACFD42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D5CCE" w14:textId="220A7B6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E0401" w14:textId="072D618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C8AE8" w14:textId="00DB614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34D0D986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6764A1" w14:textId="6190F8C3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C3752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45E4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D1465" w14:textId="1F0E57A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Углеводороды</w:t>
            </w:r>
            <w:proofErr w:type="spellEnd"/>
            <w:r w:rsidRPr="000C52CC">
              <w:rPr>
                <w:sz w:val="18"/>
                <w:szCs w:val="18"/>
              </w:rPr>
              <w:t xml:space="preserve"> пред.С12-С19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434FF" w14:textId="7F4D456D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514,26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C6FF" w14:textId="730377F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BEC7E" w14:textId="671D5B1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7F09" w14:textId="6C3BD1E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226E7" w14:textId="4DF14BC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5352" w14:textId="3CF4499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854BE" w14:textId="02B7DFD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7E2B3" w14:textId="7B2FA8A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F84C5E7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512DD6" w14:textId="11A444D5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860FC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5FCA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0A3B8" w14:textId="044579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Фосген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5B3CA" w14:textId="4A4CD560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34,1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F4671" w14:textId="6313784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E32C6" w14:textId="7CFAEE1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E819E" w14:textId="418D3AE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F39E6" w14:textId="621999A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D32E7" w14:textId="0B280DB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6959F" w14:textId="1AA3A10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6B619" w14:textId="6E65C98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14DFB15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FCAD78" w14:textId="65F159BF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A165" w14:textId="709914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7807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97C0D" w14:textId="7844000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Фтористые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C52CC">
              <w:rPr>
                <w:sz w:val="18"/>
                <w:szCs w:val="18"/>
              </w:rPr>
              <w:t>газообр.соед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D87D" w14:textId="786CB3F4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147,6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5FE1D" w14:textId="1264E76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27C0D" w14:textId="440D2E4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A637" w14:textId="48B65DC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E34E3" w14:textId="17383CF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EF69" w14:textId="63868C0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06E3C" w14:textId="3BB6649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1942B" w14:textId="51F275D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17212CC3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39803A" w14:textId="770CE154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8E54C" w14:textId="3BAFA77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15F3E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F7DB4" w14:textId="63C2437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Хлор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6345D" w14:textId="2FE34FA4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28 798,71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3A2AF" w14:textId="5F3D1D3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4F7AE" w14:textId="4695A6B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E9B76" w14:textId="762959A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E21F" w14:textId="2B6124B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59A72" w14:textId="48CAAAF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09CA" w14:textId="220CC24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B6651" w14:textId="5D9FEC4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AD20117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B3C7CA6" w14:textId="442D57C4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6B54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58837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75F86" w14:textId="2EA22EB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Этанол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884B4" w14:textId="5FEF0EB7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3,4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ABE2" w14:textId="5E87139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9C350" w14:textId="7F0829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68F1C" w14:textId="772842A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CDDBD" w14:textId="5E93025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3A12E" w14:textId="48CD006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B55ED" w14:textId="7B94FF2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C345F" w14:textId="5B37856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640B6F8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70FAF9" w14:textId="1A8CC49C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9109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BE3C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4D8EA" w14:textId="1EE765E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Этилбензол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700A" w14:textId="3970960F" w:rsidR="00731CD8" w:rsidRPr="00942B40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0,1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0D9BF" w14:textId="1E0D5A8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2B02" w14:textId="0157B5E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4D586" w14:textId="1CEA413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061CC" w14:textId="61D50D8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D36E" w14:textId="4575205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01AC6" w14:textId="39668A6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FE27C" w14:textId="7C06A48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0A6C0FD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F8B720E" w14:textId="255F5650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379D9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4FE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5059F" w14:textId="2E3CD13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 xml:space="preserve">Бензин (в </w:t>
            </w:r>
            <w:proofErr w:type="spellStart"/>
            <w:r w:rsidRPr="000C52CC">
              <w:rPr>
                <w:sz w:val="18"/>
                <w:szCs w:val="18"/>
                <w:lang w:val="ru-RU"/>
              </w:rPr>
              <w:t>пересч</w:t>
            </w:r>
            <w:proofErr w:type="spellEnd"/>
            <w:r w:rsidRPr="000C52CC">
              <w:rPr>
                <w:sz w:val="18"/>
                <w:szCs w:val="18"/>
                <w:lang w:val="ru-RU"/>
              </w:rPr>
              <w:t xml:space="preserve"> на углерод)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58C63" w14:textId="4F28C6A8" w:rsidR="00731CD8" w:rsidRPr="00942B40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8,775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793D2" w14:textId="2DD8D20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EC1AB" w14:textId="71FF633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8A9FF" w14:textId="6D8DFFA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E4C31" w14:textId="7B96BA2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DC240" w14:textId="60708BC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1F1E9" w14:textId="58AF969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A3743" w14:textId="25E39C0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3A4055C3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B3B9" w14:textId="0A1A9D24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43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EB6BF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7EA7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8882A" w14:textId="1328990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Железо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C6F46" w14:textId="1B557B2E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1 344,98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5BD3A" w14:textId="63308F9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92A05" w14:textId="5900ABC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DD463" w14:textId="09CAE60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9BA40" w14:textId="47E79A9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AEC63" w14:textId="1B22A35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B6236" w14:textId="1AE03C0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3A00F" w14:textId="27E5741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BDFF6B4" w14:textId="77777777" w:rsidTr="00F00C4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9C4AC" w14:textId="5B2C7290" w:rsidR="00731CD8" w:rsidRPr="000C52CC" w:rsidRDefault="00731CD8" w:rsidP="00731CD8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E3FB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90ACC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FFC30" w14:textId="17849DB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sz w:val="18"/>
                <w:szCs w:val="18"/>
              </w:rPr>
              <w:t>Керосин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AB399" w14:textId="357D16C2" w:rsidR="00731CD8" w:rsidRPr="000C52CC" w:rsidRDefault="00731CD8" w:rsidP="00731CD8">
            <w:pPr>
              <w:spacing w:after="20"/>
              <w:jc w:val="center"/>
              <w:rPr>
                <w:sz w:val="18"/>
                <w:szCs w:val="18"/>
                <w:lang w:val="ru-RU"/>
              </w:rPr>
            </w:pPr>
            <w:r w:rsidRPr="00BE0368">
              <w:rPr>
                <w:sz w:val="18"/>
                <w:szCs w:val="18"/>
              </w:rPr>
              <w:t>2,243</w:t>
            </w:r>
          </w:p>
        </w:tc>
        <w:tc>
          <w:tcPr>
            <w:tcW w:w="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8DF95" w14:textId="276CD8E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4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194A" w14:textId="15CACEE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514A2" w14:textId="206FF60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57087" w14:textId="023DD49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AD79D" w14:textId="1911763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2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8372" w14:textId="4DF172F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564FD" w14:textId="28A43F8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</w:tbl>
    <w:p w14:paraId="37864679" w14:textId="65183F92" w:rsidR="00386999" w:rsidRDefault="00386999">
      <w:pPr>
        <w:spacing w:after="0"/>
        <w:rPr>
          <w:sz w:val="18"/>
          <w:szCs w:val="18"/>
          <w:lang w:val="ru-RU"/>
        </w:rPr>
      </w:pPr>
    </w:p>
    <w:p w14:paraId="7EA5DD3B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778A1D26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2B320384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DB55FF7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407E5CDB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24320B8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7EE1BF5B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2EFC2F55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6409E267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1D458759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D949433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182C0846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94761AA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78D9B44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4B7A881A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1C9CFEC8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33536C73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6418644F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55530FDA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3E573AAA" w14:textId="77777777" w:rsidR="00067A31" w:rsidRDefault="00067A31">
      <w:pPr>
        <w:spacing w:after="0"/>
        <w:rPr>
          <w:sz w:val="18"/>
          <w:szCs w:val="18"/>
          <w:lang w:val="ru-RU"/>
        </w:rPr>
      </w:pPr>
    </w:p>
    <w:p w14:paraId="475CE87F" w14:textId="77777777" w:rsidR="00067A31" w:rsidRPr="000C52CC" w:rsidRDefault="00067A31">
      <w:pPr>
        <w:spacing w:after="0"/>
        <w:rPr>
          <w:sz w:val="18"/>
          <w:szCs w:val="18"/>
          <w:lang w:val="ru-RU"/>
        </w:rPr>
      </w:pP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021"/>
        <w:gridCol w:w="1022"/>
        <w:gridCol w:w="1356"/>
        <w:gridCol w:w="1285"/>
        <w:gridCol w:w="602"/>
        <w:gridCol w:w="15"/>
        <w:gridCol w:w="659"/>
        <w:gridCol w:w="711"/>
        <w:gridCol w:w="803"/>
        <w:gridCol w:w="624"/>
        <w:gridCol w:w="1113"/>
      </w:tblGrid>
      <w:tr w:rsidR="00386999" w:rsidRPr="00731CD8" w14:paraId="00FD9D7A" w14:textId="77777777" w:rsidTr="000C52CC">
        <w:trPr>
          <w:trHeight w:val="30"/>
          <w:tblCellSpacing w:w="0" w:type="auto"/>
        </w:trPr>
        <w:tc>
          <w:tcPr>
            <w:tcW w:w="10227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A5DCF" w14:textId="19B2A7DD" w:rsidR="00386999" w:rsidRPr="000C52CC" w:rsidRDefault="00F81419">
            <w:pPr>
              <w:spacing w:after="20"/>
              <w:ind w:left="20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0C52CC">
              <w:rPr>
                <w:b/>
                <w:bCs/>
                <w:color w:val="000000"/>
                <w:sz w:val="18"/>
                <w:szCs w:val="18"/>
                <w:lang w:val="ru-RU"/>
              </w:rPr>
              <w:lastRenderedPageBreak/>
              <w:t xml:space="preserve">Данные о сбросах сточных вод в воду за </w:t>
            </w:r>
            <w:r w:rsidR="002B7E6F">
              <w:rPr>
                <w:b/>
                <w:bCs/>
                <w:color w:val="000000"/>
                <w:sz w:val="18"/>
                <w:szCs w:val="18"/>
                <w:lang w:val="ru-RU"/>
              </w:rPr>
              <w:t>отчетный год</w:t>
            </w:r>
          </w:p>
        </w:tc>
      </w:tr>
      <w:tr w:rsidR="00CB6BEA" w:rsidRPr="000C52CC" w14:paraId="380F1950" w14:textId="77777777" w:rsidTr="000C52CC">
        <w:trPr>
          <w:trHeight w:val="30"/>
          <w:tblCellSpacing w:w="0" w:type="auto"/>
        </w:trPr>
        <w:tc>
          <w:tcPr>
            <w:tcW w:w="101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F0B8B" w14:textId="77777777" w:rsidR="00CB6BEA" w:rsidRPr="000C52CC" w:rsidRDefault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0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A8C25" w14:textId="77777777" w:rsidR="00CB6BEA" w:rsidRPr="000C52CC" w:rsidRDefault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Номер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CAS</w:t>
            </w:r>
          </w:p>
        </w:tc>
        <w:tc>
          <w:tcPr>
            <w:tcW w:w="10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32B5" w14:textId="77777777" w:rsidR="00CB6BEA" w:rsidRPr="000C52CC" w:rsidRDefault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Категория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группа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веществ</w:t>
            </w:r>
            <w:proofErr w:type="spellEnd"/>
          </w:p>
        </w:tc>
        <w:tc>
          <w:tcPr>
            <w:tcW w:w="13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92205" w14:textId="77777777" w:rsidR="00CB6BEA" w:rsidRPr="000C52CC" w:rsidRDefault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загрязнителя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581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A0783" w14:textId="1CC42A5F" w:rsidR="00CB6BEA" w:rsidRPr="000C52CC" w:rsidRDefault="00CB6BE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Объем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кг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год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**</w:t>
            </w:r>
          </w:p>
        </w:tc>
      </w:tr>
      <w:tr w:rsidR="00A24237" w:rsidRPr="00731CD8" w14:paraId="2B356DCD" w14:textId="3E6BAA3D" w:rsidTr="000C52CC">
        <w:trPr>
          <w:trHeight w:val="30"/>
          <w:tblCellSpacing w:w="0" w:type="auto"/>
        </w:trPr>
        <w:tc>
          <w:tcPr>
            <w:tcW w:w="101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64ADB0B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C20BAF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F473ED8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B42D17D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8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F75E" w14:textId="77777777" w:rsidR="00A24237" w:rsidRPr="000C52CC" w:rsidRDefault="00A24237" w:rsidP="00CB6BE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Стационарный</w:t>
            </w:r>
          </w:p>
          <w:p w14:paraId="21F8C4E9" w14:textId="38BF4579" w:rsidR="00A24237" w:rsidRPr="000C52CC" w:rsidRDefault="00A24237" w:rsidP="00CB6BE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источник</w:t>
            </w:r>
          </w:p>
          <w:p w14:paraId="4E95DF0D" w14:textId="5FA6F2CA" w:rsidR="00A24237" w:rsidRPr="000C52CC" w:rsidRDefault="00A24237" w:rsidP="00CB6BE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Выпуск в р. Ульба №77</w:t>
            </w:r>
          </w:p>
        </w:tc>
        <w:tc>
          <w:tcPr>
            <w:tcW w:w="1385" w:type="dxa"/>
            <w:gridSpan w:val="3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6" w:space="0" w:color="CFCFCF"/>
            </w:tcBorders>
            <w:vAlign w:val="center"/>
          </w:tcPr>
          <w:p w14:paraId="7E084FF2" w14:textId="77777777" w:rsidR="00A24237" w:rsidRPr="000C52CC" w:rsidRDefault="00A24237" w:rsidP="00CB6BE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Стационарный</w:t>
            </w:r>
          </w:p>
          <w:p w14:paraId="1FEFFD6A" w14:textId="77777777" w:rsidR="00A24237" w:rsidRPr="000C52CC" w:rsidRDefault="00A24237" w:rsidP="00CB6BE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источник</w:t>
            </w:r>
          </w:p>
          <w:p w14:paraId="54D980C8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2</w:t>
            </w:r>
          </w:p>
          <w:p w14:paraId="669AD4A8" w14:textId="04CB1320" w:rsidR="00A24237" w:rsidRPr="000C52CC" w:rsidRDefault="00A24237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427" w:type="dxa"/>
            <w:gridSpan w:val="2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14:paraId="594BE0FD" w14:textId="564D6F40" w:rsidR="00A24237" w:rsidRPr="000C52CC" w:rsidRDefault="00A24237" w:rsidP="00CB6BEA">
            <w:pPr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Стационарный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источник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N</w:t>
            </w:r>
          </w:p>
        </w:tc>
        <w:tc>
          <w:tcPr>
            <w:tcW w:w="1113" w:type="dxa"/>
            <w:vMerge w:val="restart"/>
            <w:tcBorders>
              <w:top w:val="single" w:sz="5" w:space="0" w:color="CFCFCF"/>
              <w:left w:val="single" w:sz="6" w:space="0" w:color="CFCFCF"/>
              <w:right w:val="single" w:sz="5" w:space="0" w:color="CFCFCF"/>
            </w:tcBorders>
            <w:vAlign w:val="center"/>
          </w:tcPr>
          <w:p w14:paraId="436EBE33" w14:textId="2F8F7CE9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A24237" w:rsidRPr="000C52CC" w14:paraId="7CAEC994" w14:textId="77777777" w:rsidTr="000C52CC">
        <w:trPr>
          <w:cantSplit/>
          <w:trHeight w:val="2645"/>
          <w:tblCellSpacing w:w="0" w:type="auto"/>
        </w:trPr>
        <w:tc>
          <w:tcPr>
            <w:tcW w:w="101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C213A3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78169B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02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07E93C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8B9417" w14:textId="77777777" w:rsidR="00A24237" w:rsidRPr="000C52CC" w:rsidRDefault="00A24237" w:rsidP="00CB6BE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6CBD0268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2A1237A2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17ED1267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5C82AE1C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  <w:p w14:paraId="6064AD67" w14:textId="032E5189" w:rsidR="00A24237" w:rsidRPr="000C52CC" w:rsidRDefault="00A24237" w:rsidP="00A24237">
            <w:pPr>
              <w:spacing w:after="2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115D34FE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всего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плановые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3FC6AF51" w14:textId="77777777" w:rsidR="00A24237" w:rsidRPr="000C52CC" w:rsidRDefault="00A24237" w:rsidP="00A24237">
            <w:pPr>
              <w:spacing w:after="20"/>
              <w:ind w:left="20" w:right="113"/>
              <w:jc w:val="center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результате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аварии</w:t>
            </w:r>
            <w:proofErr w:type="spellEnd"/>
          </w:p>
        </w:tc>
        <w:tc>
          <w:tcPr>
            <w:tcW w:w="1113" w:type="dxa"/>
            <w:vMerge/>
            <w:tcBorders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4440955C" w14:textId="77777777" w:rsidR="00A24237" w:rsidRPr="000C52CC" w:rsidRDefault="00A24237" w:rsidP="00CB6BEA">
            <w:pPr>
              <w:rPr>
                <w:sz w:val="18"/>
                <w:szCs w:val="18"/>
              </w:rPr>
            </w:pPr>
          </w:p>
        </w:tc>
      </w:tr>
      <w:tr w:rsidR="00CB6BEA" w:rsidRPr="000C52CC" w14:paraId="5FE0E63B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826D4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67ACB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1872E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BA37C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B998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17" w:type="dxa"/>
            <w:gridSpan w:val="2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BC546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9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BEC16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top w:val="single" w:sz="6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AF48D" w14:textId="67BDB71C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48729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203BE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4D50" w14:textId="77777777" w:rsidR="00CB6BEA" w:rsidRPr="000C52CC" w:rsidRDefault="00CB6BEA" w:rsidP="00CB6BE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11</w:t>
            </w:r>
          </w:p>
        </w:tc>
      </w:tr>
      <w:tr w:rsidR="00731CD8" w:rsidRPr="000C52CC" w14:paraId="778F3845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D3C0D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E381F89" w14:textId="40FE6F2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5F3FA" w14:textId="09DE4920" w:rsidR="00731CD8" w:rsidRPr="00067A31" w:rsidRDefault="00731CD8" w:rsidP="00731CD8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0,158+0,1522+0,10246+0,13339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A48CF83" w14:textId="7525322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Аммоний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солевой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7007" w14:textId="54C3E27E" w:rsidR="00731CD8" w:rsidRPr="00647D7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546,05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294A7" w14:textId="32110B3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58083" w14:textId="4B020D44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B8214" w14:textId="7FF9FB1C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1D0D7" w14:textId="5A5EC938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11D73" w14:textId="56574463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A244B" w14:textId="5F97C460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2CCA4D9C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EA5E7" w14:textId="777777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5412675" w14:textId="7BFB1DE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5A04F" w14:textId="2562CED7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0,0006+0,0007+0,00050+0,00064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8DE87E" w14:textId="2F02FE6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Ванадий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95BEF" w14:textId="7578552D" w:rsidR="00731CD8" w:rsidRPr="00647D7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2,44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4D052" w14:textId="52E78AD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8375A" w14:textId="28C3CD82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A25C0" w14:textId="225D03A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10D88" w14:textId="015A50F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5D104" w14:textId="6CE75E08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E08F4" w14:textId="0927BCE4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2B99386D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83B8E" w14:textId="053EBC48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BA7321" w14:textId="6BB6447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B3C4C" w14:textId="4F0C45ED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5,5238+6,7397+4,57348+5,87720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F537CD0" w14:textId="20E7953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Взвеш.вещества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91E41" w14:textId="5E10E6B5" w:rsidR="00731CD8" w:rsidRPr="00647D7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22 714,18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FE145" w14:textId="17C6B98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0F0A0F" w14:textId="7AAFCBF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1E24B2" w14:textId="5C7CCDD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6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46B5C" w14:textId="00E11BF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D60BB" w14:textId="030F51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213274" w14:textId="54862A6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DE2EA2D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B84DE" w14:textId="52C9DA6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4451D47" w14:textId="4A6D494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10475" w14:textId="06D60C50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0,028224+0,0347+0,2333+0,03001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294EA46" w14:textId="6F53E48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Железо</w:t>
            </w:r>
            <w:proofErr w:type="spellEnd"/>
            <w:r w:rsidRPr="000C52CC">
              <w:rPr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sz w:val="18"/>
                <w:szCs w:val="18"/>
              </w:rPr>
              <w:t>общ</w:t>
            </w:r>
            <w:proofErr w:type="spellEnd"/>
            <w:r w:rsidRPr="000C52CC">
              <w:rPr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C5D50" w14:textId="5988E32B" w:rsidR="00731CD8" w:rsidRPr="00647D7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116,264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4B6C1" w14:textId="3DC8D60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3EB26" w14:textId="4530B7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80CCE5" w14:textId="5062D16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2C986B65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C3831" w14:textId="61AC2F1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4AECF" w14:textId="3A14A3E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06716BE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8579" w14:textId="24CD008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66B3007" w14:textId="5DA1A7C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7440-43-9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3172" w14:textId="3C7EA546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0,0006+0,0007+0,0005+0,00064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65B9F09" w14:textId="0072D37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Кадмий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CDBA" w14:textId="0BFCE4DF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2,44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1078D" w14:textId="5CC682E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B81CA" w14:textId="78FB506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F0CDB" w14:textId="7A082D0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0D0DEE0C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D3DBA" w14:textId="25989AF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5EC4E" w14:textId="44DFC40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01F2A502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DD3D1" w14:textId="692E8C9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953CF19" w14:textId="1DAE357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CA136" w14:textId="26CF3F15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2,4027+2,9437+1,97928+2,54739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017820" w14:textId="5026DCD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Калий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A1F7F" w14:textId="0F931BED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9873,07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703A2" w14:textId="4699E8D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3360C" w14:textId="5C4983F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D15D1" w14:textId="26B4C38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3DFF50F4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A7B16" w14:textId="6A7CF1D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0C001" w14:textId="576F4F5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95E3E87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F5EB8" w14:textId="39D5230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21B7B2" w14:textId="3F46DF1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1155C" w14:textId="2A8613AD" w:rsidR="00731CD8" w:rsidRPr="00067A31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174,319+214,1674+144,24698+185,77326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ED4143" w14:textId="7DF2D37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Кальций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D952F" w14:textId="20B86AA0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718 506,64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110DB" w14:textId="1987183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060E0" w14:textId="0B59A72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13782" w14:textId="7FBF003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77727E5F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5465A" w14:textId="3423CE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8958F" w14:textId="644311B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3BD7B9D3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4C7B0" w14:textId="40AD7BA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22D63CE" w14:textId="1CE957A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AD0DE" w14:textId="364F7CFB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0,0006+0,0007+0,0005+0,00054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0BB862" w14:textId="67A733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Литий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D3203" w14:textId="583D2114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2,34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46F96" w14:textId="6EB7C23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19B245" w14:textId="096F458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8E6AB" w14:textId="5D7831D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57CB0A9F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3F21D" w14:textId="5CB1158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C32DB" w14:textId="7C0CAA1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5244295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7BF2" w14:textId="5A6E04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1CE3FB" w14:textId="3ED4D43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2F1C5" w14:textId="0DCF3043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43,0447+52,82+35,45266+45,60712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0E1E763" w14:textId="146ADE1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Магний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8C1F" w14:textId="54E87E83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176 924 ,48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A3BDA" w14:textId="1AA30E4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71C0B" w14:textId="0CCA761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BC9F5" w14:textId="671C183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10DBCF47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EB84A" w14:textId="1095033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0E4BF" w14:textId="0CE74A0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12C8E48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B6E45" w14:textId="4026E34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221F7ED" w14:textId="05DE62C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1150B" w14:textId="15C35CFC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0,0048+0,0055+0,00290+0,00598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2010795" w14:textId="62D6E7A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Марганец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CCF00" w14:textId="194FAF8D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19,18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DEDD2" w14:textId="7C67802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95B52" w14:textId="4E21902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C11DF2" w14:textId="3BDA928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5EB12062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34886" w14:textId="3FAA116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20D14" w14:textId="200F64E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B70AED8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5AA5B" w14:textId="548504D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lastRenderedPageBreak/>
              <w:t>11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652306" w14:textId="3F803E7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7440-50-8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D7F57" w14:textId="0228EE6B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0,00504+0,00059+0,00382+0,00534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30ADE21" w14:textId="6980EC1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Медь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89AAB" w14:textId="41148B0B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A677F3">
              <w:rPr>
                <w:sz w:val="20"/>
                <w:szCs w:val="20"/>
              </w:rPr>
              <w:t>20,10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523D35" w14:textId="29AC212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2DEBD" w14:textId="78A4C1D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7EA40" w14:textId="4B354CD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29BA8205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7A860" w14:textId="7A6A78E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3592B" w14:textId="099DD50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6B00EF29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ACD99" w14:textId="2D315D0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2E1E7A" w14:textId="35EA253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41B7E" w14:textId="2A44A50F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28,0728+34,1988+23,10619+29,74273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9AF7D32" w14:textId="11ED4D8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Натрий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2F1DB" w14:textId="0FBD6166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115 120,52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E540CA" w14:textId="4B8085A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3643E" w14:textId="63AC8D5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976B7" w14:textId="56D1CC9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1D29C5C4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D58F5" w14:textId="2DE59BA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A7B82" w14:textId="0701ED0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FA79DC7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9F02E" w14:textId="6EAEEF9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AC0118B" w14:textId="72A286B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DCCA6" w14:textId="74790C6E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0,025603+0,0306+0,02125+0,02713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050DD44" w14:textId="57C4D9F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Нефтепродукты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52ED3" w14:textId="28E4D25A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104,583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24C89" w14:textId="1C93F8C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F1597" w14:textId="6DB682B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BF1F5" w14:textId="49A299B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24C3B9E9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85523" w14:textId="5C90A55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6F08F" w14:textId="6FEEA83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CB39078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5B9BB" w14:textId="1E1547D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133307F" w14:textId="6017359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7439-92-1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851D4" w14:textId="21C4E596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0,0006+0,0007+0,0005+0,00064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C7F5C0" w14:textId="35EB887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Свинец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BA862" w14:textId="14D8FD11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2,44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78526" w14:textId="73BC1BC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C02EE" w14:textId="0DC09C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955AE" w14:textId="7DEEF72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042E8C54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6C442" w14:textId="22151EF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3F1E4" w14:textId="31B91AA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0DCC078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5BDA" w14:textId="59638496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B367B9C" w14:textId="756F6EF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0D91A" w14:textId="129C0859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0,168941+0,2067+0,13932+0,17932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059496" w14:textId="27E00B7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СПАВ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205AC" w14:textId="07316058" w:rsidR="00731CD8" w:rsidRPr="000C52CC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182F98">
              <w:rPr>
                <w:sz w:val="18"/>
                <w:szCs w:val="18"/>
              </w:rPr>
              <w:t xml:space="preserve">694,281  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086C1" w14:textId="128346B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E69EA" w14:textId="313F44E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1FAA4" w14:textId="538CD44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1766231C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A4967" w14:textId="6F20612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2EC231" w14:textId="25415C0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4B1B0819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E89CC" w14:textId="58319FB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16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2933F3" w14:textId="4F00F1C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AA6C7" w14:textId="644C428B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76,23504+91,1236+62,75695+80,80488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9CEE4C" w14:textId="5925795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Сульфаты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E9BF5" w14:textId="04CA7EDE" w:rsidR="00731CD8" w:rsidRPr="00850F98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</w:t>
            </w:r>
            <w:r w:rsidRPr="00182F98">
              <w:rPr>
                <w:sz w:val="18"/>
                <w:szCs w:val="18"/>
              </w:rPr>
              <w:t> 920,47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1ECFF" w14:textId="513C99A5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DAC7C" w14:textId="6342B97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ECD37" w14:textId="5CB7C543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742F1C58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619D1" w14:textId="74F996C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920C5" w14:textId="57754C9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71B4F81B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BACB3" w14:textId="0FFFCED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55D38D4" w14:textId="7247C5B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E2C6" w14:textId="2764D18C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0,0076+0,0091+0,00631+0,00833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75DA3E3" w14:textId="0DAD3B5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Титан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53321" w14:textId="0F7B3B9D" w:rsidR="00731CD8" w:rsidRPr="00037E3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31,34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72F89" w14:textId="1CDF2D8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77D9A" w14:textId="11D2E8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A46D2" w14:textId="11177AA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298882E6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CD1A48" w14:textId="7527A1E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61FF5" w14:textId="4A073B7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DF26A1C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0D6F" w14:textId="6B60E05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F3A00F1" w14:textId="4679E62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2D812" w14:textId="21FC2802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0,0254+0,029+0,02075+0,02713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267FF10" w14:textId="49CAB46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Фосфаты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0B817" w14:textId="00440C1C" w:rsidR="00731CD8" w:rsidRPr="00037E3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102,28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33BCD" w14:textId="38E16A2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9F219" w14:textId="632956EE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9A5FC" w14:textId="4CC90DF1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4A7BBFA6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188DA" w14:textId="5639A39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BB1D7" w14:textId="1280B6B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63D946C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12BAD" w14:textId="426A5E5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1453A13" w14:textId="4D80831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EDE1" w14:textId="2E22D89A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338,0429+413,3202+278,74943+358,83732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B9F97B3" w14:textId="0076A81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Хлориды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B6207" w14:textId="57EF5638" w:rsidR="00731CD8" w:rsidRPr="00037E3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1 388 949,85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C82A2" w14:textId="3AB3490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C3D64" w14:textId="43F8E12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C1C8A" w14:textId="5828B602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35B8B418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F9B5C" w14:textId="6E8FA8C4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7E4B4" w14:textId="6EEF7C8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F857595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436C0" w14:textId="242AF878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20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3F552DF" w14:textId="563230BF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7440-47-3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8F6CC" w14:textId="5EE99FCA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0,0012+0,0015+0,0010+0,00128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A0DC61" w14:textId="631A117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Хром</w:t>
            </w:r>
            <w:proofErr w:type="spellEnd"/>
            <w:r w:rsidRPr="000C52CC">
              <w:rPr>
                <w:sz w:val="18"/>
                <w:szCs w:val="18"/>
              </w:rPr>
              <w:t xml:space="preserve"> (+6)</w:t>
            </w:r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36122" w14:textId="02958FA9" w:rsidR="00731CD8" w:rsidRPr="00037E3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4,98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244C5" w14:textId="0B05044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5174E" w14:textId="3DE3205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BC7BA" w14:textId="2CDB544D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3FA4A753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3BDCA" w14:textId="2534CC7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4E36C" w14:textId="748A0BC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  <w:tr w:rsidR="00731CD8" w:rsidRPr="000C52CC" w14:paraId="5C118F70" w14:textId="77777777" w:rsidTr="000C52CC">
        <w:trPr>
          <w:trHeight w:val="30"/>
          <w:tblCellSpacing w:w="0" w:type="auto"/>
        </w:trPr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9A00D" w14:textId="2F7E901A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21</w:t>
            </w:r>
          </w:p>
        </w:tc>
        <w:tc>
          <w:tcPr>
            <w:tcW w:w="1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CDCA9F" w14:textId="5E84E0F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7440-66-6</w:t>
            </w:r>
          </w:p>
        </w:tc>
        <w:tc>
          <w:tcPr>
            <w:tcW w:w="10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2FC92" w14:textId="7C729A19" w:rsidR="00731CD8" w:rsidRPr="00186677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0,0029232+0,003+0,00174+0,00288</w:t>
            </w:r>
          </w:p>
        </w:tc>
        <w:tc>
          <w:tcPr>
            <w:tcW w:w="13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003977" w14:textId="7A1D60D7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sz w:val="18"/>
                <w:szCs w:val="18"/>
              </w:rPr>
              <w:t>Цинк</w:t>
            </w:r>
            <w:proofErr w:type="spellEnd"/>
          </w:p>
        </w:tc>
        <w:tc>
          <w:tcPr>
            <w:tcW w:w="12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6E8F" w14:textId="40BD27DB" w:rsidR="00731CD8" w:rsidRPr="00037E34" w:rsidRDefault="00731CD8" w:rsidP="00731CD8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182F98">
              <w:rPr>
                <w:sz w:val="18"/>
                <w:szCs w:val="18"/>
              </w:rPr>
              <w:t>10,5432</w:t>
            </w:r>
          </w:p>
        </w:tc>
        <w:tc>
          <w:tcPr>
            <w:tcW w:w="61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3461C" w14:textId="5A82123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551B3" w14:textId="4D5D5F49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7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C1C57" w14:textId="753DE530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-</w:t>
            </w:r>
          </w:p>
        </w:tc>
        <w:tc>
          <w:tcPr>
            <w:tcW w:w="803" w:type="dxa"/>
            <w:tcBorders>
              <w:top w:val="single" w:sz="5" w:space="0" w:color="CFCFCF"/>
              <w:left w:val="single" w:sz="6" w:space="0" w:color="CFCFCF"/>
              <w:bottom w:val="single" w:sz="5" w:space="0" w:color="CFCFCF"/>
              <w:right w:val="single" w:sz="5" w:space="0" w:color="CFCFCF"/>
            </w:tcBorders>
          </w:tcPr>
          <w:p w14:paraId="3E719486" w14:textId="77777777" w:rsidR="00731CD8" w:rsidRPr="000C52CC" w:rsidRDefault="00731CD8" w:rsidP="00731CD8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5F83A0" w14:textId="36C4819B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9821D" w14:textId="6EF2DA7C" w:rsidR="00731CD8" w:rsidRPr="000C52CC" w:rsidRDefault="00731CD8" w:rsidP="00731CD8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И/Р</w:t>
            </w:r>
          </w:p>
        </w:tc>
      </w:tr>
    </w:tbl>
    <w:p w14:paraId="5FD60E09" w14:textId="0414BC5B" w:rsidR="006A2FDA" w:rsidRDefault="006A2FDA">
      <w:pPr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br w:type="page"/>
      </w:r>
    </w:p>
    <w:tbl>
      <w:tblPr>
        <w:tblW w:w="1039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3260"/>
        <w:gridCol w:w="1417"/>
        <w:gridCol w:w="1985"/>
        <w:gridCol w:w="1984"/>
        <w:gridCol w:w="1421"/>
      </w:tblGrid>
      <w:tr w:rsidR="00386999" w:rsidRPr="000C52CC" w14:paraId="64258167" w14:textId="77777777" w:rsidTr="008017DB">
        <w:trPr>
          <w:trHeight w:val="30"/>
          <w:tblCellSpacing w:w="0" w:type="auto"/>
        </w:trPr>
        <w:tc>
          <w:tcPr>
            <w:tcW w:w="1039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2F673" w14:textId="5140A61B" w:rsidR="00386999" w:rsidRPr="000C52CC" w:rsidRDefault="00F81419">
            <w:pPr>
              <w:spacing w:after="20"/>
              <w:ind w:left="20"/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lastRenderedPageBreak/>
              <w:t>Данные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об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объемах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b/>
                <w:bCs/>
                <w:color w:val="000000"/>
                <w:sz w:val="18"/>
                <w:szCs w:val="18"/>
              </w:rPr>
              <w:t>отходов</w:t>
            </w:r>
            <w:proofErr w:type="spellEnd"/>
            <w:r w:rsidRPr="000C52CC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386999" w:rsidRPr="00731CD8" w14:paraId="7352904C" w14:textId="77777777" w:rsidTr="000D0855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615D0" w14:textId="77777777" w:rsidR="00386999" w:rsidRPr="000C52CC" w:rsidRDefault="00386999" w:rsidP="008017DB">
            <w:pPr>
              <w:spacing w:after="20"/>
              <w:jc w:val="both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92FF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0C52CC">
              <w:rPr>
                <w:color w:val="000000"/>
                <w:sz w:val="18"/>
                <w:szCs w:val="18"/>
              </w:rPr>
              <w:t>Вид</w:t>
            </w:r>
            <w:proofErr w:type="spellEnd"/>
            <w:r w:rsidRPr="000C52C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52CC">
              <w:rPr>
                <w:color w:val="000000"/>
                <w:sz w:val="18"/>
                <w:szCs w:val="18"/>
              </w:rPr>
              <w:t>отхода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41D10" w14:textId="7424F740" w:rsidR="00386999" w:rsidRPr="000C52CC" w:rsidRDefault="00F81419" w:rsidP="008017D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BCF18" w14:textId="20C65ADA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Код отхода в соответствии с классификатором отходов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4B538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F597" w14:textId="77777777" w:rsidR="00386999" w:rsidRPr="000C52CC" w:rsidRDefault="00F81419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Остаток отходов на конец отчетного года (т)</w:t>
            </w:r>
          </w:p>
        </w:tc>
      </w:tr>
      <w:tr w:rsidR="001C3027" w:rsidRPr="000C52CC" w14:paraId="54A62965" w14:textId="77777777" w:rsidTr="007D36AF">
        <w:trPr>
          <w:trHeight w:val="30"/>
          <w:tblCellSpacing w:w="0" w:type="auto"/>
        </w:trPr>
        <w:tc>
          <w:tcPr>
            <w:tcW w:w="1039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1D5DC" w14:textId="137E275F" w:rsidR="001C3027" w:rsidRPr="000C52CC" w:rsidRDefault="001C3027" w:rsidP="006A4F74">
            <w:pPr>
              <w:spacing w:after="20"/>
              <w:jc w:val="both"/>
              <w:rPr>
                <w:b/>
                <w:bCs/>
                <w:sz w:val="18"/>
                <w:szCs w:val="18"/>
              </w:rPr>
            </w:pPr>
            <w:r w:rsidRPr="000C52CC">
              <w:rPr>
                <w:b/>
                <w:bCs/>
                <w:color w:val="000000"/>
                <w:sz w:val="18"/>
                <w:szCs w:val="18"/>
                <w:lang w:val="ru-RU"/>
              </w:rPr>
              <w:t xml:space="preserve">Опасные </w:t>
            </w:r>
          </w:p>
        </w:tc>
      </w:tr>
      <w:tr w:rsidR="006A2FDA" w:rsidRPr="000C52CC" w14:paraId="611C8BDD" w14:textId="77777777" w:rsidTr="0098067D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AC5F4" w14:textId="2AF88D34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72E1F" w14:textId="587F3F78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Пыль с газоочистки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C11C" w14:textId="04039440" w:rsidR="006A2FDA" w:rsidRPr="000C52CC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44D6" w14:textId="67F49FB7" w:rsidR="006A2FDA" w:rsidRPr="000C52CC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10 08 17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F045CBB" w14:textId="0E481FC2" w:rsidR="006A2FDA" w:rsidRPr="000C52CC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E637E0">
              <w:rPr>
                <w:sz w:val="20"/>
                <w:szCs w:val="20"/>
              </w:rPr>
              <w:t xml:space="preserve">130 </w:t>
            </w:r>
            <w:proofErr w:type="spellStart"/>
            <w:r w:rsidRPr="00E637E0">
              <w:rPr>
                <w:sz w:val="20"/>
                <w:szCs w:val="20"/>
              </w:rPr>
              <w:t>тонн</w:t>
            </w:r>
            <w:proofErr w:type="spellEnd"/>
            <w:r w:rsidRPr="00E637E0">
              <w:rPr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36DEB" w14:textId="15F65581" w:rsidR="006A2FDA" w:rsidRPr="000C52CC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</w:tr>
      <w:tr w:rsidR="006A2FDA" w:rsidRPr="000C52CC" w14:paraId="595963A1" w14:textId="77777777" w:rsidTr="0095248F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65075" w14:textId="37ED5FA7" w:rsidR="006A2FDA" w:rsidRPr="000C52CC" w:rsidRDefault="006A2FDA" w:rsidP="006A2FD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DD9E" w14:textId="0C643002" w:rsidR="006A2FDA" w:rsidRPr="006A2FDA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6A2FDA">
              <w:rPr>
                <w:rFonts w:eastAsiaTheme="minorHAnsi"/>
                <w:sz w:val="18"/>
                <w:szCs w:val="18"/>
                <w:lang w:val="ru-RU"/>
              </w:rPr>
              <w:t>Шламы и осадки на фильтрах</w:t>
            </w:r>
          </w:p>
          <w:p w14:paraId="3AC6B244" w14:textId="68E4A91C" w:rsidR="006A2FDA" w:rsidRPr="006A2FDA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6A2FDA">
              <w:rPr>
                <w:rFonts w:eastAsiaTheme="minorHAnsi"/>
                <w:sz w:val="18"/>
                <w:szCs w:val="18"/>
                <w:lang w:val="ru-RU"/>
              </w:rPr>
              <w:t>от газоочистки, содержащие</w:t>
            </w:r>
          </w:p>
          <w:p w14:paraId="4399422A" w14:textId="19D3AEC6" w:rsidR="006A2FDA" w:rsidRPr="006A2FDA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6A2FDA">
              <w:rPr>
                <w:rFonts w:eastAsiaTheme="minorHAnsi"/>
                <w:sz w:val="18"/>
                <w:szCs w:val="18"/>
                <w:lang w:val="ru-RU"/>
              </w:rPr>
              <w:t>опасные вещества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C1ECB" w14:textId="0428A182" w:rsidR="006A2FDA" w:rsidRPr="006A2FDA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6A2FD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65446" w14:textId="477F0823" w:rsidR="006A2FDA" w:rsidRPr="006A2FDA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val="ru-RU"/>
              </w:rPr>
            </w:pPr>
            <w:r w:rsidRPr="006A2FDA">
              <w:rPr>
                <w:rFonts w:eastAsiaTheme="minorHAnsi"/>
                <w:sz w:val="18"/>
                <w:szCs w:val="18"/>
                <w:lang w:val="ru-RU"/>
              </w:rPr>
              <w:t>10 08 17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C4F1" w14:textId="426192D9" w:rsidR="006A2FDA" w:rsidRPr="006A2FDA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6A2FDA">
              <w:rPr>
                <w:color w:val="000000"/>
                <w:sz w:val="20"/>
                <w:szCs w:val="20"/>
              </w:rPr>
              <w:t xml:space="preserve">375 </w:t>
            </w:r>
            <w:proofErr w:type="spellStart"/>
            <w:r w:rsidRPr="006A2FDA">
              <w:rPr>
                <w:color w:val="000000"/>
                <w:sz w:val="20"/>
                <w:szCs w:val="20"/>
              </w:rPr>
              <w:t>тонн</w:t>
            </w:r>
            <w:proofErr w:type="spellEnd"/>
            <w:r w:rsidRPr="006A2FDA">
              <w:rPr>
                <w:color w:val="000000"/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F1E48" w14:textId="02F0FC00" w:rsidR="006A2FDA" w:rsidRPr="006A2FDA" w:rsidRDefault="006A2FDA" w:rsidP="006A2FDA">
            <w:pPr>
              <w:spacing w:after="20"/>
              <w:jc w:val="both"/>
              <w:rPr>
                <w:sz w:val="18"/>
                <w:szCs w:val="18"/>
                <w:lang w:val="ru-RU"/>
              </w:rPr>
            </w:pPr>
            <w:r w:rsidRPr="006A2FDA">
              <w:rPr>
                <w:sz w:val="18"/>
                <w:szCs w:val="18"/>
                <w:lang w:val="ru-RU"/>
              </w:rPr>
              <w:t>0</w:t>
            </w:r>
          </w:p>
        </w:tc>
      </w:tr>
      <w:tr w:rsidR="006A2FDA" w:rsidRPr="000C52CC" w14:paraId="0BCCEA40" w14:textId="77777777" w:rsidTr="0095248F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68793" w14:textId="0D9A9024" w:rsidR="006A2FDA" w:rsidRPr="000C52CC" w:rsidRDefault="006A2FDA" w:rsidP="006A2FD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7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BB398" w14:textId="192D78CE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Абсорбенты, фильтровальные</w:t>
            </w:r>
          </w:p>
          <w:p w14:paraId="70758F07" w14:textId="27EA6860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материалы (включая масляные</w:t>
            </w:r>
          </w:p>
          <w:p w14:paraId="68FD0450" w14:textId="79369B46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фильтры иначе не</w:t>
            </w:r>
          </w:p>
          <w:p w14:paraId="4D9B6C2B" w14:textId="2CD0DCC2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определенные), ткани для</w:t>
            </w:r>
          </w:p>
          <w:p w14:paraId="5E91982B" w14:textId="3FEE7F33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вытирания, защитная одежда,</w:t>
            </w:r>
          </w:p>
          <w:p w14:paraId="12878EB4" w14:textId="0A239492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загрязненные опасными</w:t>
            </w:r>
          </w:p>
          <w:p w14:paraId="767C0DA8" w14:textId="321A8F0C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материалами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DE98" w14:textId="6E94EE1F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C2ABB" w14:textId="3324E351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15 02</w:t>
            </w:r>
            <w:r>
              <w:rPr>
                <w:rFonts w:eastAsiaTheme="minorHAnsi"/>
                <w:sz w:val="18"/>
                <w:szCs w:val="18"/>
                <w:lang w:val="ru-RU"/>
              </w:rPr>
              <w:t xml:space="preserve"> </w:t>
            </w:r>
            <w:r w:rsidRPr="000C52CC">
              <w:rPr>
                <w:rFonts w:eastAsiaTheme="minorHAnsi"/>
                <w:sz w:val="18"/>
                <w:szCs w:val="18"/>
                <w:lang w:val="ru-RU"/>
              </w:rPr>
              <w:t>02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04D02" w14:textId="784C1FC2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 xml:space="preserve">0,022 </w:t>
            </w:r>
            <w:proofErr w:type="spellStart"/>
            <w:r>
              <w:rPr>
                <w:color w:val="000000"/>
                <w:sz w:val="20"/>
                <w:szCs w:val="20"/>
              </w:rPr>
              <w:t>тонн</w:t>
            </w:r>
            <w:proofErr w:type="spellEnd"/>
            <w:r>
              <w:rPr>
                <w:color w:val="000000"/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8D4F" w14:textId="77777777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  <w:p w14:paraId="2C170FFB" w14:textId="44D22C41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</w:p>
        </w:tc>
      </w:tr>
      <w:tr w:rsidR="006A2FDA" w:rsidRPr="000C52CC" w14:paraId="50775315" w14:textId="77777777" w:rsidTr="0095248F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D20B" w14:textId="7D986D1F" w:rsidR="006A2FDA" w:rsidRPr="000C52CC" w:rsidRDefault="006A2FDA" w:rsidP="006A2FD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E4915" w14:textId="3B6E3E97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Собираемые раздельно</w:t>
            </w:r>
          </w:p>
          <w:p w14:paraId="13F66FDE" w14:textId="2C0B90AD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электролиты из батарей и</w:t>
            </w:r>
          </w:p>
          <w:p w14:paraId="7738C171" w14:textId="42E0AAD7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аккумуляторов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1F6E6" w14:textId="0ADC1159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9B04A" w14:textId="293156BF" w:rsidR="006A2FDA" w:rsidRPr="000C52CC" w:rsidRDefault="006A2FDA" w:rsidP="006A2FD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sz w:val="18"/>
                <w:szCs w:val="18"/>
                <w:lang w:val="ru-RU"/>
              </w:rPr>
            </w:pPr>
            <w:r w:rsidRPr="000C52CC">
              <w:rPr>
                <w:rFonts w:eastAsiaTheme="minorHAnsi"/>
                <w:sz w:val="18"/>
                <w:szCs w:val="18"/>
                <w:lang w:val="ru-RU"/>
              </w:rPr>
              <w:t>16 06</w:t>
            </w:r>
            <w:r>
              <w:rPr>
                <w:rFonts w:eastAsiaTheme="minorHAnsi"/>
                <w:sz w:val="18"/>
                <w:szCs w:val="18"/>
                <w:lang w:val="ru-RU"/>
              </w:rPr>
              <w:t xml:space="preserve"> </w:t>
            </w:r>
            <w:r w:rsidRPr="000C52CC">
              <w:rPr>
                <w:rFonts w:eastAsiaTheme="minorHAnsi"/>
                <w:sz w:val="18"/>
                <w:szCs w:val="18"/>
                <w:lang w:val="ru-RU"/>
              </w:rPr>
              <w:t>06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D05CF" w14:textId="7EF3CF44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 xml:space="preserve">85,67 </w:t>
            </w:r>
            <w:proofErr w:type="spellStart"/>
            <w:r>
              <w:rPr>
                <w:color w:val="000000"/>
                <w:sz w:val="20"/>
                <w:szCs w:val="20"/>
              </w:rPr>
              <w:t>тонн</w:t>
            </w:r>
            <w:proofErr w:type="spellEnd"/>
            <w:r>
              <w:rPr>
                <w:color w:val="000000"/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CADC" w14:textId="049B4BDF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</w:tr>
      <w:tr w:rsidR="006A2FDA" w:rsidRPr="000C52CC" w14:paraId="3953FD39" w14:textId="77777777" w:rsidTr="0095248F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3282F" w14:textId="0668B5C6" w:rsidR="006A2FDA" w:rsidRPr="000C52CC" w:rsidRDefault="006A2FDA" w:rsidP="006A2FDA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9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950BD" w14:textId="23E4C4D6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Кислота серная отработанная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B4F4F" w14:textId="469A7ECA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E4BDC" w14:textId="5E1D830D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</w:rPr>
              <w:t>16</w:t>
            </w:r>
            <w:r w:rsidRPr="000C52CC">
              <w:rPr>
                <w:sz w:val="18"/>
                <w:szCs w:val="18"/>
                <w:lang w:val="ru-RU"/>
              </w:rPr>
              <w:t xml:space="preserve"> </w:t>
            </w:r>
            <w:r w:rsidRPr="000C52CC">
              <w:rPr>
                <w:sz w:val="18"/>
                <w:szCs w:val="18"/>
              </w:rPr>
              <w:t>06</w:t>
            </w:r>
            <w:r w:rsidRPr="000C52CC">
              <w:rPr>
                <w:sz w:val="18"/>
                <w:szCs w:val="18"/>
                <w:lang w:val="ru-RU"/>
              </w:rPr>
              <w:t xml:space="preserve"> </w:t>
            </w:r>
            <w:r w:rsidRPr="000C52CC">
              <w:rPr>
                <w:sz w:val="18"/>
                <w:szCs w:val="18"/>
              </w:rPr>
              <w:t>06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11FAC" w14:textId="016FB372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 xml:space="preserve"> 22 </w:t>
            </w:r>
            <w:proofErr w:type="spellStart"/>
            <w:r>
              <w:rPr>
                <w:color w:val="000000"/>
                <w:sz w:val="20"/>
                <w:szCs w:val="20"/>
              </w:rPr>
              <w:t>тонн</w:t>
            </w:r>
            <w:proofErr w:type="spellEnd"/>
            <w:r>
              <w:rPr>
                <w:color w:val="000000"/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8E0C6" w14:textId="045E3A14" w:rsidR="006A2FDA" w:rsidRPr="000C52CC" w:rsidRDefault="006A2FDA" w:rsidP="006A2FDA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</w:tr>
      <w:tr w:rsidR="005A33CC" w:rsidRPr="000C52CC" w14:paraId="6D7C92E9" w14:textId="77777777" w:rsidTr="00953135">
        <w:trPr>
          <w:trHeight w:val="30"/>
          <w:tblCellSpacing w:w="0" w:type="auto"/>
        </w:trPr>
        <w:tc>
          <w:tcPr>
            <w:tcW w:w="1039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B5DC" w14:textId="61BD4D0F" w:rsidR="005A33CC" w:rsidRPr="000C52CC" w:rsidRDefault="005A33CC" w:rsidP="005A33CC">
            <w:pPr>
              <w:spacing w:after="20"/>
              <w:ind w:left="20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0C52CC">
              <w:rPr>
                <w:b/>
                <w:bCs/>
                <w:sz w:val="18"/>
                <w:szCs w:val="18"/>
                <w:lang w:val="ru-RU"/>
              </w:rPr>
              <w:t>Неопасные</w:t>
            </w:r>
          </w:p>
        </w:tc>
      </w:tr>
      <w:tr w:rsidR="005A33CC" w:rsidRPr="00913056" w14:paraId="1989DB24" w14:textId="77777777" w:rsidTr="000D0855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926C7" w14:textId="1F499F47" w:rsidR="005A33CC" w:rsidRPr="000C52CC" w:rsidRDefault="005A33CC" w:rsidP="005A33CC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0C52CC">
              <w:rPr>
                <w:color w:val="000000"/>
                <w:sz w:val="18"/>
                <w:szCs w:val="1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1866C" w14:textId="10E85A6E" w:rsidR="005A33CC" w:rsidRPr="000C52CC" w:rsidRDefault="005A33CC" w:rsidP="005A33CC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0C52CC">
              <w:rPr>
                <w:sz w:val="18"/>
                <w:szCs w:val="18"/>
                <w:lang w:val="ru-RU"/>
              </w:rPr>
              <w:t>Отработанный электролит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EA6D1" w14:textId="2FFEEB98" w:rsidR="005A33CC" w:rsidRPr="000C52CC" w:rsidRDefault="005A33CC" w:rsidP="005A33CC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261A3" w14:textId="17B46CB1" w:rsidR="005A33CC" w:rsidRPr="000C52CC" w:rsidRDefault="005A33CC" w:rsidP="005A33CC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11 02 03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88F85" w14:textId="6B7AA9EE" w:rsidR="005A33CC" w:rsidRPr="000C52CC" w:rsidRDefault="006A2FDA" w:rsidP="005A33CC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 xml:space="preserve">9918,1 </w:t>
            </w:r>
            <w:proofErr w:type="spellStart"/>
            <w:r>
              <w:rPr>
                <w:color w:val="000000"/>
                <w:sz w:val="20"/>
                <w:szCs w:val="20"/>
              </w:rPr>
              <w:t>тонн</w:t>
            </w:r>
            <w:proofErr w:type="spellEnd"/>
            <w:r>
              <w:rPr>
                <w:color w:val="000000"/>
                <w:sz w:val="20"/>
                <w:szCs w:val="20"/>
              </w:rPr>
              <w:t>/В</w:t>
            </w:r>
          </w:p>
        </w:tc>
        <w:tc>
          <w:tcPr>
            <w:tcW w:w="1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6AAF9" w14:textId="5F33A0DD" w:rsidR="005A33CC" w:rsidRPr="00913056" w:rsidRDefault="005A33CC" w:rsidP="005A33CC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0C52CC">
              <w:rPr>
                <w:sz w:val="18"/>
                <w:szCs w:val="18"/>
                <w:lang w:val="ru-RU"/>
              </w:rPr>
              <w:t>0</w:t>
            </w:r>
          </w:p>
        </w:tc>
      </w:tr>
    </w:tbl>
    <w:p w14:paraId="1EED4C87" w14:textId="7FE21ED9" w:rsidR="00386999" w:rsidRPr="00913056" w:rsidRDefault="00386999" w:rsidP="000C52CC">
      <w:pPr>
        <w:spacing w:after="0"/>
        <w:jc w:val="both"/>
        <w:rPr>
          <w:sz w:val="18"/>
          <w:szCs w:val="18"/>
          <w:lang w:val="ru-RU"/>
        </w:rPr>
      </w:pPr>
    </w:p>
    <w:sectPr w:rsidR="00386999" w:rsidRPr="00913056" w:rsidSect="00F930AC">
      <w:pgSz w:w="11907" w:h="16839" w:code="9"/>
      <w:pgMar w:top="993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99"/>
    <w:rsid w:val="00022156"/>
    <w:rsid w:val="00037E34"/>
    <w:rsid w:val="00067A31"/>
    <w:rsid w:val="000A4AF4"/>
    <w:rsid w:val="000B2E41"/>
    <w:rsid w:val="000B4528"/>
    <w:rsid w:val="000C52CC"/>
    <w:rsid w:val="000D0855"/>
    <w:rsid w:val="00131505"/>
    <w:rsid w:val="00137A1B"/>
    <w:rsid w:val="00186677"/>
    <w:rsid w:val="001909B7"/>
    <w:rsid w:val="001C3027"/>
    <w:rsid w:val="001D3AF8"/>
    <w:rsid w:val="001D5294"/>
    <w:rsid w:val="00234FD8"/>
    <w:rsid w:val="002418A0"/>
    <w:rsid w:val="0026615B"/>
    <w:rsid w:val="00271479"/>
    <w:rsid w:val="002A3987"/>
    <w:rsid w:val="002B7E6F"/>
    <w:rsid w:val="002C3716"/>
    <w:rsid w:val="002E50CA"/>
    <w:rsid w:val="00381686"/>
    <w:rsid w:val="00386286"/>
    <w:rsid w:val="0038692D"/>
    <w:rsid w:val="00386999"/>
    <w:rsid w:val="0039301B"/>
    <w:rsid w:val="003F6C17"/>
    <w:rsid w:val="00462C27"/>
    <w:rsid w:val="004932CD"/>
    <w:rsid w:val="004A07D4"/>
    <w:rsid w:val="004F61BD"/>
    <w:rsid w:val="00513F5B"/>
    <w:rsid w:val="00523050"/>
    <w:rsid w:val="005522F1"/>
    <w:rsid w:val="0055379E"/>
    <w:rsid w:val="005A33CC"/>
    <w:rsid w:val="005C6C2E"/>
    <w:rsid w:val="00623AD3"/>
    <w:rsid w:val="006273AC"/>
    <w:rsid w:val="00647D74"/>
    <w:rsid w:val="006A05A8"/>
    <w:rsid w:val="006A2FDA"/>
    <w:rsid w:val="006A4F74"/>
    <w:rsid w:val="006A6834"/>
    <w:rsid w:val="0071637D"/>
    <w:rsid w:val="00731CD8"/>
    <w:rsid w:val="00763F85"/>
    <w:rsid w:val="00771B18"/>
    <w:rsid w:val="00776F29"/>
    <w:rsid w:val="00777F18"/>
    <w:rsid w:val="007B1D76"/>
    <w:rsid w:val="007C6EF6"/>
    <w:rsid w:val="008017DB"/>
    <w:rsid w:val="00850F98"/>
    <w:rsid w:val="00851889"/>
    <w:rsid w:val="00862C91"/>
    <w:rsid w:val="00883872"/>
    <w:rsid w:val="00902052"/>
    <w:rsid w:val="00913056"/>
    <w:rsid w:val="00925729"/>
    <w:rsid w:val="00942B40"/>
    <w:rsid w:val="0095248F"/>
    <w:rsid w:val="00A24237"/>
    <w:rsid w:val="00A70AC9"/>
    <w:rsid w:val="00A91196"/>
    <w:rsid w:val="00AE3194"/>
    <w:rsid w:val="00AF1CFC"/>
    <w:rsid w:val="00BA5C50"/>
    <w:rsid w:val="00BB5A89"/>
    <w:rsid w:val="00BC3CB3"/>
    <w:rsid w:val="00BC6811"/>
    <w:rsid w:val="00BD3EB2"/>
    <w:rsid w:val="00C87A89"/>
    <w:rsid w:val="00C94A49"/>
    <w:rsid w:val="00CB6BEA"/>
    <w:rsid w:val="00CB7DB7"/>
    <w:rsid w:val="00D66271"/>
    <w:rsid w:val="00DC7812"/>
    <w:rsid w:val="00F5200B"/>
    <w:rsid w:val="00F81419"/>
    <w:rsid w:val="00F9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092E"/>
  <w15:docId w15:val="{49DB86CA-7048-43ED-9A1B-E3D5ED11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1B52E-89BA-46B5-9F46-7C051B9EE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Казанцева</dc:creator>
  <cp:lastModifiedBy>Адильбек Балтабеков</cp:lastModifiedBy>
  <cp:revision>17</cp:revision>
  <cp:lastPrinted>2022-03-25T06:42:00Z</cp:lastPrinted>
  <dcterms:created xsi:type="dcterms:W3CDTF">2023-03-20T09:59:00Z</dcterms:created>
  <dcterms:modified xsi:type="dcterms:W3CDTF">2024-03-27T12:10:00Z</dcterms:modified>
</cp:coreProperties>
</file>