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6F526FAE" w:rsidR="00120FE0" w:rsidRPr="00DE5645" w:rsidRDefault="00E22C9A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2024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4654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қазан</w:t>
      </w:r>
      <w:r w:rsidR="00B9136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4713CCA4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1A0CE036" w:rsidR="005944B4" w:rsidRPr="00DE5645" w:rsidRDefault="00465400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433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хабарландыру;</w:t>
      </w:r>
    </w:p>
    <w:p w14:paraId="1A85BB51" w14:textId="4419C62F" w:rsidR="005944B4" w:rsidRPr="00DE5645" w:rsidRDefault="00465400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297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5ED1C37C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465400">
        <w:rPr>
          <w:rFonts w:ascii="Times New Roman" w:hAnsi="Times New Roman" w:cs="Times New Roman"/>
          <w:b/>
          <w:sz w:val="24"/>
          <w:szCs w:val="24"/>
          <w:lang w:val="kk-KZ"/>
        </w:rPr>
        <w:t>129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705CBBAE" w:rsidR="005944B4" w:rsidRPr="00DE5645" w:rsidRDefault="00465400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65</w:t>
      </w:r>
      <w:r w:rsidR="001D5C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10FE3DE1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4654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4654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64 </w:t>
      </w: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901B76">
      <w:pPr>
        <w:ind w:left="-567"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8B3F7C" w14:textId="64402F89" w:rsidR="00A0764A" w:rsidRPr="00901B76" w:rsidRDefault="00A0764A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8D4E12" w:rsidRPr="00DE5645" w14:paraId="3807CC07" w14:textId="77777777" w:rsidTr="00C211BD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C211BD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</w:p>
        </w:tc>
        <w:tc>
          <w:tcPr>
            <w:tcW w:w="534" w:type="dxa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C211BD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3BAEE804" w:rsidR="008D4E12" w:rsidRPr="00DE5645" w:rsidRDefault="00E22C9A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</w:t>
            </w:r>
            <w:r w:rsidR="008D4E12"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65400" w:rsidRPr="00DE5645" w14:paraId="41B3185D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B2DE4FD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AB6A922" w14:textId="5F58DAB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547E" w14:textId="7FC73DE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4922" w14:textId="6769E6E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B4B48" w14:textId="15083A3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383F042" w14:textId="593D4FA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A4EB6C" w14:textId="7A9F1A1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CE840BC" w14:textId="716A6B6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085678" w14:textId="2742423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BEA2232" w14:textId="15744C9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A185" w14:textId="3056C94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73E7D" w14:textId="02E5F3A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0CB7" w14:textId="4295D86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59102" w14:textId="500B75D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D77C" w14:textId="7503706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F356" w14:textId="00F1D72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BFC83" w14:textId="7A76386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5400" w:rsidRPr="00DE5645" w14:paraId="6922E248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EBA7B7C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31FF367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98878" w14:textId="4436546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5131A" w14:textId="0DF0959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8611" w14:textId="6C19FFE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13607CE" w14:textId="71AEC27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D62435" w14:textId="3D34ABB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37CBD7" w14:textId="0BA9124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93BA21" w14:textId="672DCC4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B585CF9" w14:textId="68FFC0F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3682D" w14:textId="55F1A49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072E2" w14:textId="165136A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12E2" w14:textId="47C1B95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52638" w14:textId="4846FACF" w:rsidR="00465400" w:rsidRPr="002743EC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8859" w14:textId="2AA68FD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7FC13" w14:textId="3371978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E348D" w14:textId="285C78C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</w:tr>
      <w:tr w:rsidR="00465400" w:rsidRPr="00DE5645" w14:paraId="0988556A" w14:textId="77777777" w:rsidTr="00C211BD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14:paraId="7A4FD4EC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3A849BC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18FA2" w14:textId="55CC709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07A2" w14:textId="3A7A2BC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173CC" w14:textId="27DB1B5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441774" w14:textId="6FC3B72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447569" w14:textId="6D51838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D5926CC" w14:textId="3F8BB69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321815" w14:textId="69D864B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2AB68" w14:textId="05AC640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7D17" w14:textId="3E02E19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999B2" w14:textId="452827B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204C" w14:textId="173DBF4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5ED43" w14:textId="3AFD742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3BFB" w14:textId="3C95ACE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BDB50" w14:textId="05D0086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59D7" w14:textId="6515D63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465400" w:rsidRPr="00DE5645" w14:paraId="11976D07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E4181D9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21F4077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8FEE1" w14:textId="30759D4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39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6DBEC" w14:textId="7EB1857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FD2F0" w14:textId="3A00173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8C11BC" w14:textId="4178AF5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913D40" w14:textId="0A1B7F8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E7A5ED" w14:textId="5743674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D56199" w14:textId="2D72441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80DDEA9" w14:textId="4DDB590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3B617" w14:textId="68E360E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D48C7" w14:textId="0BE3FF8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DCB84" w14:textId="551EA44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5CE6" w14:textId="3B2B35E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4904" w14:textId="5CD1F7E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9A426" w14:textId="5C5280F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AE8F2" w14:textId="5360FC7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65400" w:rsidRPr="00DE5645" w14:paraId="6D950C76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93E4DB4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637DA04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AD63" w14:textId="08C566FA" w:rsidR="00465400" w:rsidRPr="00DE5645" w:rsidRDefault="00465400" w:rsidP="0046540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F71F4" w14:textId="2998F91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35FF4" w14:textId="538A94B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D4E3F6" w14:textId="47FCA8C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43A49C7" w14:textId="27DD9FA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2D4968" w14:textId="17B78BF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660D1E" w14:textId="21CA279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123F25" w14:textId="7DE03AE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D4309" w14:textId="51D7404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18CE2" w14:textId="3FC9609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8110" w14:textId="7F619B8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F6D0" w14:textId="2908B9C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6EF" w14:textId="13F2506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665A6" w14:textId="608AA3F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67436" w14:textId="17A645A9" w:rsidR="00465400" w:rsidRPr="00DE5645" w:rsidRDefault="00465400" w:rsidP="0046540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49</w:t>
            </w:r>
          </w:p>
        </w:tc>
      </w:tr>
      <w:tr w:rsidR="00465400" w:rsidRPr="00DE5645" w14:paraId="17FEF880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A0C0AB3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B032403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9364C" w14:textId="63E8478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4C5B8" w14:textId="6F14192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201F5" w14:textId="173F719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21CCE0" w14:textId="4D678E6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BD820C" w14:textId="3043CCA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2C393" w14:textId="4CC66E7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85C79B" w14:textId="41C8A56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34739B0" w14:textId="718967C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CC723" w14:textId="4B63EB3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07E61" w14:textId="49247A7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38F6" w14:textId="4A79318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F1A99" w14:textId="4DD323D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798B1" w14:textId="475433D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C2257" w14:textId="3C4769D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E5DBD" w14:textId="71D41FD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465400" w:rsidRPr="00DE5645" w14:paraId="3D0EE7D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B8FFC00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DC35A00" w14:textId="0629A4A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08F36" w14:textId="2F44856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E2F5" w14:textId="2ED6004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9B0C2" w14:textId="25B11DC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EF07EC" w14:textId="22EACAD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0FD5E7" w14:textId="08D4850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C8DF1C8" w14:textId="68407E9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817106" w14:textId="2F3DFE7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9FE8D" w14:textId="79ED2A8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71502" w14:textId="66D5F04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DA088" w14:textId="2A7CCA0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3AB9" w14:textId="4343472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DC9AF" w14:textId="2FCE75D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87C0" w14:textId="12EC3A4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2FCA" w14:textId="1700410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943E8" w14:textId="3712C21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65400" w:rsidRPr="00DE5645" w14:paraId="14896AA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FE1AED2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FFCAE92" w14:textId="1918C65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1C950" w14:textId="5A5D589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4FDB3" w14:textId="5711A35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5646A" w14:textId="629CC24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3A0CAD" w14:textId="3B0444F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7051E56" w14:textId="423BA2D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A69D31D" w14:textId="01E3DCF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D4BB67" w14:textId="4146FF5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4263D47" w14:textId="248C4C2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9A4FD" w14:textId="3527EAA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B295F" w14:textId="3AA9832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E279" w14:textId="0C3A0FA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3284E" w14:textId="278A5FB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0337E" w14:textId="2188993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04D6" w14:textId="603C901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710A" w14:textId="3E2035C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5400" w:rsidRPr="00DE5645" w14:paraId="1EF5E5A4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CDFA62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70B80C1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F64" w14:textId="49CC64D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A305" w14:textId="3A8E023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3BBAC" w14:textId="024505D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33B2EA" w14:textId="47CC876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63978A" w14:textId="3B1BCBB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B995DA" w14:textId="3C4A326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B68478" w14:textId="2A46495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4B2E0" w14:textId="30B40B9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F3FEC" w14:textId="09858CE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42702" w14:textId="2514191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759C" w14:textId="0E974C0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9B24" w14:textId="7E5AC65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0A2C" w14:textId="53A7426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99A21" w14:textId="6843CDA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CCF8" w14:textId="0C775BE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465400" w:rsidRPr="00DE5645" w14:paraId="0469EAC3" w14:textId="77777777" w:rsidTr="00C211BD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A778A1D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6FA5A98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24DD0" w14:textId="393E45F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0012C" w14:textId="2A24CAC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9E24F" w14:textId="6DFE294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CCBA4B4" w14:textId="06E6746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B7A431D" w14:textId="4B67BFD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6D9271" w14:textId="55A56BA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97C9E7" w14:textId="564B8DE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4295606" w14:textId="652664E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5D304" w14:textId="7F34615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CF8B9" w14:textId="262DDCF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BADB" w14:textId="35D894B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341E5" w14:textId="14C931B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DE0D" w14:textId="772A781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3BBF7" w14:textId="662B6FF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EE167" w14:textId="1908011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465400" w:rsidRPr="00DE5645" w14:paraId="209744A9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E5FF31C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1FE6E51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AFEA7" w14:textId="181466B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835CC" w14:textId="1D5B207D" w:rsidR="00465400" w:rsidRPr="00DE5645" w:rsidRDefault="00465400" w:rsidP="0046540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48083" w14:textId="56A9232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52324A3" w14:textId="2C492E5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417595" w14:textId="3EB54A8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488BFA" w14:textId="7EF493A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2ECE2A" w14:textId="003B943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AA7DAA6" w14:textId="32FE94B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C17C1" w14:textId="79A6EF0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0DEB" w14:textId="2660151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E32A" w14:textId="6F37959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8039" w14:textId="73FFAB4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432E" w14:textId="4E1CE49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8ECDD" w14:textId="6C91D60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B22D" w14:textId="7893233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465400" w:rsidRPr="00DE5645" w14:paraId="7447262F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631D8D7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589AF5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5D3A" w14:textId="2F4F783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6B10" w14:textId="5CF4ACF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E1B5B" w14:textId="62BB56B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FC4408" w14:textId="10B63EC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CAB5CF" w14:textId="17E9134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3AD83F2" w14:textId="060BCB2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AB81CE" w14:textId="4AE521E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89F79B9" w14:textId="19DDD01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DAFC3" w14:textId="3ACA44B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C8190" w14:textId="48E0A26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5439" w14:textId="7E21F60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2B931" w14:textId="21415BA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A8CB" w14:textId="35F5AF4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76643" w14:textId="21E7070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13E5" w14:textId="3973194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465400" w:rsidRPr="00DE5645" w14:paraId="7CFB23C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890CBCA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15E6E1D2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FC2C" w14:textId="1C200E8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3F762" w14:textId="0FDCFB1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62473" w14:textId="32C0136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F010BF1" w14:textId="0DACCEF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341749" w14:textId="69A8CD7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6E133A" w14:textId="237FF2C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E46B64" w14:textId="5056CD2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F8B492" w14:textId="6FD5FA1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40555" w14:textId="20D9DDA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D3B84" w14:textId="7CB8E9B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DBD2" w14:textId="41F82DF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C8DB" w14:textId="09F1C62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BC4A6" w14:textId="1E7F97E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2A8F" w14:textId="52286BC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B3B5" w14:textId="6937AAF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465400" w:rsidRPr="00DE5645" w14:paraId="3FC8855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9999C2F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50984C7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87A1" w14:textId="087E26A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B1450" w14:textId="10A3301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1F65" w14:textId="3728ECB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EC59D6" w14:textId="7DA6A04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3F08B0" w14:textId="1D0F7B5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3D0646" w14:textId="5A17F36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26B06D" w14:textId="403C6CA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04B2F52" w14:textId="3D28EA0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341F1" w14:textId="351575D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59CA1" w14:textId="67FA3E4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C3C6" w14:textId="1FCDAD2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635D" w14:textId="2B09AA2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FF015" w14:textId="7AF1BBA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DB7DB" w14:textId="3A0C5A4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3AEE" w14:textId="03D9921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465400" w:rsidRPr="00DE5645" w14:paraId="55572C9B" w14:textId="77777777" w:rsidTr="00C211BD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0AB136E0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B92ED0A" w14:textId="3416D24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C8547" w14:textId="710AC0A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DD2B" w14:textId="7D01EF5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9570" w14:textId="68FE154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7A2DC" w14:textId="27478BC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6F9C1A" w14:textId="631E6ED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C4648A" w14:textId="7408BD3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51ECD5" w14:textId="2614F97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9F77408" w14:textId="45E4938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B29C7" w14:textId="4949FAD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E8D17" w14:textId="30E9E2D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75E03" w14:textId="37A19E1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E4479" w14:textId="1CAA6C3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9CE8" w14:textId="09FE81D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5B650" w14:textId="3C7F213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0B87" w14:textId="3D5FA5B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465400" w:rsidRPr="00DE5645" w14:paraId="74FB4365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0C572C2D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746631D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4FBD2" w14:textId="413B3ED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682E" w14:textId="3BB6E25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26BBB" w14:textId="568D682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0B8F32" w14:textId="4A5A9C9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81413A" w14:textId="6094E49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B017EA" w14:textId="58067B3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9232EE" w14:textId="0A20CF7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7B89829" w14:textId="48AF727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227DD" w14:textId="1F3276C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005AD" w14:textId="2608941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A71F" w14:textId="55767C6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631F8" w14:textId="6F25839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0E37" w14:textId="4833F3B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7CB8A" w14:textId="63F762A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3BCF" w14:textId="5132330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</w:tr>
      <w:tr w:rsidR="00465400" w:rsidRPr="00DE5645" w14:paraId="52E2CC1E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665579AB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8297840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1500" w14:textId="4CB8EE6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949D" w14:textId="1E75841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B2F4B" w14:textId="1124380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020512" w14:textId="0FA30EF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895F8E" w14:textId="01A888D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238028" w14:textId="58EDFFE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F879DD" w14:textId="057C420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6680375" w14:textId="38847A5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94FC2" w14:textId="7DA0DB5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59E6B" w14:textId="2C28A89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39A6" w14:textId="6762367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F79C9" w14:textId="78C6C2C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D2AB" w14:textId="056A1A8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DDC1" w14:textId="0BCA8E4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DE66" w14:textId="1778043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65400" w:rsidRPr="00DE5645" w14:paraId="186F8AB3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20E58C78" w14:textId="573F32BB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4A890C" w14:textId="1529F2C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66B4" w14:textId="605D1F2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8DCF5" w14:textId="18D7F0F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8D7A" w14:textId="6A9F7A6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6D5F82" w14:textId="3D94011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5BE10" w14:textId="227CC63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8962BA" w14:textId="7DCCED5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9D372A" w14:textId="197BEBF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F5A0593" w14:textId="52B9DD9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49E88" w14:textId="517C61E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2C836" w14:textId="4F5E30D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7C63" w14:textId="74A86B7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BA15A" w14:textId="2E93B85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9ED29" w14:textId="49D35B3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1435" w14:textId="5A4C7DE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3F0D" w14:textId="584FDC7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465400" w:rsidRPr="00DE5645" w14:paraId="62EA52A2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435AD54A" w14:textId="34B7EB5C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EB56369" w14:textId="3BE8797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3595B" w14:textId="54FDB06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7EA52" w14:textId="6C3B6F7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4C11" w14:textId="4994155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2400D1" w14:textId="2347116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6402731" w14:textId="7458003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2C77C4" w14:textId="74326E6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FB626F" w14:textId="55546AD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0FC1A0F" w14:textId="18F1D3C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09435" w14:textId="57EE917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27850" w14:textId="7A02C85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84B4" w14:textId="092F29E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5DFF5" w14:textId="30E0AB9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896E" w14:textId="0E1F9B1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091F" w14:textId="74C57FE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09AAB" w14:textId="5234487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</w:tr>
      <w:tr w:rsidR="00465400" w:rsidRPr="00DE5645" w14:paraId="15A9FF74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5270F9C0" w14:textId="27C1CC50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32A1FFA" w14:textId="658747A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A2DF" w14:textId="78E3998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11CF" w14:textId="6204FB6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A395E" w14:textId="3E57D13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D7BF0F" w14:textId="2E2E441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C9A294" w14:textId="2F43445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6ED279" w14:textId="3611816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8D231B" w14:textId="1E29D09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58890A9" w14:textId="5520F83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272AC" w14:textId="5F0E618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5EAB4" w14:textId="218204A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DA67" w14:textId="30FA24F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7830" w14:textId="42D68FF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89F3" w14:textId="6C3B744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8182D" w14:textId="3F8F4C8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5B94" w14:textId="1A2A363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</w:tr>
      <w:tr w:rsidR="00465400" w:rsidRPr="00DE5645" w14:paraId="6EC526DA" w14:textId="77777777" w:rsidTr="00465400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2A983C0F" w:rsidR="00465400" w:rsidRPr="00DE5645" w:rsidRDefault="001B77A2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Қазан</w:t>
            </w:r>
            <w:r w:rsidR="004654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465400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465400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465400"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646A50F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433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D210" w14:textId="4647E53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297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E908C" w14:textId="5DB14370" w:rsidR="00465400" w:rsidRPr="00DE5645" w:rsidRDefault="00465400" w:rsidP="0046540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C1170" w14:textId="4F30F7E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65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F9EF" w14:textId="1BE909D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3697" w14:textId="5890A9A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129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33D0D1DA" w:rsidR="00CB15E3" w:rsidRPr="00465400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465400" w:rsidRPr="00465400">
        <w:rPr>
          <w:rFonts w:ascii="Times New Roman" w:hAnsi="Times New Roman" w:cs="Times New Roman"/>
          <w:i/>
          <w:iCs/>
          <w:sz w:val="24"/>
          <w:szCs w:val="24"/>
          <w:lang w:val="kk-KZ"/>
        </w:rPr>
        <w:t>15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>Абай обл</w:t>
      </w:r>
      <w:r w:rsidR="00465400">
        <w:rPr>
          <w:rFonts w:ascii="Times New Roman" w:hAnsi="Times New Roman" w:cs="Times New Roman"/>
          <w:i/>
          <w:iCs/>
          <w:sz w:val="24"/>
          <w:szCs w:val="24"/>
          <w:lang w:val="kk-KZ"/>
        </w:rPr>
        <w:t>ысы (19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46540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</w:t>
      </w:r>
      <w:r w:rsidR="00465400" w:rsidRPr="00465400">
        <w:rPr>
          <w:rFonts w:ascii="Times New Roman" w:hAnsi="Times New Roman" w:cs="Times New Roman"/>
          <w:i/>
          <w:iCs/>
          <w:sz w:val="24"/>
          <w:szCs w:val="24"/>
          <w:lang w:val="kk-KZ"/>
        </w:rPr>
        <w:t>7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46540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Маңғыстау облысы </w:t>
      </w:r>
      <w:r w:rsidR="00465400" w:rsidRPr="00465400">
        <w:rPr>
          <w:rFonts w:ascii="Times New Roman" w:hAnsi="Times New Roman" w:cs="Times New Roman"/>
          <w:i/>
          <w:iCs/>
          <w:sz w:val="24"/>
          <w:szCs w:val="24"/>
          <w:lang w:val="kk-KZ"/>
        </w:rPr>
        <w:t>(4), Жамбыл облысы (</w:t>
      </w:r>
      <w:r w:rsid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>1), Қарағ</w:t>
      </w:r>
      <w:r w:rsidR="0046540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анды облысы </w:t>
      </w:r>
      <w:r w:rsidR="00465400" w:rsidRPr="00465400">
        <w:rPr>
          <w:rFonts w:ascii="Times New Roman" w:hAnsi="Times New Roman" w:cs="Times New Roman"/>
          <w:i/>
          <w:iCs/>
          <w:sz w:val="24"/>
          <w:szCs w:val="24"/>
          <w:lang w:val="kk-KZ"/>
        </w:rPr>
        <w:t>(1).</w:t>
      </w:r>
    </w:p>
    <w:p w14:paraId="33DAF6EB" w14:textId="5A050FA3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Ең жиі бұзу</w:t>
      </w:r>
      <w:r w:rsidR="006D3E7A">
        <w:rPr>
          <w:rFonts w:ascii="Times New Roman" w:hAnsi="Times New Roman" w:cs="Times New Roman"/>
          <w:iCs/>
          <w:sz w:val="24"/>
          <w:szCs w:val="24"/>
          <w:lang w:val="kk-KZ"/>
        </w:rPr>
        <w:t>шылықтардың бірі-Қағидалардың 29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399D7293" w14:textId="369DEEC7" w:rsidR="006B3421" w:rsidRPr="006B3421" w:rsidRDefault="004C315D" w:rsidP="006B3421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Қазан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айында өткізілген қоғамдық тыңдаулар хаттамаларының болмауы келесі өңірлерде анықталды:</w:t>
      </w:r>
      <w:r w:rsidR="006D3E7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465400" w:rsidRP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облысы (23), </w:t>
      </w:r>
      <w:r w:rsidRP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>Түркістан облысы (9),</w:t>
      </w:r>
      <w:r w:rsidRPr="004C315D">
        <w:rPr>
          <w:lang w:val="kk-KZ"/>
        </w:rPr>
        <w:t xml:space="preserve"> </w:t>
      </w:r>
      <w:r w:rsidRP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 облысы (3)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r w:rsidRP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6D3E7A" w:rsidRP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қаласы (</w:t>
      </w:r>
      <w:r w:rsidR="00465400" w:rsidRP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>2</w:t>
      </w:r>
      <w:r w:rsidR="006D3E7A" w:rsidRP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P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Павлодар облысы (2), Солтүстік Қазақстан облысы (2),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Қостанай облысы (2)</w:t>
      </w:r>
      <w:r w:rsidRP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 w:rsidR="00A72B46" w:rsidRP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Жамбыл </w:t>
      </w:r>
      <w:r w:rsidRP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(1</w:t>
      </w:r>
      <w:r w:rsidR="003D7394" w:rsidRP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C211BD" w:rsidRP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 w:rsidR="006D3E7A" w:rsidRP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>Қарағанды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(1).</w:t>
      </w:r>
    </w:p>
    <w:p w14:paraId="13DD8FA4" w14:textId="0BDAC604" w:rsidR="00901B76" w:rsidRPr="00901B76" w:rsidRDefault="00901B76" w:rsidP="00901B7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6B3421">
        <w:rPr>
          <w:rFonts w:ascii="Times New Roman" w:hAnsi="Times New Roman" w:cs="Times New Roman"/>
          <w:sz w:val="24"/>
          <w:szCs w:val="24"/>
          <w:highlight w:val="yellow"/>
          <w:lang w:val="kk-KZ"/>
        </w:rPr>
        <w:t xml:space="preserve">Бұдан басқа, мониторинг кезінде жария талқылаулар нысанында </w:t>
      </w:r>
      <w:r w:rsidRPr="006B3421"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  <w:t>Қоғамдық тыңдаулар</w:t>
      </w:r>
      <w:r w:rsidRPr="006B3421">
        <w:rPr>
          <w:rFonts w:ascii="Times New Roman" w:hAnsi="Times New Roman" w:cs="Times New Roman"/>
          <w:sz w:val="24"/>
          <w:szCs w:val="24"/>
          <w:highlight w:val="yellow"/>
          <w:lang w:val="kk-KZ"/>
        </w:rPr>
        <w:t xml:space="preserve"> өткізу хаттамаларын орналастыру қағидаларында бұзушылықтар  анықталды. Порталда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6269C">
        <w:rPr>
          <w:rFonts w:ascii="Times New Roman" w:hAnsi="Times New Roman" w:cs="Times New Roman"/>
          <w:b/>
          <w:sz w:val="24"/>
          <w:szCs w:val="24"/>
          <w:lang w:val="kk-KZ"/>
        </w:rPr>
        <w:t>95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бұзушылықтармен </w:t>
      </w:r>
      <w:r w:rsidR="00E6269C">
        <w:rPr>
          <w:rFonts w:ascii="Times New Roman" w:hAnsi="Times New Roman" w:cs="Times New Roman"/>
          <w:b/>
          <w:sz w:val="24"/>
          <w:szCs w:val="24"/>
          <w:lang w:val="kk-KZ"/>
        </w:rPr>
        <w:t>386</w:t>
      </w: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>хаттама</w:t>
      </w:r>
      <w:r w:rsidR="006B3421">
        <w:rPr>
          <w:rFonts w:ascii="Times New Roman" w:hAnsi="Times New Roman" w:cs="Times New Roman"/>
          <w:sz w:val="24"/>
          <w:szCs w:val="24"/>
          <w:lang w:val="kk-KZ"/>
        </w:rPr>
        <w:t>лар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орналастырылды (2-кесте).</w:t>
      </w:r>
    </w:p>
    <w:p w14:paraId="7E71B548" w14:textId="3C0563E6" w:rsidR="00901B76" w:rsidRDefault="00901B76" w:rsidP="006B3421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</w:t>
      </w:r>
      <w:r w:rsidR="00E22C9A">
        <w:rPr>
          <w:rFonts w:ascii="Times New Roman" w:hAnsi="Times New Roman" w:cs="Times New Roman"/>
          <w:sz w:val="24"/>
          <w:szCs w:val="24"/>
          <w:lang w:val="kk-KZ"/>
        </w:rPr>
        <w:t>46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-тармағының бұзушылықтары анықталды - </w:t>
      </w:r>
      <w:r w:rsidRPr="00901B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</w:t>
      </w:r>
      <w:r w:rsidR="00E6269C">
        <w:rPr>
          <w:rFonts w:ascii="Times New Roman" w:hAnsi="Times New Roman" w:cs="Times New Roman"/>
          <w:i/>
          <w:sz w:val="24"/>
          <w:szCs w:val="24"/>
          <w:lang w:val="kk-KZ"/>
        </w:rPr>
        <w:t>34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Pr="00901B76">
        <w:rPr>
          <w:i/>
          <w:lang w:val="kk-KZ"/>
        </w:rPr>
        <w:t xml:space="preserve"> </w:t>
      </w:r>
      <w:r w:rsidR="00E6269C">
        <w:rPr>
          <w:rFonts w:ascii="Times New Roman" w:hAnsi="Times New Roman" w:cs="Times New Roman"/>
          <w:i/>
          <w:sz w:val="24"/>
          <w:szCs w:val="24"/>
          <w:lang w:val="kk-KZ"/>
        </w:rPr>
        <w:t>Абай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 (</w:t>
      </w:r>
      <w:r w:rsidR="00B91364">
        <w:rPr>
          <w:rFonts w:ascii="Times New Roman" w:hAnsi="Times New Roman" w:cs="Times New Roman"/>
          <w:i/>
          <w:sz w:val="24"/>
          <w:szCs w:val="24"/>
          <w:lang w:val="kk-KZ"/>
        </w:rPr>
        <w:t>10)</w:t>
      </w:r>
      <w:r w:rsidR="00E6269C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Атырау облысы (2), Жетісу облысы </w:t>
      </w:r>
      <w:r w:rsidR="00E6269C" w:rsidRPr="00E6269C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E6269C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E6269C" w:rsidRPr="00E6269C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B9136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және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Ұлытау облысында (</w:t>
      </w:r>
      <w:r w:rsidR="00E6269C">
        <w:rPr>
          <w:rFonts w:ascii="Times New Roman" w:hAnsi="Times New Roman" w:cs="Times New Roman"/>
          <w:i/>
          <w:sz w:val="24"/>
          <w:szCs w:val="24"/>
          <w:lang w:val="kk-KZ"/>
        </w:rPr>
        <w:t>12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56F543DA" w14:textId="1A38F0A4" w:rsidR="00901B76" w:rsidRDefault="00901B76" w:rsidP="00E22C9A">
      <w:pPr>
        <w:ind w:firstLine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795B78A" w14:textId="65AEEB84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028E249D" w14:textId="221F3F9A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23D7C300" w14:textId="2760AF7E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43393C1B" w14:textId="05C3AEA8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F100426" w14:textId="77777777" w:rsidR="00901B76" w:rsidRP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B4483CA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E80C74E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01B7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2-кесте</w:t>
      </w:r>
    </w:p>
    <w:p w14:paraId="6D6ADCF7" w14:textId="77777777" w:rsidR="00901B76" w:rsidRPr="00901B76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84B273" w14:textId="7F3D25B2" w:rsidR="00605EB9" w:rsidRPr="006B3421" w:rsidRDefault="00901B76" w:rsidP="006B3421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0343" w:type="dxa"/>
        <w:tblLayout w:type="fixed"/>
        <w:tblLook w:val="04A0" w:firstRow="1" w:lastRow="0" w:firstColumn="1" w:lastColumn="0" w:noHBand="0" w:noVBand="1"/>
      </w:tblPr>
      <w:tblGrid>
        <w:gridCol w:w="618"/>
        <w:gridCol w:w="1220"/>
        <w:gridCol w:w="1467"/>
        <w:gridCol w:w="1031"/>
        <w:gridCol w:w="1414"/>
        <w:gridCol w:w="1147"/>
        <w:gridCol w:w="1009"/>
        <w:gridCol w:w="878"/>
        <w:gridCol w:w="738"/>
        <w:gridCol w:w="821"/>
      </w:tblGrid>
      <w:tr w:rsidR="006B3421" w:rsidRPr="00DB5B0E" w14:paraId="415CBCE1" w14:textId="77777777" w:rsidTr="006B3421">
        <w:trPr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FF580" w14:textId="77777777" w:rsidR="006B3421" w:rsidRPr="006B3421" w:rsidRDefault="006B3421" w:rsidP="006B3421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132F3D7" w14:textId="4E2A0EC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16441" w14:textId="017DC7AF" w:rsidR="006B3421" w:rsidRPr="00DB5B0E" w:rsidRDefault="006B3421" w:rsidP="004654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01A0E" w14:textId="0291F39B" w:rsidR="006B3421" w:rsidRPr="00DB5B0E" w:rsidRDefault="006B3421" w:rsidP="0046540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8648273" w14:textId="7A4DB1A9" w:rsidR="006B3421" w:rsidRPr="00DB5B0E" w:rsidRDefault="006B3421" w:rsidP="0046540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2ED36D0" w14:textId="77777777" w:rsidR="006B3421" w:rsidRPr="00DB5B0E" w:rsidRDefault="006B3421" w:rsidP="0046540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B3421" w:rsidRPr="00DB5B0E" w14:paraId="304807B6" w14:textId="77777777" w:rsidTr="006B3421">
        <w:trPr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6CC1F" w14:textId="77777777" w:rsidR="006B3421" w:rsidRPr="00DB5B0E" w:rsidRDefault="006B3421" w:rsidP="00465400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18691" w14:textId="77777777" w:rsidR="006B3421" w:rsidRPr="00DB5B0E" w:rsidRDefault="006B3421" w:rsidP="00465400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E4698D" w14:textId="58588702" w:rsidR="006B3421" w:rsidRPr="00DB5B0E" w:rsidRDefault="006B3421" w:rsidP="004654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</w:t>
            </w: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абарландырулар</w:t>
            </w:r>
            <w:proofErr w:type="spellEnd"/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2303F" w14:textId="15A2BAD0" w:rsidR="006B3421" w:rsidRPr="006B3421" w:rsidRDefault="006B342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Порталдағы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46F1BB8D" w14:textId="2C3D9502" w:rsidR="006B3421" w:rsidRPr="00DB5B0E" w:rsidRDefault="006B342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Жария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талқылау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2B4E1D2" w14:textId="77777777" w:rsidR="006B3421" w:rsidRPr="00DB5B0E" w:rsidRDefault="006B342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B3421" w:rsidRPr="00DB5B0E" w14:paraId="4D4E7B67" w14:textId="77777777" w:rsidTr="006B3421">
        <w:trPr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CA376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7D79C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174B2C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ABA61D" w14:textId="7777777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51052D2" w14:textId="0AB5417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E46032C" w14:textId="63DCCF2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EF4BAB9" w14:textId="34F448DA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DAC4244" w14:textId="08EB9E00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771C99" w14:textId="7777777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6A183EB" w14:textId="7ABCF31D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Жиыны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B3421" w:rsidRPr="00DB5B0E" w14:paraId="23CC516E" w14:textId="77777777" w:rsidTr="006B3421">
        <w:trPr>
          <w:trHeight w:val="419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0FEA0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522A9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5F5B67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4621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90CF3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27928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1AEB3D1" w14:textId="007D5A92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635534A" w14:textId="2AB45C94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8E2BF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FA150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B91364" w:rsidRPr="00DB5B0E" w14:paraId="7C593D78" w14:textId="77777777" w:rsidTr="00B91364">
        <w:trPr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CBADB" w14:textId="5A044B6F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951DB" w14:textId="4F7C0C73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46006C" w14:textId="38C0F409" w:rsidR="00B91364" w:rsidRPr="00DB5B0E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FC1C" w14:textId="43F1B5ED" w:rsidR="00B91364" w:rsidRPr="00DB5B0E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6A5F2" w14:textId="7AB068D8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924B4" w14:textId="5CB32300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120DE5" w14:textId="5F528CA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ABD172" w14:textId="7CEA610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8EF8A6" w14:textId="4698D6CE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EA45" w14:textId="70757C8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91364" w:rsidRPr="00DB5B0E" w14:paraId="29C55D93" w14:textId="77777777" w:rsidTr="00B91364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80DB9" w14:textId="25F44925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31FB1" w14:textId="5FB35213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F38698" w14:textId="5D4B2429" w:rsidR="00B91364" w:rsidRPr="00DB5B0E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3F06" w14:textId="12F0C8ED" w:rsidR="00B91364" w:rsidRPr="00DB5B0E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19FCC" w14:textId="3B0724CC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C2E0C" w14:textId="1C1B6BB8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FF7380" w14:textId="630041DE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FEDA22" w14:textId="1BEBBB31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02FBA7" w14:textId="3D78FC9A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D2371" w14:textId="657F637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137948E9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86F" w14:textId="27A6C784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4136" w14:textId="7D608BF3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7661A6" w14:textId="4711A8C6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CFD83" w14:textId="565C2CEE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6D1F" w14:textId="5EA5481A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12A2" w14:textId="05CBE6D7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D8988F" w14:textId="7A636DF7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617945" w14:textId="537E8ED8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76254F" w14:textId="393AE6E3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207FD" w14:textId="23B853F4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91364" w:rsidRPr="00DB5B0E" w14:paraId="4FEC9183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EC303" w14:textId="4440D9D6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1A4E" w14:textId="7BE5DC70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49D3C1" w14:textId="0431CDDA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51CA" w14:textId="7CBE0B31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913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79D32" w14:textId="59CC7739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620D" w14:textId="1406B175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CC7339" w14:textId="5FD2909F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6D3E22" w14:textId="2C0309AA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F54B88" w14:textId="0B9699C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8E8D" w14:textId="2B96F530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571BE5D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39F0" w14:textId="06F1BA24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752C" w14:textId="3C46BBEF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23C951" w14:textId="532A9E11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EE1F9" w14:textId="7D0F2FFD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FD41C" w14:textId="212844BC" w:rsidR="00B91364" w:rsidRPr="00DB5B0E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4164" w14:textId="4739C527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2E5FB0" w14:textId="619F3D43" w:rsidR="00B91364" w:rsidRPr="00DB5B0E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19ABEC" w14:textId="3B6042FA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E52D10" w14:textId="076606BA" w:rsidR="00B91364" w:rsidRPr="00DB5B0E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E9EB9" w14:textId="2F07C1B0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58</w:t>
            </w:r>
          </w:p>
        </w:tc>
      </w:tr>
      <w:tr w:rsidR="00B91364" w:rsidRPr="00DB5B0E" w14:paraId="641AF5E9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3423" w14:textId="027EB0ED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0F4A" w14:textId="00A4946C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DE44ED" w14:textId="257E6387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1709" w14:textId="7E58AD86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B6D23" w14:textId="1864B0AA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D2BF" w14:textId="69DA21F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AFCD1D" w14:textId="12D7CC02" w:rsidR="00B91364" w:rsidRPr="00DB5B0E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5CC8AD" w14:textId="750EECA3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8B4122" w14:textId="06826A8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E763E" w14:textId="6FC46385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B91364" w:rsidRPr="00DB5B0E" w14:paraId="1A7CA2CE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DDF2" w14:textId="51563044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7D74" w14:textId="44DEA97C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901B7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A4C4C1" w14:textId="57C01B53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CCC05" w14:textId="3E790635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C698" w14:textId="0AB5A57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6279" w14:textId="759A546B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64B111" w14:textId="3CA58CE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E9D5C9" w14:textId="361C23E9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B3631" w14:textId="709A63E1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ADC27" w14:textId="6DF69E74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41852A2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7C1F" w14:textId="72867512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8F73" w14:textId="2D18C102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C7EE9D" w14:textId="0C24F3E3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F3F1" w14:textId="63816B49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6EDE" w14:textId="4A024B76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2079" w14:textId="5515BD5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DCBC65" w14:textId="3E0E8E46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341AAC" w14:textId="4F74E613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AB4E27" w14:textId="77777777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55F02A39" w14:textId="77777777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2138D" w14:textId="77777777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7990C291" w14:textId="77777777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91364" w:rsidRPr="00DB5B0E" w14:paraId="083FB857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9D3E" w14:textId="2B46389D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0C51" w14:textId="29B12931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3F737D" w14:textId="69A942F9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E6A1C" w14:textId="5110039B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9D00" w14:textId="6E6732D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8C0F8" w14:textId="7B7A9A85" w:rsidR="00B91364" w:rsidRPr="00DB5B0E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5FDE3C" w14:textId="5DC452D6" w:rsidR="00B91364" w:rsidRPr="00DB5B0E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DD6C19" w14:textId="65280AD7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890627" w14:textId="24A869B1" w:rsidR="00B91364" w:rsidRPr="00DB5B0E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BE71" w14:textId="44F80C68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B91364" w:rsidRPr="00DB5B0E" w14:paraId="28D1369B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996E" w14:textId="3FF6A94A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D0CE" w14:textId="0C8610E0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401906" w14:textId="0897C5BA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CB8C5" w14:textId="07AD4737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9433F" w14:textId="4C030C86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8E18" w14:textId="2C045203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991020" w14:textId="3CCB150E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0C7A8F" w14:textId="55F39D5D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C69F2F" w14:textId="7DE8EC79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5A2BF" w14:textId="6BC4C92D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59C79755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89B24" w14:textId="74C955F2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B52F" w14:textId="0E420D36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377E5B" w14:textId="701B8528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17F7" w14:textId="6304D37B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2D55" w14:textId="19322B77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DE1D" w14:textId="34BA37D1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07B5E8" w14:textId="66FC209E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DA680A" w14:textId="717C497A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D60A8B" w14:textId="481BC5BB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F5833" w14:textId="6C7D6CE0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551325B1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8CFE" w14:textId="6AF30B7D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C271" w14:textId="17018E10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22C9A">
              <w:rPr>
                <w:rFonts w:ascii="Times New Roman" w:hAnsi="Times New Roman" w:cs="Times New Roman"/>
                <w:sz w:val="18"/>
                <w:szCs w:val="18"/>
              </w:rPr>
              <w:t>Қызылорда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763E8A" w14:textId="7A977E34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3E00" w14:textId="31015B16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683B" w14:textId="047294AB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07E4B" w14:textId="3ABE1EF1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D9DB6F" w14:textId="2AB5CD95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C42982" w14:textId="1B9C924A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79478D" w14:textId="60A4ED75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D893" w14:textId="323693C5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101DD2B6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CA2C" w14:textId="090CADE1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E6C7" w14:textId="31B3AD31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BB569B" w14:textId="3C84A893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4AE1" w14:textId="7E2C0190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7A06" w14:textId="5E50867F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FB51" w14:textId="52448BB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9222AC" w14:textId="2136220E" w:rsidR="00B91364" w:rsidRPr="00DB5B0E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490EED" w14:textId="4BCD9665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CE9068" w14:textId="290F7FE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6DECA" w14:textId="186AA9B6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B91364" w:rsidRPr="00DB5B0E" w14:paraId="4B98ECD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5619" w14:textId="467740C4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EFF2" w14:textId="5507FF2D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7A0235" w14:textId="129ABD25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AFA8" w14:textId="678EA0F8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67203" w14:textId="1280A24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967C" w14:textId="6BDF162C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09F221" w14:textId="68628AA5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9AC915" w14:textId="276DD51A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211674" w14:textId="3B951545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223A" w14:textId="615DD533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523628A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42AF" w14:textId="67FC8999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20519" w14:textId="2ED53B0A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EA5B89" w14:textId="24657AD4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6D3E" w14:textId="1F55F5CE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8829" w14:textId="7C555E0D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8648" w14:textId="72060956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313587" w14:textId="6CA128BE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DF2674" w14:textId="7DA4EEA4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D302A3" w14:textId="3B63FFE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0087" w14:textId="065CA07A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91364" w:rsidRPr="00DB5B0E" w14:paraId="756EFB7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D1A3" w14:textId="5E37B016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FF75" w14:textId="4546B25E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84E98B" w14:textId="449D0DA5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799E" w14:textId="06527B9F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5DD0" w14:textId="524D0679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F657" w14:textId="6FFE3AE1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BC3229" w14:textId="0725AB4C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DD1E78" w14:textId="4B294944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E6B7B0" w14:textId="09EC9A8F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A977" w14:textId="54F22628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91364" w:rsidRPr="00DB5B0E" w14:paraId="1C460CD1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58D7" w14:textId="196B1F5A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0200" w14:textId="4435A1C8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B0A84C" w14:textId="6913BEC1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2D79" w14:textId="5AB01B2C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47D5" w14:textId="7572176B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69E28" w14:textId="34F957F0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DE2E0A" w14:textId="5CAF5399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98F061" w14:textId="4D270460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4A7C4D" w14:textId="6CDFB103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5F41" w14:textId="5C96ADA2" w:rsidR="00B91364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05AF89BF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7D5A" w14:textId="3D9E6DA0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ADD9" w14:textId="588C4322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915AF7" w14:textId="50ECA5B8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B763F" w14:textId="379C8618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4116B" w14:textId="147D665C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D4177" w14:textId="29CC9E75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B534FE" w14:textId="29E7B4FA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BEC80B" w14:textId="40D5E22B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0D2AAE" w14:textId="3347E53B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B4980" w14:textId="30B0B139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B91364" w:rsidRPr="00DB5B0E" w14:paraId="677506B2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A7C" w14:textId="01E07A3B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8E66E" w14:textId="17F84226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6CEC92" w14:textId="5C1C4985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C5204" w14:textId="2F77AB21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3270A" w14:textId="45273903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7E55" w14:textId="0CC313C4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84323D" w14:textId="32D9FA5B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87F9D8" w14:textId="71BAB90A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88A956" w14:textId="3F9AC582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283A" w14:textId="74E076AC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B9136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91364" w:rsidRPr="00DB5B0E" w14:paraId="6D7C7A87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EBB66" w14:textId="1BBDDA84" w:rsidR="00B91364" w:rsidRPr="00DB5B0E" w:rsidRDefault="00B91364" w:rsidP="00B9136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FEA2" w14:textId="2A0E7AA2" w:rsidR="00B91364" w:rsidRPr="00DB5B0E" w:rsidRDefault="00B91364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0911A" w14:textId="0BD5D9F0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B5CDA" w14:textId="0452E616" w:rsidR="00B91364" w:rsidRPr="002E5079" w:rsidRDefault="002E5079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5D8D6" w14:textId="77B32C1B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C41B6" w14:textId="2FAFFD99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31D741" w14:textId="2942D797" w:rsidR="00B91364" w:rsidRPr="00DB5B0E" w:rsidRDefault="002E5079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1BC76F" w14:textId="1BA7CAE1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BEB9AE" w14:textId="3EE92F79" w:rsidR="00B91364" w:rsidRPr="00DB5B0E" w:rsidRDefault="00B91364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FF36" w14:textId="544BAD5F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</w:tr>
      <w:tr w:rsidR="00B91364" w:rsidRPr="00DB5B0E" w14:paraId="3D672A23" w14:textId="77777777" w:rsidTr="006B3421">
        <w:trPr>
          <w:trHeight w:val="191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0C22" w14:textId="5C973BD2" w:rsidR="00B91364" w:rsidRPr="00901B76" w:rsidRDefault="00C928BA" w:rsidP="00B9136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Қазан</w:t>
            </w:r>
            <w:r w:rsidR="00B913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B91364"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B91364"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B91364"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D23BC3" w14:textId="39D8F9D5" w:rsidR="00B91364" w:rsidRDefault="00E6269C" w:rsidP="00B913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38</w:t>
            </w:r>
            <w:r w:rsidR="00B9136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B5F4A" w14:textId="24B67DAA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35D3F" w14:textId="0570356E" w:rsidR="00B91364" w:rsidRPr="00DB5B0E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F8AE" w14:textId="6F6A84DD" w:rsidR="00B91364" w:rsidRPr="00DB5B0E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8CE6ED" w14:textId="4AB68315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840963" w14:textId="66BEA41C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68E092" w14:textId="56E61397" w:rsidR="00B91364" w:rsidRPr="00DB5B0E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376D" w14:textId="77A6A30A" w:rsidR="00B91364" w:rsidRDefault="00E6269C" w:rsidP="00B9136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95</w:t>
            </w:r>
          </w:p>
        </w:tc>
      </w:tr>
    </w:tbl>
    <w:p w14:paraId="1441AD89" w14:textId="77777777" w:rsidR="006B3421" w:rsidRPr="004906D8" w:rsidRDefault="006B3421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54B43"/>
    <w:rsid w:val="00061A6A"/>
    <w:rsid w:val="00066566"/>
    <w:rsid w:val="0007008C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31644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94F4D"/>
    <w:rsid w:val="001B77A2"/>
    <w:rsid w:val="001C2D17"/>
    <w:rsid w:val="001D4E25"/>
    <w:rsid w:val="001D5C16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5079"/>
    <w:rsid w:val="002E734C"/>
    <w:rsid w:val="002F397D"/>
    <w:rsid w:val="002F4566"/>
    <w:rsid w:val="003011C0"/>
    <w:rsid w:val="00305CE2"/>
    <w:rsid w:val="00333BCC"/>
    <w:rsid w:val="00335441"/>
    <w:rsid w:val="0034670D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0E0E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5400"/>
    <w:rsid w:val="00466580"/>
    <w:rsid w:val="00472C7C"/>
    <w:rsid w:val="00477C33"/>
    <w:rsid w:val="004906D8"/>
    <w:rsid w:val="004B3030"/>
    <w:rsid w:val="004B3192"/>
    <w:rsid w:val="004B5E45"/>
    <w:rsid w:val="004C315D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944B4"/>
    <w:rsid w:val="005A5257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93139"/>
    <w:rsid w:val="006A23C2"/>
    <w:rsid w:val="006B2228"/>
    <w:rsid w:val="006B3421"/>
    <w:rsid w:val="006C3973"/>
    <w:rsid w:val="006C3A01"/>
    <w:rsid w:val="006D3E7A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D546D"/>
    <w:rsid w:val="007D6933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62E3A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01B76"/>
    <w:rsid w:val="00905681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2B46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AF7220"/>
    <w:rsid w:val="00B03C90"/>
    <w:rsid w:val="00B2222A"/>
    <w:rsid w:val="00B265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91364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1BD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928BA"/>
    <w:rsid w:val="00CB15E3"/>
    <w:rsid w:val="00CB19EE"/>
    <w:rsid w:val="00CB5285"/>
    <w:rsid w:val="00CC27CF"/>
    <w:rsid w:val="00CC4B99"/>
    <w:rsid w:val="00CC7EB2"/>
    <w:rsid w:val="00CE3EEF"/>
    <w:rsid w:val="00CF7207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5645"/>
    <w:rsid w:val="00E2063B"/>
    <w:rsid w:val="00E22C9A"/>
    <w:rsid w:val="00E242DC"/>
    <w:rsid w:val="00E40447"/>
    <w:rsid w:val="00E50031"/>
    <w:rsid w:val="00E50E0F"/>
    <w:rsid w:val="00E53FC7"/>
    <w:rsid w:val="00E54045"/>
    <w:rsid w:val="00E56D6D"/>
    <w:rsid w:val="00E6269C"/>
    <w:rsid w:val="00E67FB3"/>
    <w:rsid w:val="00E76D28"/>
    <w:rsid w:val="00E86402"/>
    <w:rsid w:val="00E87767"/>
    <w:rsid w:val="00E9461D"/>
    <w:rsid w:val="00E97482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C55D7-22D3-4E53-A610-965FC1A83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Жұлдыз Марден</cp:lastModifiedBy>
  <cp:revision>309</cp:revision>
  <cp:lastPrinted>2021-08-03T11:31:00Z</cp:lastPrinted>
  <dcterms:created xsi:type="dcterms:W3CDTF">2022-01-13T09:46:00Z</dcterms:created>
  <dcterms:modified xsi:type="dcterms:W3CDTF">2024-11-05T08:19:00Z</dcterms:modified>
  <dc:language>ru-RU</dc:language>
</cp:coreProperties>
</file>