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2BB1F72F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CA5B6D">
        <w:rPr>
          <w:sz w:val="24"/>
          <w:szCs w:val="24"/>
        </w:rPr>
        <w:t>октябрь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1D2C6FAD" w:rsidR="00A12C20" w:rsidRPr="00A12C20" w:rsidRDefault="00CA5B6D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433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14:paraId="1C91579C" w14:textId="73DA32D0" w:rsidR="00A12C20" w:rsidRPr="00A12C20" w:rsidRDefault="00C43D8E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297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14:paraId="0EDAAD5A" w14:textId="20EFE3AC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C43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E1F88">
        <w:rPr>
          <w:rFonts w:ascii="Times New Roman" w:eastAsia="Times New Roman" w:hAnsi="Times New Roman" w:cs="Times New Roman"/>
          <w:b/>
          <w:bCs/>
          <w:sz w:val="24"/>
          <w:szCs w:val="24"/>
        </w:rPr>
        <w:t>129</w:t>
      </w:r>
    </w:p>
    <w:p w14:paraId="76391994" w14:textId="4E289871" w:rsidR="00A12C20" w:rsidRPr="00A12C20" w:rsidRDefault="00AE1F88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65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5F0AAECD" w:rsidR="00A12C20" w:rsidRPr="00A12C20" w:rsidRDefault="00C43D8E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64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0F953CB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</w:t>
            </w:r>
            <w:r w:rsidR="00DC68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сроков (более 4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0D014563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299BA74A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29A0B792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79435D7E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0264510E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02D3AA0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6BF45E46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48469A01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20171BC6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390F86BF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2BECAC9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65A8BAC2" w:rsidR="00A12C20" w:rsidRPr="00A12C20" w:rsidRDefault="00C43D8E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5CDCA770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2D29355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5865827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7D5D5047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79267A2C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647AA2AB" w:rsidR="00A12C20" w:rsidRPr="00A12C20" w:rsidRDefault="00C43D8E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78524424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7DD34A32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19C3F12F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12D9CB4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1BC7D7B3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  <w:r w:rsidR="000E677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18BAC6C5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  <w:r w:rsidR="000E677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6A9FACC4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4A8E560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2DABADE1" w:rsidR="00A12C20" w:rsidRPr="00A12C20" w:rsidRDefault="009B06C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30BE58E9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0727D0C8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04177D11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053C6F67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2C5E096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40ECD83A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1EE4593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05073A1F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6DF1BB67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7875320B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9EA99EB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126F018D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27E29C4C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0BE22BAC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11158B4F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B7DF0E5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21167196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0DE3800B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6F14F855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7CE17C95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406A7E47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71D9405F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223502AA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23D3BFC2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2421DBD4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5BDBBF13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22DA546B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5A27CCE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020C77EA" w:rsidR="00A12C20" w:rsidRPr="00A12C20" w:rsidRDefault="00C43D8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5EBC6BA6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26BD1553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61448426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6321144F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4EA7ADBF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40FAC70D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461CEFA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54B72C95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44DD8AC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7C7CDE14" w:rsidR="00A12C20" w:rsidRPr="00A12C20" w:rsidRDefault="000E6770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0741BBB4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55702CA6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4D0DE2CD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19579602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6A1B0FE9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12CB74B3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0E677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042886FD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2897661F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45E94D5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67847F4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50F39D3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27091DEB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209F26EE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23593C68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12B3DB6C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19E1B2C2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709ECE41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2CA7BF9B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3FA397B1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645BD71D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38FDB413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7C4165AD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1CF4ED7C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70D72FA4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103C3B95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67FCF03E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6ED98BAB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09942FD7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216E16CC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53BB5119" w:rsidR="00A12C20" w:rsidRPr="00A12C20" w:rsidRDefault="00A12C20" w:rsidP="00B1494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4B7D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октябрь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1B415490" w:rsidR="00A12C20" w:rsidRPr="00A12C20" w:rsidRDefault="00AE1F88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5C1C85D3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33EE276F" w:rsidR="00A12C20" w:rsidRPr="00A12C20" w:rsidRDefault="00AE1F88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02CE57EA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04E61433" w:rsidR="00A12C20" w:rsidRPr="00A12C20" w:rsidRDefault="00AE1F8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129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176D4829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асть (15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область Абай (19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(7), </w:t>
      </w:r>
      <w:proofErr w:type="spellStart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</w:t>
      </w:r>
      <w:proofErr w:type="spellStart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Карагандинская область (1).</w:t>
      </w:r>
    </w:p>
    <w:p w14:paraId="0A079F82" w14:textId="4C358706" w:rsidR="00820892" w:rsidRDefault="00A12C20" w:rsidP="00F53E36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5011DB">
        <w:rPr>
          <w:rFonts w:ascii="Times New Roman" w:hAnsi="Times New Roman" w:cs="Times New Roman"/>
          <w:sz w:val="24"/>
          <w:szCs w:val="24"/>
        </w:rPr>
        <w:t>октябрь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(23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AE1F88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007EB">
        <w:rPr>
          <w:rFonts w:ascii="Times New Roman" w:eastAsia="Times New Roman" w:hAnsi="Times New Roman" w:cs="Times New Roman"/>
          <w:i/>
          <w:sz w:val="24"/>
          <w:szCs w:val="24"/>
        </w:rPr>
        <w:t>(2</w:t>
      </w:r>
      <w:proofErr w:type="gram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1007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1007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proofErr w:type="gramEnd"/>
      <w:r w:rsidR="001007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(2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,)</w:t>
      </w:r>
      <w:r w:rsidR="00944EE3" w:rsidRPr="00944EE3">
        <w:t xml:space="preserve"> </w:t>
      </w:r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и в области </w:t>
      </w:r>
      <w:proofErr w:type="spellStart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007EB">
        <w:rPr>
          <w:rFonts w:ascii="Times New Roman" w:eastAsia="Times New Roman" w:hAnsi="Times New Roman" w:cs="Times New Roman"/>
          <w:i/>
          <w:sz w:val="24"/>
          <w:szCs w:val="24"/>
        </w:rPr>
        <w:t>(3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66B64A8F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8E3BB2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8E3BB2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публичных обсуждений</w:t>
      </w:r>
      <w:r w:rsidRPr="008E3BB2">
        <w:rPr>
          <w:rFonts w:ascii="Times New Roman" w:eastAsia="Calibri" w:hAnsi="Times New Roman" w:cs="Times New Roman"/>
          <w:sz w:val="24"/>
          <w:szCs w:val="24"/>
          <w:highlight w:val="yellow"/>
        </w:rPr>
        <w:t>. На Портале 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E66A2C">
        <w:rPr>
          <w:rFonts w:ascii="Times New Roman" w:eastAsia="Calibri" w:hAnsi="Times New Roman" w:cs="Times New Roman"/>
          <w:b/>
          <w:bCs/>
          <w:sz w:val="24"/>
          <w:szCs w:val="24"/>
        </w:rPr>
        <w:t>386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C2066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E66A2C">
        <w:rPr>
          <w:rFonts w:ascii="Times New Roman" w:eastAsia="Calibri" w:hAnsi="Times New Roman" w:cs="Times New Roman"/>
          <w:b/>
          <w:bCs/>
          <w:sz w:val="24"/>
          <w:szCs w:val="24"/>
        </w:rPr>
        <w:t>95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2E67755C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34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Абай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>10)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, Атырауская область (2), область Жетысу (7)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9B2762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</w:t>
      </w:r>
      <w:r w:rsidR="00E66A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12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615292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7D9566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67C15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B4B50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D6D36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A93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F1FEB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B4660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49C0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7C35C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8993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63DB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5D4D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15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67C16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0161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A0B3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BC79C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63AB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57625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5399A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4314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B1449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41D6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D299A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95D5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834CF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609D4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935998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5613C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E0663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ADD8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EB7756" w:rsidRPr="00DB5B0E" w14:paraId="074D616F" w14:textId="77777777" w:rsidTr="00EB7756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295C7789" w14:textId="77777777" w:rsidTr="00EB7756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D3D9" w14:textId="500AC361" w:rsidR="008C2BF8" w:rsidRPr="002F6DFA" w:rsidRDefault="00EB7756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F6D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662DC71A" w14:textId="77777777" w:rsidTr="00EB7756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08AB2DFF" w14:textId="77777777" w:rsidTr="00EB7756">
        <w:trPr>
          <w:gridAfter w:val="1"/>
          <w:wAfter w:w="123" w:type="pct"/>
          <w:trHeight w:val="41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64DCCE64" w14:textId="77777777" w:rsidTr="008E3BB2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3CF48F35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6D3C3FFA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9D490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251FF" w14:textId="7F64C7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832B" w14:textId="7082803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5A96E5F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935A" w14:textId="786E421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4AD4A1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586E9783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74366DC6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56B2706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8997" w14:textId="20D986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459D" w14:textId="21AC798D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3358B80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A6FE" w14:textId="074E53CC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7C67F4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6013BCAB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0D7797ED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0D71D4C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BE6E4" w14:textId="124B87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5E39" w14:textId="2D920C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17E37C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7FAB" w14:textId="0766D27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29FB2E0B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0817927C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09D22B68" w:rsidR="008C2BF8" w:rsidRPr="00DB5B0E" w:rsidRDefault="00E66A2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1109B08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FF42" w14:textId="5931AED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39C8" w14:textId="14787A83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4D7035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5CEF" w14:textId="59655EB8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BA651C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480EA830" w:rsidR="008C2BF8" w:rsidRPr="00DB5B0E" w:rsidRDefault="00E66A2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3C7D299A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2E6D34E4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6EEA" w14:textId="36975245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A966" w14:textId="0BF32760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4FD2B6B1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352A" w14:textId="1AC70AE4" w:rsidR="008C2BF8" w:rsidRPr="00DB5B0E" w:rsidRDefault="00542115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58</w:t>
            </w:r>
          </w:p>
        </w:tc>
      </w:tr>
      <w:tr w:rsidR="00EB7756" w:rsidRPr="00DB5B0E" w14:paraId="1DA6933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0ED25590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772CE1DB" w:rsidR="008C2BF8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363E82C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BE33" w14:textId="13521DC9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7934" w14:textId="003D0843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0B94B0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3EF8" w14:textId="40EB0C96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EB7756" w:rsidRPr="00DB5B0E" w14:paraId="49891DE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384CB8E4" w:rsidR="00EB7756" w:rsidRPr="00DB5B0E" w:rsidRDefault="0091299F" w:rsidP="00EB77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388DF813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68A4E5C6" w:rsidR="008C2BF8" w:rsidRPr="00DB5B0E" w:rsidRDefault="00EB77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DABE" w14:textId="1CDBA1B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9C6" w14:textId="713626E4" w:rsidR="008C2BF8" w:rsidRPr="00DB5B0E" w:rsidRDefault="007F496C" w:rsidP="007664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4346D3A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5CF93" w14:textId="40B90D9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C946B5D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  <w:bookmarkStart w:id="2" w:name="_GoBack"/>
            <w:bookmarkEnd w:id="2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67BFAD75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3B0DEBA8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69A58AA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363A" w14:textId="538C3F2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1B93" w14:textId="09C476D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B85532" w14:textId="7777777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5E77" w14:textId="2A0F6AB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4E49B43D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B7756" w:rsidRPr="00DB5B0E" w14:paraId="1781AC5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146E7B8D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0899B7AA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76252F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6B311E35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44EB" w14:textId="28338EB2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E9B3" w14:textId="692CC5F3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34148087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A72C5" w14:textId="64D1FEA3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EB7756" w:rsidRPr="00DB5B0E" w14:paraId="7570744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0743BF81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6FFE0A0A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6EFBED5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8F778" w14:textId="661358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B4C6" w14:textId="4DE538B5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3375F24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BFC72" w14:textId="6647D6A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1821C8A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41553866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31E0755C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517909B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3ACD" w14:textId="0E5AE4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8A12A" w14:textId="54E98B53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691B32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4047" w14:textId="53E2693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4997313D" w14:textId="77777777" w:rsidTr="008E3BB2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619E974C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53C26745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D8105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4397" w14:textId="6A3E84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9B90A" w14:textId="0C836BE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18E6571C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1EA92686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0EFDA11F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0DCEC059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78E041EB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7EF64FD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4D1B" w14:textId="14821EB1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C5A0" w14:textId="65278B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49C127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CC3BB" w14:textId="30576FC0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EB7756" w:rsidRPr="00DB5B0E" w14:paraId="25C9B959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0D05317A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6D1C86D4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52FECA2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BD4F2" w14:textId="35122E6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0EDF" w14:textId="0548F9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09B2AE8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4DF7" w14:textId="4EB137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E1F248B" w14:textId="77777777" w:rsidTr="008E3BB2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20F1315F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614C4F0C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59DEBC5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C93EC" w14:textId="4121B62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36FAC" w14:textId="3317543B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10A52CE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CA5BE" w14:textId="1E84B09A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4192EA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123E220C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0BD5D08D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092B27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37845" w14:textId="341646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997AD" w14:textId="04DBA36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61EC4FF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D0DE" w14:textId="2615CE5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F4DD1B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25B9E1D4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3283B167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2B418F5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223B4" w14:textId="2368DF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0A489" w14:textId="1DB7711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4F20C56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49390" w14:textId="50D800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F95D33C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7057E96D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442A0114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05110C9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6B5F3" w14:textId="569FE6B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0471" w14:textId="5AFA7396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75A3713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FE7D" w14:textId="468BDD27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EB7756" w:rsidRPr="00DB5B0E" w14:paraId="325A733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28FE87A9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14EF85F4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3946A2D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20F9" w14:textId="129EEE8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A30A" w14:textId="3BEB31FF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697454F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BFD7" w14:textId="24A4A1E3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8A374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67FC15D1" w14:textId="77777777" w:rsidTr="008E3BB2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41C48529" w:rsidR="008C2BF8" w:rsidRPr="00DB5B0E" w:rsidRDefault="0091299F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5F2118AD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07BA9E7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E3103" w14:textId="709EEEE2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2ED6" w14:textId="16C1C9F6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6090744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063D" w14:textId="1BB9EFD6" w:rsidR="008C2BF8" w:rsidRPr="00DB5B0E" w:rsidRDefault="0091299F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EB7756" w:rsidRPr="00DB5B0E" w14:paraId="2D766D05" w14:textId="77777777" w:rsidTr="00CA1884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534695A7" w:rsidR="008C2BF8" w:rsidRPr="00DB5B0E" w:rsidRDefault="008C2BF8" w:rsidP="0082089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E66A2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октябрь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4A93C" w14:textId="7E3301CE" w:rsidR="008C2BF8" w:rsidRPr="00DB5B0E" w:rsidRDefault="00E04488" w:rsidP="00E044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386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62D1" w14:textId="1A53404D" w:rsidR="008C2BF8" w:rsidRDefault="00E0448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5B95" w14:textId="50E6F69E" w:rsidR="008C2BF8" w:rsidRPr="00DB5B0E" w:rsidRDefault="00E0448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3579" w14:textId="00D570F5" w:rsidR="008C2BF8" w:rsidRPr="00DB5B0E" w:rsidRDefault="00E04488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354B4" w14:textId="4E87F162" w:rsidR="008C2BF8" w:rsidRPr="00DB5B0E" w:rsidRDefault="00E0448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2687" w14:textId="59C4472C" w:rsidR="008C2BF8" w:rsidRPr="00DB5B0E" w:rsidRDefault="00E04488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D82A" w14:textId="1F195FA3" w:rsidR="008C2BF8" w:rsidRPr="00DB5B0E" w:rsidRDefault="00E04488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BC45" w14:textId="31B0C8C6" w:rsidR="008C2BF8" w:rsidRPr="00DB5B0E" w:rsidRDefault="00E0448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95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411E"/>
    <w:rsid w:val="000E202E"/>
    <w:rsid w:val="000E6770"/>
    <w:rsid w:val="000E6988"/>
    <w:rsid w:val="000E7410"/>
    <w:rsid w:val="000F1226"/>
    <w:rsid w:val="001007EB"/>
    <w:rsid w:val="001029BA"/>
    <w:rsid w:val="0010601F"/>
    <w:rsid w:val="00111018"/>
    <w:rsid w:val="0011365F"/>
    <w:rsid w:val="0012284B"/>
    <w:rsid w:val="00122AA4"/>
    <w:rsid w:val="00125911"/>
    <w:rsid w:val="001339EB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2A13"/>
    <w:rsid w:val="00335441"/>
    <w:rsid w:val="00337121"/>
    <w:rsid w:val="00340BEE"/>
    <w:rsid w:val="00355655"/>
    <w:rsid w:val="003614E4"/>
    <w:rsid w:val="00365BAF"/>
    <w:rsid w:val="00370EAE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B7DB3"/>
    <w:rsid w:val="004C0DD9"/>
    <w:rsid w:val="004C4306"/>
    <w:rsid w:val="004C6D4A"/>
    <w:rsid w:val="004D1CFB"/>
    <w:rsid w:val="004E0F40"/>
    <w:rsid w:val="004F2F96"/>
    <w:rsid w:val="005005E5"/>
    <w:rsid w:val="005011DB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7F496C"/>
    <w:rsid w:val="008012C8"/>
    <w:rsid w:val="008014B1"/>
    <w:rsid w:val="008019F2"/>
    <w:rsid w:val="00801C29"/>
    <w:rsid w:val="008036F5"/>
    <w:rsid w:val="008039E0"/>
    <w:rsid w:val="00810C08"/>
    <w:rsid w:val="008166DA"/>
    <w:rsid w:val="00820892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3741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1299F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06C0"/>
    <w:rsid w:val="009B2762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E1F88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3D8E"/>
    <w:rsid w:val="00C47648"/>
    <w:rsid w:val="00C55160"/>
    <w:rsid w:val="00C641A8"/>
    <w:rsid w:val="00C739AC"/>
    <w:rsid w:val="00C77891"/>
    <w:rsid w:val="00C8693C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04488"/>
    <w:rsid w:val="00E24438"/>
    <w:rsid w:val="00E25F33"/>
    <w:rsid w:val="00E27F3F"/>
    <w:rsid w:val="00E428DD"/>
    <w:rsid w:val="00E53FC7"/>
    <w:rsid w:val="00E54045"/>
    <w:rsid w:val="00E5615F"/>
    <w:rsid w:val="00E56D6D"/>
    <w:rsid w:val="00E66A2C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4E2BC-8EDA-4A03-B835-710CE9BF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Жұлдыз Марден</cp:lastModifiedBy>
  <cp:revision>69</cp:revision>
  <cp:lastPrinted>2021-08-03T11:31:00Z</cp:lastPrinted>
  <dcterms:created xsi:type="dcterms:W3CDTF">2023-08-29T11:39:00Z</dcterms:created>
  <dcterms:modified xsi:type="dcterms:W3CDTF">2024-11-05T08:12:00Z</dcterms:modified>
  <dc:language>ru-RU</dc:language>
</cp:coreProperties>
</file>