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848FD1" w14:textId="77777777" w:rsidR="00AA6807" w:rsidRPr="00D47073" w:rsidRDefault="00AA6807" w:rsidP="00D47073">
      <w:pPr>
        <w:pStyle w:val="20"/>
        <w:shd w:val="clear" w:color="auto" w:fill="auto"/>
        <w:spacing w:before="0" w:line="240" w:lineRule="auto"/>
        <w:ind w:firstLine="0"/>
        <w:jc w:val="both"/>
        <w:rPr>
          <w:bCs/>
          <w:sz w:val="24"/>
          <w:szCs w:val="24"/>
        </w:rPr>
      </w:pPr>
    </w:p>
    <w:p w14:paraId="421978D1" w14:textId="732D7000" w:rsidR="00120FE0" w:rsidRPr="00DE5645" w:rsidRDefault="00E22C9A" w:rsidP="00120FE0">
      <w:pPr>
        <w:widowControl w:val="0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2024</w:t>
      </w:r>
      <w:r w:rsidR="00120FE0" w:rsidRPr="00DE564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жылғы </w:t>
      </w:r>
      <w:r w:rsidR="00090A26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мамыр</w:t>
      </w:r>
      <w:r w:rsidR="006B3421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="00120FE0" w:rsidRPr="00DE564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айындағы шешімдерді қабылдау үдерістері туралы жұртшылықтың ақпаратқа қол жетімділігі бойынша жергілікті атқарушы органдар интернет - ресурстарының жұмыстарына талдау.</w:t>
      </w:r>
    </w:p>
    <w:p w14:paraId="31C78CB7" w14:textId="4713CCA4" w:rsidR="00120FE0" w:rsidRPr="00DE5645" w:rsidRDefault="00120FE0" w:rsidP="00120FE0">
      <w:pPr>
        <w:ind w:firstLine="708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DE5645">
        <w:rPr>
          <w:rFonts w:ascii="Times New Roman" w:eastAsia="Calibri" w:hAnsi="Times New Roman" w:cs="Times New Roman"/>
          <w:b/>
          <w:sz w:val="24"/>
          <w:szCs w:val="24"/>
          <w:lang w:val="kk-KZ"/>
        </w:rPr>
        <w:t>Қазақстан</w:t>
      </w:r>
      <w:r w:rsidR="00392400" w:rsidRPr="00DE5645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Республикасының Э</w:t>
      </w:r>
      <w:r w:rsidRPr="00DE5645">
        <w:rPr>
          <w:rFonts w:ascii="Times New Roman" w:eastAsia="Calibri" w:hAnsi="Times New Roman" w:cs="Times New Roman"/>
          <w:b/>
          <w:sz w:val="24"/>
          <w:szCs w:val="24"/>
          <w:lang w:val="kk-KZ"/>
        </w:rPr>
        <w:t>кология және табиғи ресурстар министрлігі Мемлекеттік органдардың интернет-ресурстарында шешімдер қабылдау процестері туралы ақпаратқа халықтың қолжетімділігіне мониторинг жүргізіп, жұртшылықтың пікірін ескергенін атап өтті.</w:t>
      </w:r>
    </w:p>
    <w:p w14:paraId="55C97C47" w14:textId="5BE0063E" w:rsidR="00120FE0" w:rsidRPr="00DE5645" w:rsidRDefault="00120FE0" w:rsidP="00120FE0">
      <w:pPr>
        <w:ind w:firstLine="720"/>
        <w:rPr>
          <w:rFonts w:ascii="Times New Roman" w:eastAsia="Calibri" w:hAnsi="Times New Roman" w:cs="Times New Roman"/>
          <w:bCs/>
          <w:sz w:val="24"/>
          <w:szCs w:val="24"/>
          <w:lang w:val="kk-KZ"/>
        </w:rPr>
      </w:pPr>
      <w:r w:rsidRPr="00DE5645">
        <w:rPr>
          <w:rFonts w:ascii="Times New Roman" w:eastAsia="Calibri" w:hAnsi="Times New Roman" w:cs="Times New Roman"/>
          <w:bCs/>
          <w:sz w:val="24"/>
          <w:szCs w:val="24"/>
          <w:lang w:val="kk-KZ"/>
        </w:rPr>
        <w:t xml:space="preserve">2021 жылғы 3 тамыздағы №286 </w:t>
      </w:r>
      <w:r w:rsidR="0042662F" w:rsidRPr="00DE5645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Қ</w:t>
      </w:r>
      <w:r w:rsidRPr="00DE5645">
        <w:rPr>
          <w:rFonts w:ascii="Times New Roman" w:eastAsia="Calibri" w:hAnsi="Times New Roman" w:cs="Times New Roman"/>
          <w:bCs/>
          <w:sz w:val="24"/>
          <w:szCs w:val="24"/>
          <w:lang w:val="kk-KZ"/>
        </w:rPr>
        <w:t xml:space="preserve">оғамдық тыңдауларды өткізудің бекітілген қағидаларына сәйкес </w:t>
      </w:r>
      <w:r w:rsidR="00C6276B" w:rsidRPr="00DE5645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2021</w:t>
      </w:r>
      <w:r w:rsidR="00392400" w:rsidRPr="00DE5645">
        <w:rPr>
          <w:rFonts w:ascii="Times New Roman" w:eastAsia="Calibri" w:hAnsi="Times New Roman" w:cs="Times New Roman"/>
          <w:bCs/>
          <w:sz w:val="24"/>
          <w:szCs w:val="24"/>
          <w:lang w:val="kk-KZ"/>
        </w:rPr>
        <w:t xml:space="preserve"> ж. </w:t>
      </w:r>
      <w:r w:rsidRPr="00DE5645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19 тамыздан бастап</w:t>
      </w:r>
      <w:r w:rsidR="0042662F" w:rsidRPr="00DE5645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,</w:t>
      </w:r>
      <w:r w:rsidRPr="00DE5645">
        <w:rPr>
          <w:rFonts w:ascii="Times New Roman" w:eastAsia="Calibri" w:hAnsi="Times New Roman" w:cs="Times New Roman"/>
          <w:bCs/>
          <w:sz w:val="24"/>
          <w:szCs w:val="24"/>
          <w:lang w:val="kk-KZ"/>
        </w:rPr>
        <w:t xml:space="preserve"> </w:t>
      </w:r>
      <w:r w:rsidR="00392400" w:rsidRPr="00DE5645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(http://ecoportal.kz) Бірыңғай экологиялық портал</w:t>
      </w:r>
      <w:r w:rsidRPr="00DE5645">
        <w:rPr>
          <w:rFonts w:ascii="Times New Roman" w:eastAsia="Calibri" w:hAnsi="Times New Roman" w:cs="Times New Roman"/>
          <w:bCs/>
          <w:sz w:val="24"/>
          <w:szCs w:val="24"/>
          <w:lang w:val="kk-KZ"/>
        </w:rPr>
        <w:t xml:space="preserve">да «Қоғамдық тыңдаулар» айдарында қоғамдық тыңдаулар бойынша ақпаратты орналастыру жұмысы басталғанын атап өтеміз. </w:t>
      </w:r>
    </w:p>
    <w:p w14:paraId="0542ED29" w14:textId="03C0BDB2" w:rsidR="005944B4" w:rsidRPr="00DE5645" w:rsidRDefault="005944B4" w:rsidP="005944B4">
      <w:pPr>
        <w:ind w:firstLine="708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DE5645">
        <w:rPr>
          <w:rFonts w:ascii="Times New Roman" w:eastAsia="Calibri" w:hAnsi="Times New Roman" w:cs="Times New Roman"/>
          <w:sz w:val="24"/>
          <w:szCs w:val="24"/>
          <w:lang w:val="kk-KZ"/>
        </w:rPr>
        <w:t>Қазақстан Республикасы Экология, геология және табиғи ресурстар министрінің</w:t>
      </w:r>
      <w:r w:rsidR="005D684E" w:rsidRPr="00DE5645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м.а. 2021 жылғы 3 тамыздағы №</w:t>
      </w:r>
      <w:r w:rsidRPr="00DE5645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286 бұйрығымен бекітілген Қоғамдық тыңдауларды өткізу қағидаларына (бұдан әрі – Қағидалар) сәйкес, облыстардың </w:t>
      </w:r>
      <w:r w:rsidR="005D684E" w:rsidRPr="00DE5645">
        <w:rPr>
          <w:rFonts w:ascii="Times New Roman" w:eastAsia="Calibri" w:hAnsi="Times New Roman" w:cs="Times New Roman"/>
          <w:sz w:val="24"/>
          <w:szCs w:val="24"/>
          <w:lang w:val="kk-KZ"/>
        </w:rPr>
        <w:t>(</w:t>
      </w:r>
      <w:r w:rsidR="005D684E" w:rsidRPr="00DE5645">
        <w:rPr>
          <w:rFonts w:ascii="Times New Roman" w:eastAsia="Calibri" w:hAnsi="Times New Roman" w:cs="Times New Roman"/>
          <w:i/>
          <w:sz w:val="24"/>
          <w:szCs w:val="24"/>
          <w:lang w:val="kk-KZ"/>
        </w:rPr>
        <w:t>бұдан әрі – облыстардың</w:t>
      </w:r>
      <w:r w:rsidR="005D684E" w:rsidRPr="00DE5645">
        <w:rPr>
          <w:rFonts w:ascii="Times New Roman" w:eastAsia="Calibri" w:hAnsi="Times New Roman" w:cs="Times New Roman"/>
          <w:sz w:val="24"/>
          <w:szCs w:val="24"/>
          <w:lang w:val="kk-KZ"/>
        </w:rPr>
        <w:t>) және р</w:t>
      </w:r>
      <w:r w:rsidRPr="00DE5645">
        <w:rPr>
          <w:rFonts w:ascii="Times New Roman" w:eastAsia="Calibri" w:hAnsi="Times New Roman" w:cs="Times New Roman"/>
          <w:sz w:val="24"/>
          <w:szCs w:val="24"/>
          <w:lang w:val="kk-KZ"/>
        </w:rPr>
        <w:t>еспубликалық маңызы бар қалалардың жергілікті атқарушы органдарының (</w:t>
      </w:r>
      <w:r w:rsidRPr="00DE5645">
        <w:rPr>
          <w:rFonts w:ascii="Times New Roman" w:eastAsia="Calibri" w:hAnsi="Times New Roman" w:cs="Times New Roman"/>
          <w:i/>
          <w:sz w:val="24"/>
          <w:szCs w:val="24"/>
          <w:lang w:val="kk-KZ"/>
        </w:rPr>
        <w:t>бұдан әрі-ЖАО</w:t>
      </w:r>
      <w:r w:rsidRPr="00DE5645">
        <w:rPr>
          <w:rFonts w:ascii="Times New Roman" w:eastAsia="Calibri" w:hAnsi="Times New Roman" w:cs="Times New Roman"/>
          <w:sz w:val="24"/>
          <w:szCs w:val="24"/>
          <w:lang w:val="kk-KZ"/>
        </w:rPr>
        <w:t>) Табиғи ресурстар және табиғат пайдалануды реттеу</w:t>
      </w:r>
      <w:r w:rsidR="005D684E" w:rsidRPr="00DE5645">
        <w:rPr>
          <w:rFonts w:ascii="Times New Roman" w:eastAsia="Calibri" w:hAnsi="Times New Roman" w:cs="Times New Roman"/>
          <w:sz w:val="24"/>
          <w:szCs w:val="24"/>
          <w:lang w:val="kk-KZ"/>
        </w:rPr>
        <w:t>дің</w:t>
      </w:r>
      <w:r w:rsidRPr="00DE5645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аумақтық басқармаларының (</w:t>
      </w:r>
      <w:r w:rsidRPr="00DE5645">
        <w:rPr>
          <w:rFonts w:ascii="Times New Roman" w:eastAsia="Calibri" w:hAnsi="Times New Roman" w:cs="Times New Roman"/>
          <w:i/>
          <w:sz w:val="24"/>
          <w:szCs w:val="24"/>
          <w:lang w:val="kk-KZ"/>
        </w:rPr>
        <w:t>бұдан әрі – ЖАО</w:t>
      </w:r>
      <w:r w:rsidRPr="00DE5645">
        <w:rPr>
          <w:rFonts w:ascii="Times New Roman" w:eastAsia="Calibri" w:hAnsi="Times New Roman" w:cs="Times New Roman"/>
          <w:sz w:val="24"/>
          <w:szCs w:val="24"/>
          <w:lang w:val="kk-KZ"/>
        </w:rPr>
        <w:t>) ресми Интернет-ресурстары мониторингінің қорытындылары бойынша</w:t>
      </w:r>
      <w:r w:rsidR="00BD0F19" w:rsidRPr="00DE5645">
        <w:rPr>
          <w:rFonts w:ascii="Times New Roman" w:hAnsi="Times New Roman" w:cs="Times New Roman"/>
          <w:sz w:val="24"/>
          <w:szCs w:val="24"/>
          <w:lang w:val="kk-KZ"/>
        </w:rPr>
        <w:t xml:space="preserve"> орналастырылғаны анықталды</w:t>
      </w:r>
      <w:r w:rsidR="00A0764A" w:rsidRPr="00DE5645">
        <w:rPr>
          <w:rFonts w:ascii="Times New Roman" w:hAnsi="Times New Roman" w:cs="Times New Roman"/>
          <w:sz w:val="24"/>
          <w:szCs w:val="24"/>
          <w:lang w:val="kk-KZ"/>
        </w:rPr>
        <w:t xml:space="preserve"> (1-кесте)</w:t>
      </w:r>
      <w:r w:rsidRPr="00DE5645">
        <w:rPr>
          <w:rFonts w:ascii="Times New Roman" w:eastAsia="Calibri" w:hAnsi="Times New Roman" w:cs="Times New Roman"/>
          <w:sz w:val="24"/>
          <w:szCs w:val="24"/>
          <w:lang w:val="kk-KZ"/>
        </w:rPr>
        <w:t>:</w:t>
      </w:r>
    </w:p>
    <w:p w14:paraId="7390F14B" w14:textId="6AC33072" w:rsidR="005944B4" w:rsidRPr="00DE5645" w:rsidRDefault="00D54132" w:rsidP="005944B4">
      <w:pPr>
        <w:pStyle w:val="af3"/>
        <w:numPr>
          <w:ilvl w:val="0"/>
          <w:numId w:val="4"/>
        </w:numPr>
        <w:suppressAutoHyphens w:val="0"/>
        <w:ind w:left="99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238</w:t>
      </w:r>
      <w:r w:rsidR="005944B4" w:rsidRPr="00DE5645">
        <w:rPr>
          <w:rFonts w:ascii="Times New Roman" w:hAnsi="Times New Roman" w:cs="Times New Roman"/>
          <w:sz w:val="24"/>
          <w:szCs w:val="24"/>
          <w:lang w:val="kk-KZ"/>
        </w:rPr>
        <w:t xml:space="preserve"> – хабарландыру;</w:t>
      </w:r>
    </w:p>
    <w:p w14:paraId="1A85BB51" w14:textId="44193F21" w:rsidR="005944B4" w:rsidRPr="00DE5645" w:rsidRDefault="00D54132" w:rsidP="005944B4">
      <w:pPr>
        <w:pStyle w:val="af3"/>
        <w:numPr>
          <w:ilvl w:val="0"/>
          <w:numId w:val="4"/>
        </w:numPr>
        <w:suppressAutoHyphens w:val="0"/>
        <w:ind w:left="99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245</w:t>
      </w:r>
      <w:r w:rsidR="005944B4" w:rsidRPr="00DE5645">
        <w:rPr>
          <w:rFonts w:ascii="Times New Roman" w:hAnsi="Times New Roman" w:cs="Times New Roman"/>
          <w:sz w:val="24"/>
          <w:szCs w:val="24"/>
          <w:lang w:val="kk-KZ"/>
        </w:rPr>
        <w:t xml:space="preserve"> – хаттама.</w:t>
      </w:r>
    </w:p>
    <w:p w14:paraId="176FC9A7" w14:textId="0A23AC18" w:rsidR="005944B4" w:rsidRPr="00DE5645" w:rsidRDefault="005944B4" w:rsidP="005944B4">
      <w:pPr>
        <w:ind w:left="633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DE5645">
        <w:rPr>
          <w:rFonts w:ascii="Times New Roman" w:hAnsi="Times New Roman" w:cs="Times New Roman"/>
          <w:sz w:val="24"/>
          <w:szCs w:val="24"/>
          <w:lang w:val="kk-KZ"/>
        </w:rPr>
        <w:t xml:space="preserve">Оның ішінде: </w:t>
      </w:r>
      <w:r w:rsidR="00D54132">
        <w:rPr>
          <w:rFonts w:ascii="Times New Roman" w:hAnsi="Times New Roman" w:cs="Times New Roman"/>
          <w:b/>
          <w:sz w:val="24"/>
          <w:szCs w:val="24"/>
          <w:lang w:val="kk-KZ"/>
        </w:rPr>
        <w:t>90</w:t>
      </w:r>
      <w:r w:rsidRPr="00DE564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– </w:t>
      </w:r>
      <w:r w:rsidRPr="00DE5645">
        <w:rPr>
          <w:rFonts w:ascii="Times New Roman" w:hAnsi="Times New Roman" w:cs="Times New Roman"/>
          <w:bCs/>
          <w:sz w:val="24"/>
          <w:szCs w:val="24"/>
          <w:lang w:val="kk-KZ"/>
        </w:rPr>
        <w:t>бұзушылық:</w:t>
      </w:r>
    </w:p>
    <w:p w14:paraId="3697BA20" w14:textId="34C64A3D" w:rsidR="005944B4" w:rsidRPr="00DE5645" w:rsidRDefault="00D54132" w:rsidP="005944B4">
      <w:pPr>
        <w:pStyle w:val="af3"/>
        <w:numPr>
          <w:ilvl w:val="0"/>
          <w:numId w:val="4"/>
        </w:numPr>
        <w:suppressAutoHyphens w:val="0"/>
        <w:ind w:left="99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25</w:t>
      </w:r>
      <w:r w:rsidR="001D5C1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5944B4" w:rsidRPr="00DE5645">
        <w:rPr>
          <w:rFonts w:ascii="Times New Roman" w:hAnsi="Times New Roman" w:cs="Times New Roman"/>
          <w:sz w:val="24"/>
          <w:szCs w:val="24"/>
          <w:lang w:val="kk-KZ"/>
        </w:rPr>
        <w:t>– хабарландыру бойынша;</w:t>
      </w:r>
    </w:p>
    <w:p w14:paraId="67500E56" w14:textId="2772E46E" w:rsidR="005944B4" w:rsidRPr="00DE5645" w:rsidRDefault="005944B4" w:rsidP="005944B4">
      <w:pPr>
        <w:ind w:firstLine="0"/>
        <w:rPr>
          <w:rFonts w:ascii="Times New Roman" w:hAnsi="Times New Roman" w:cs="Times New Roman"/>
          <w:sz w:val="24"/>
          <w:szCs w:val="24"/>
          <w:lang w:val="kk-KZ"/>
        </w:rPr>
      </w:pPr>
      <w:r w:rsidRPr="00DE564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</w:t>
      </w:r>
      <w:r w:rsidR="00725DA7" w:rsidRPr="00DE5645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8979CD" w:rsidRPr="00DE564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</w:t>
      </w:r>
      <w:r w:rsidR="00D54132">
        <w:rPr>
          <w:rFonts w:ascii="Times New Roman" w:hAnsi="Times New Roman" w:cs="Times New Roman"/>
          <w:b/>
          <w:sz w:val="24"/>
          <w:szCs w:val="24"/>
          <w:lang w:val="kk-KZ"/>
        </w:rPr>
        <w:t>65</w:t>
      </w:r>
      <w:bookmarkStart w:id="0" w:name="_GoBack"/>
      <w:bookmarkEnd w:id="0"/>
      <w:r w:rsidRPr="00DE5645">
        <w:rPr>
          <w:rFonts w:ascii="Times New Roman" w:hAnsi="Times New Roman" w:cs="Times New Roman"/>
          <w:sz w:val="24"/>
          <w:szCs w:val="24"/>
          <w:lang w:val="kk-KZ"/>
        </w:rPr>
        <w:t xml:space="preserve"> – хаттама бойынша. </w:t>
      </w:r>
    </w:p>
    <w:p w14:paraId="34ACC6CC" w14:textId="686DFD6C" w:rsidR="00A0764A" w:rsidRPr="00DE5645" w:rsidRDefault="00A0764A" w:rsidP="00A0764A">
      <w:pPr>
        <w:pStyle w:val="20"/>
        <w:shd w:val="clear" w:color="auto" w:fill="auto"/>
        <w:spacing w:before="0" w:line="240" w:lineRule="auto"/>
        <w:ind w:firstLine="567"/>
        <w:jc w:val="right"/>
        <w:rPr>
          <w:b/>
          <w:bCs/>
          <w:sz w:val="24"/>
          <w:szCs w:val="24"/>
          <w:lang w:val="kk-KZ"/>
        </w:rPr>
      </w:pPr>
      <w:r w:rsidRPr="00DE5645">
        <w:rPr>
          <w:b/>
          <w:bCs/>
          <w:sz w:val="24"/>
          <w:szCs w:val="24"/>
          <w:lang w:val="kk-KZ"/>
        </w:rPr>
        <w:t>1-кесте</w:t>
      </w:r>
    </w:p>
    <w:p w14:paraId="63535839" w14:textId="77777777" w:rsidR="00A0764A" w:rsidRPr="00DE5645" w:rsidRDefault="00A0764A" w:rsidP="00901B76">
      <w:pPr>
        <w:ind w:left="-567" w:firstLine="567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48B3F7C" w14:textId="64402F89" w:rsidR="00A0764A" w:rsidRPr="00901B76" w:rsidRDefault="00A0764A" w:rsidP="00901B76">
      <w:pPr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E5645">
        <w:rPr>
          <w:rFonts w:ascii="Times New Roman" w:hAnsi="Times New Roman" w:cs="Times New Roman"/>
          <w:b/>
          <w:sz w:val="24"/>
          <w:szCs w:val="24"/>
          <w:lang w:val="kk-KZ"/>
        </w:rPr>
        <w:t>Ашық жиналыс түрінде анықталған бұзушылықтар саны</w:t>
      </w:r>
    </w:p>
    <w:tbl>
      <w:tblPr>
        <w:tblpPr w:leftFromText="180" w:rightFromText="180" w:vertAnchor="text" w:horzAnchor="margin" w:tblpXSpec="center" w:tblpY="1379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9"/>
        <w:gridCol w:w="1253"/>
        <w:gridCol w:w="600"/>
        <w:gridCol w:w="557"/>
        <w:gridCol w:w="654"/>
        <w:gridCol w:w="14"/>
        <w:gridCol w:w="582"/>
        <w:gridCol w:w="482"/>
        <w:gridCol w:w="482"/>
        <w:gridCol w:w="541"/>
        <w:gridCol w:w="557"/>
        <w:gridCol w:w="471"/>
        <w:gridCol w:w="491"/>
        <w:gridCol w:w="602"/>
        <w:gridCol w:w="482"/>
        <w:gridCol w:w="592"/>
        <w:gridCol w:w="592"/>
        <w:gridCol w:w="11"/>
        <w:gridCol w:w="534"/>
      </w:tblGrid>
      <w:tr w:rsidR="008D4E12" w:rsidRPr="00DE5645" w14:paraId="3807CC07" w14:textId="77777777" w:rsidTr="00C211BD">
        <w:trPr>
          <w:trHeight w:val="67"/>
        </w:trPr>
        <w:tc>
          <w:tcPr>
            <w:tcW w:w="279" w:type="dxa"/>
            <w:vMerge w:val="restart"/>
            <w:shd w:val="clear" w:color="auto" w:fill="auto"/>
            <w:vAlign w:val="center"/>
          </w:tcPr>
          <w:p w14:paraId="692F2536" w14:textId="77777777" w:rsidR="008D4E12" w:rsidRPr="00DE5645" w:rsidRDefault="008D4E12" w:rsidP="008D4E12">
            <w:pPr>
              <w:widowControl w:val="0"/>
              <w:ind w:left="-35"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</w:p>
          <w:p w14:paraId="50B381ED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</w:t>
            </w:r>
            <w:r w:rsidRPr="00DE5645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р</w:t>
            </w:r>
            <w:r w:rsidRPr="00DE564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/</w:t>
            </w:r>
            <w:r w:rsidRPr="00DE5645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с</w:t>
            </w:r>
          </w:p>
        </w:tc>
        <w:tc>
          <w:tcPr>
            <w:tcW w:w="1253" w:type="dxa"/>
            <w:vMerge w:val="restart"/>
            <w:shd w:val="clear" w:color="auto" w:fill="auto"/>
            <w:vAlign w:val="center"/>
          </w:tcPr>
          <w:p w14:paraId="118C3DDD" w14:textId="77777777" w:rsidR="008D4E12" w:rsidRPr="00DE5645" w:rsidRDefault="008D4E12" w:rsidP="008D4E12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ЖАО</w:t>
            </w:r>
          </w:p>
        </w:tc>
        <w:tc>
          <w:tcPr>
            <w:tcW w:w="1825" w:type="dxa"/>
            <w:gridSpan w:val="4"/>
            <w:shd w:val="clear" w:color="auto" w:fill="auto"/>
            <w:vAlign w:val="center"/>
          </w:tcPr>
          <w:p w14:paraId="4C2DF5D1" w14:textId="4B75ED9E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Орналастырылуы</w:t>
            </w:r>
            <w:proofErr w:type="spellEnd"/>
          </w:p>
        </w:tc>
        <w:tc>
          <w:tcPr>
            <w:tcW w:w="6419" w:type="dxa"/>
            <w:gridSpan w:val="13"/>
            <w:vAlign w:val="center"/>
          </w:tcPr>
          <w:p w14:paraId="10661A33" w14:textId="5CC06E26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Бұзушылықтар</w:t>
            </w:r>
            <w:proofErr w:type="spellEnd"/>
          </w:p>
        </w:tc>
      </w:tr>
      <w:tr w:rsidR="008D4E12" w:rsidRPr="00DE5645" w14:paraId="223C62FC" w14:textId="77777777" w:rsidTr="00C211BD">
        <w:trPr>
          <w:trHeight w:val="23"/>
        </w:trPr>
        <w:tc>
          <w:tcPr>
            <w:tcW w:w="279" w:type="dxa"/>
            <w:vMerge/>
            <w:shd w:val="clear" w:color="auto" w:fill="auto"/>
            <w:vAlign w:val="center"/>
          </w:tcPr>
          <w:p w14:paraId="1E2AF68C" w14:textId="77777777" w:rsidR="008D4E12" w:rsidRPr="00DE5645" w:rsidRDefault="008D4E12" w:rsidP="008D4E12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53" w:type="dxa"/>
            <w:vMerge/>
            <w:shd w:val="clear" w:color="auto" w:fill="auto"/>
            <w:vAlign w:val="center"/>
          </w:tcPr>
          <w:p w14:paraId="71410FB4" w14:textId="77777777" w:rsidR="008D4E12" w:rsidRPr="00DE5645" w:rsidRDefault="008D4E12" w:rsidP="008D4E12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00" w:type="dxa"/>
            <w:vMerge w:val="restart"/>
            <w:shd w:val="clear" w:color="auto" w:fill="auto"/>
            <w:vAlign w:val="center"/>
          </w:tcPr>
          <w:p w14:paraId="68046B18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  <w:t>Хабарландырулар</w:t>
            </w:r>
          </w:p>
        </w:tc>
        <w:tc>
          <w:tcPr>
            <w:tcW w:w="557" w:type="dxa"/>
            <w:vMerge w:val="restart"/>
            <w:shd w:val="clear" w:color="auto" w:fill="auto"/>
            <w:vAlign w:val="center"/>
          </w:tcPr>
          <w:p w14:paraId="0C8D578E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  <w:t>Хаттамалар</w:t>
            </w:r>
          </w:p>
        </w:tc>
        <w:tc>
          <w:tcPr>
            <w:tcW w:w="654" w:type="dxa"/>
            <w:vMerge w:val="restart"/>
            <w:shd w:val="clear" w:color="auto" w:fill="auto"/>
            <w:vAlign w:val="center"/>
          </w:tcPr>
          <w:p w14:paraId="2564A247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«Қоғамдық тыңдаулар» айдарына сәйкес емес</w:t>
            </w:r>
          </w:p>
        </w:tc>
        <w:tc>
          <w:tcPr>
            <w:tcW w:w="2658" w:type="dxa"/>
            <w:gridSpan w:val="6"/>
            <w:shd w:val="clear" w:color="auto" w:fill="C2D69B"/>
            <w:vAlign w:val="center"/>
          </w:tcPr>
          <w:p w14:paraId="20B24068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kk-KZ" w:eastAsia="ru-RU"/>
              </w:rPr>
              <w:t>Хабарландырулар</w:t>
            </w:r>
          </w:p>
        </w:tc>
        <w:tc>
          <w:tcPr>
            <w:tcW w:w="3241" w:type="dxa"/>
            <w:gridSpan w:val="7"/>
            <w:shd w:val="clear" w:color="auto" w:fill="92D050"/>
            <w:vAlign w:val="center"/>
          </w:tcPr>
          <w:p w14:paraId="715D9B9D" w14:textId="74BD6CB9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  <w:lang w:eastAsia="ru-RU"/>
              </w:rPr>
              <w:t>Хаттамалар</w:t>
            </w:r>
          </w:p>
        </w:tc>
        <w:tc>
          <w:tcPr>
            <w:tcW w:w="534" w:type="dxa"/>
            <w:shd w:val="clear" w:color="auto" w:fill="92D050"/>
            <w:vAlign w:val="center"/>
          </w:tcPr>
          <w:p w14:paraId="2F27BAF7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</w:tr>
      <w:tr w:rsidR="008D4E12" w:rsidRPr="00DE5645" w14:paraId="7B8367B1" w14:textId="77777777" w:rsidTr="00C211BD">
        <w:trPr>
          <w:trHeight w:val="107"/>
        </w:trPr>
        <w:tc>
          <w:tcPr>
            <w:tcW w:w="279" w:type="dxa"/>
            <w:vMerge/>
            <w:shd w:val="clear" w:color="auto" w:fill="auto"/>
            <w:vAlign w:val="center"/>
          </w:tcPr>
          <w:p w14:paraId="01AE1B71" w14:textId="77777777" w:rsidR="008D4E12" w:rsidRPr="00DE5645" w:rsidRDefault="008D4E12" w:rsidP="008D4E12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53" w:type="dxa"/>
            <w:vMerge/>
            <w:shd w:val="clear" w:color="auto" w:fill="auto"/>
            <w:vAlign w:val="center"/>
          </w:tcPr>
          <w:p w14:paraId="0F5F72E1" w14:textId="77777777" w:rsidR="008D4E12" w:rsidRPr="00DE5645" w:rsidRDefault="008D4E12" w:rsidP="008D4E12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00" w:type="dxa"/>
            <w:vMerge/>
            <w:shd w:val="clear" w:color="auto" w:fill="auto"/>
            <w:vAlign w:val="center"/>
          </w:tcPr>
          <w:p w14:paraId="5BC6D763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57" w:type="dxa"/>
            <w:vMerge/>
            <w:shd w:val="clear" w:color="auto" w:fill="auto"/>
            <w:vAlign w:val="center"/>
          </w:tcPr>
          <w:p w14:paraId="7641E3E7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54" w:type="dxa"/>
            <w:vMerge/>
            <w:shd w:val="clear" w:color="auto" w:fill="auto"/>
            <w:vAlign w:val="center"/>
          </w:tcPr>
          <w:p w14:paraId="58D1072F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96" w:type="dxa"/>
            <w:gridSpan w:val="2"/>
            <w:shd w:val="clear" w:color="auto" w:fill="C2D69B"/>
            <w:vAlign w:val="center"/>
          </w:tcPr>
          <w:p w14:paraId="660D7010" w14:textId="7F162C3C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Хабарландың болмауы</w:t>
            </w:r>
          </w:p>
        </w:tc>
        <w:tc>
          <w:tcPr>
            <w:tcW w:w="482" w:type="dxa"/>
            <w:shd w:val="clear" w:color="auto" w:fill="C2D69B"/>
            <w:vAlign w:val="center"/>
          </w:tcPr>
          <w:p w14:paraId="2C90F56C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Өткен күнмен орналастырылған</w:t>
            </w:r>
          </w:p>
        </w:tc>
        <w:tc>
          <w:tcPr>
            <w:tcW w:w="482" w:type="dxa"/>
            <w:shd w:val="clear" w:color="auto" w:fill="C2D69B"/>
            <w:vAlign w:val="center"/>
          </w:tcPr>
          <w:p w14:paraId="50240162" w14:textId="77777777" w:rsidR="008D4E12" w:rsidRPr="00DE5645" w:rsidRDefault="008D4E12" w:rsidP="008D4E12">
            <w:pPr>
              <w:widowControl w:val="0"/>
              <w:spacing w:after="160" w:line="259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бір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жұмыс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күнінен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артық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алған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күннен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бастап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орналастырылған</w:t>
            </w:r>
            <w:proofErr w:type="spellEnd"/>
          </w:p>
        </w:tc>
        <w:tc>
          <w:tcPr>
            <w:tcW w:w="541" w:type="dxa"/>
            <w:shd w:val="clear" w:color="auto" w:fill="C2D69B"/>
            <w:vAlign w:val="center"/>
          </w:tcPr>
          <w:p w14:paraId="1055DB94" w14:textId="6B6C7E1E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Мерзімдерді бұзу</w:t>
            </w:r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(30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күн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тізбелік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нен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кем)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48D5817A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Орналастыру күні көрсетілмеген</w:t>
            </w:r>
          </w:p>
        </w:tc>
        <w:tc>
          <w:tcPr>
            <w:tcW w:w="471" w:type="dxa"/>
            <w:shd w:val="clear" w:color="auto" w:fill="92D050"/>
            <w:vAlign w:val="center"/>
          </w:tcPr>
          <w:p w14:paraId="41D4EE73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14:paraId="20CC9669" w14:textId="77777777" w:rsidR="008D4E12" w:rsidRPr="00DE5645" w:rsidRDefault="008D4E12" w:rsidP="008D4E12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Ө</w:t>
            </w:r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ткен күнмен орналастырылған</w:t>
            </w:r>
          </w:p>
          <w:p w14:paraId="63B2EB72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  <w:tc>
          <w:tcPr>
            <w:tcW w:w="491" w:type="dxa"/>
            <w:shd w:val="clear" w:color="auto" w:fill="92D050"/>
            <w:vAlign w:val="center"/>
          </w:tcPr>
          <w:p w14:paraId="61FF622F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14:paraId="1D6682E3" w14:textId="77777777" w:rsidR="008D4E12" w:rsidRPr="00DE5645" w:rsidRDefault="008D4E12" w:rsidP="008D4E12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Орналастыру күні көрсетілмеген</w:t>
            </w:r>
          </w:p>
          <w:p w14:paraId="00B801D4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602" w:type="dxa"/>
            <w:shd w:val="clear" w:color="auto" w:fill="92D050"/>
            <w:vAlign w:val="center"/>
          </w:tcPr>
          <w:p w14:paraId="2E2AE0CF" w14:textId="3CFCACEB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Қоғамдық тыңдаулардың видео және аудио жазбаларының болмауы</w:t>
            </w:r>
          </w:p>
        </w:tc>
        <w:tc>
          <w:tcPr>
            <w:tcW w:w="482" w:type="dxa"/>
            <w:shd w:val="clear" w:color="auto" w:fill="92D050"/>
            <w:vAlign w:val="center"/>
          </w:tcPr>
          <w:p w14:paraId="3DFF20EB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val="kk-KZ" w:eastAsia="ru-RU"/>
              </w:rPr>
              <w:t>Болмауы</w:t>
            </w:r>
          </w:p>
        </w:tc>
        <w:tc>
          <w:tcPr>
            <w:tcW w:w="592" w:type="dxa"/>
            <w:shd w:val="clear" w:color="auto" w:fill="92D050"/>
            <w:vAlign w:val="center"/>
          </w:tcPr>
          <w:p w14:paraId="7D91E4A7" w14:textId="4B728375" w:rsidR="008D4E12" w:rsidRPr="00DE5645" w:rsidRDefault="00D11ED4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Жоқ Ecoportal.kz</w:t>
            </w:r>
          </w:p>
        </w:tc>
        <w:tc>
          <w:tcPr>
            <w:tcW w:w="592" w:type="dxa"/>
            <w:shd w:val="clear" w:color="auto" w:fill="92D050"/>
            <w:vAlign w:val="center"/>
          </w:tcPr>
          <w:p w14:paraId="7F9EB3CB" w14:textId="3BAEE804" w:rsidR="008D4E12" w:rsidRPr="00DE5645" w:rsidRDefault="00E22C9A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Мерзімдерді бұзу (4</w:t>
            </w:r>
            <w:r w:rsidR="008D4E12"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 жұмыс күнінен артық)</w:t>
            </w:r>
          </w:p>
        </w:tc>
        <w:tc>
          <w:tcPr>
            <w:tcW w:w="545" w:type="dxa"/>
            <w:gridSpan w:val="2"/>
            <w:shd w:val="clear" w:color="auto" w:fill="92D050"/>
            <w:vAlign w:val="center"/>
          </w:tcPr>
          <w:p w14:paraId="066461CB" w14:textId="77777777" w:rsidR="008D4E12" w:rsidRPr="00DE5645" w:rsidRDefault="008D4E12" w:rsidP="008D4E1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Барлығы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:</w:t>
            </w:r>
          </w:p>
          <w:p w14:paraId="540863B7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60E63B72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</w:tr>
      <w:tr w:rsidR="00D54132" w:rsidRPr="00DE5645" w14:paraId="41B3185D" w14:textId="77777777" w:rsidTr="00C211BD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14:paraId="7B2DE4FD" w14:textId="77777777" w:rsidR="00D54132" w:rsidRPr="00DE5645" w:rsidRDefault="00D54132" w:rsidP="00D54132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2AB6A922" w14:textId="5F58DAB6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Астана </w:t>
            </w: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қ.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83547E" w14:textId="14025FAE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4D4922" w14:textId="0FF9FE1D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FB4B48" w14:textId="17170048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5383F042" w14:textId="0B0B445F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7A4EB6C" w14:textId="2E875B4E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5CE840BC" w14:textId="70EF7C09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5085678" w14:textId="0FC09D77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3BEA2232" w14:textId="3376B436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2EA185" w14:textId="61BD1C06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F73E7D" w14:textId="3A45BB62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250CB7" w14:textId="4AF89C16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659102" w14:textId="20A4B88A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C7D77C" w14:textId="6FF3A60C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78F356" w14:textId="43275DC0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1BFC83" w14:textId="52D7C140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D54132" w:rsidRPr="00DE5645" w14:paraId="6922E248" w14:textId="77777777" w:rsidTr="00C211BD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14:paraId="0EBA7B7C" w14:textId="77777777" w:rsidR="00D54132" w:rsidRPr="00DE5645" w:rsidRDefault="00D54132" w:rsidP="00D54132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231FF367" w14:textId="77777777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Алматы</w:t>
            </w: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 xml:space="preserve"> қ.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C98878" w14:textId="1E2DF402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85131A" w14:textId="0A5C15AB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3A8611" w14:textId="6F243ACA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13607CE" w14:textId="2BB685C3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0D62435" w14:textId="02DA9B92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237CBD7" w14:textId="617E5C52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193BA21" w14:textId="2CC27550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0B585CF9" w14:textId="1EACBCC5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F3682D" w14:textId="221DDC71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F072E2" w14:textId="553E9229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7412E2" w14:textId="521255EE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052638" w14:textId="174D206B" w:rsidR="00D54132" w:rsidRPr="002743EC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DC8859" w14:textId="56108373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97FC13" w14:textId="6E3CAB4A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AE348D" w14:textId="726F437F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D54132" w:rsidRPr="00DE5645" w14:paraId="0988556A" w14:textId="77777777" w:rsidTr="00C211BD">
        <w:trPr>
          <w:trHeight w:val="352"/>
        </w:trPr>
        <w:tc>
          <w:tcPr>
            <w:tcW w:w="279" w:type="dxa"/>
            <w:shd w:val="clear" w:color="auto" w:fill="auto"/>
            <w:vAlign w:val="center"/>
          </w:tcPr>
          <w:p w14:paraId="7A4FD4EC" w14:textId="77777777" w:rsidR="00D54132" w:rsidRPr="00DE5645" w:rsidRDefault="00D54132" w:rsidP="00D54132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63A849BC" w14:textId="77777777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Ақмола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ысы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218FA2" w14:textId="2F8917E8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9007A2" w14:textId="3BA42C23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19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8173CC" w14:textId="7B234EB7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5441774" w14:textId="673E4726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0447569" w14:textId="3710CFE1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D5926CC" w14:textId="785D2D2C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0321815" w14:textId="347D5A4B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0CD2AB68" w14:textId="69DC736B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067D17" w14:textId="6CFB3C96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F999B2" w14:textId="0756BECC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8A204C" w14:textId="764981D9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05ED43" w14:textId="20BE7435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353BFB" w14:textId="605E31E5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6BDB50" w14:textId="422974BF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C959D7" w14:textId="39BCD236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D54132" w:rsidRPr="00DE5645" w14:paraId="11976D07" w14:textId="77777777" w:rsidTr="00C211BD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14:paraId="4E4181D9" w14:textId="77777777" w:rsidR="00D54132" w:rsidRPr="00DE5645" w:rsidRDefault="00D54132" w:rsidP="00D54132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421F4077" w14:textId="77777777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Ақтөбе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lastRenderedPageBreak/>
              <w:t>обл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ысы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F8FEE1" w14:textId="741BF397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lastRenderedPageBreak/>
              <w:t>17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56DBEC" w14:textId="5B870A74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3FD2F0" w14:textId="76EB7CC4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08C11BC" w14:textId="0172C1E0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58913D40" w14:textId="356845D3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56E7A5ED" w14:textId="76D14065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FD56199" w14:textId="2701C852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080DDEA9" w14:textId="555BEA1E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23B617" w14:textId="7E97869B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0D48C7" w14:textId="16CE4444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ADCB84" w14:textId="4519063C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655CE6" w14:textId="6556F846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84904" w14:textId="3B68D2DF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A9A426" w14:textId="0FAA5006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0AE8F2" w14:textId="312D3A52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D54132" w:rsidRPr="00DE5645" w14:paraId="6D950C76" w14:textId="77777777" w:rsidTr="00C211BD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14:paraId="793E4DB4" w14:textId="77777777" w:rsidR="00D54132" w:rsidRPr="00DE5645" w:rsidRDefault="00D54132" w:rsidP="00D54132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5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6637DA04" w14:textId="77777777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Алматы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ысы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B3AD63" w14:textId="72940CC4" w:rsidR="00D54132" w:rsidRPr="00DE5645" w:rsidRDefault="00D54132" w:rsidP="00D54132">
            <w:pPr>
              <w:widowControl w:val="0"/>
              <w:ind w:firstLine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 xml:space="preserve"> 8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0F71F4" w14:textId="767007AB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11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935FF4" w14:textId="1FF3819F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AD4E3F6" w14:textId="03EE2EFE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8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543A49C7" w14:textId="4628650D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5B2D4968" w14:textId="644C77E8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3660D1E" w14:textId="0C03916D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2D123F25" w14:textId="039AEAC7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0D4309" w14:textId="11B02E66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D18CE2" w14:textId="637C5763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168110" w14:textId="6390C12D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61F6D0" w14:textId="67509CCB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C446EF" w14:textId="6D78832D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4665A6" w14:textId="07456614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B67436" w14:textId="51479CDB" w:rsidR="00D54132" w:rsidRPr="00DE5645" w:rsidRDefault="00D54132" w:rsidP="00D54132">
            <w:pPr>
              <w:widowControl w:val="0"/>
              <w:ind w:firstLine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26</w:t>
            </w:r>
          </w:p>
        </w:tc>
      </w:tr>
      <w:tr w:rsidR="00D54132" w:rsidRPr="00DE5645" w14:paraId="17FEF880" w14:textId="77777777" w:rsidTr="00C211BD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14:paraId="0A0C0AB3" w14:textId="77777777" w:rsidR="00D54132" w:rsidRPr="00DE5645" w:rsidRDefault="00D54132" w:rsidP="00D54132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0B032403" w14:textId="77777777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Атырау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89364C" w14:textId="5851F502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21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F4C5B8" w14:textId="06B0E3E5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23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5201F5" w14:textId="2DA4E5C4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E21CCE0" w14:textId="29BAB852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1BD820C" w14:textId="10BDA5C3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E32C393" w14:textId="7752243B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C85C79B" w14:textId="5D367ECF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034739B0" w14:textId="6C85042B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7CC723" w14:textId="382A4431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F07E61" w14:textId="77E2D03E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2D38F6" w14:textId="0378DF0D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EF1A99" w14:textId="741075A3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C798B1" w14:textId="148FDA51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DC2257" w14:textId="25CE4A33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1E5DBD" w14:textId="29BEB728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</w:t>
            </w:r>
          </w:p>
        </w:tc>
      </w:tr>
      <w:tr w:rsidR="00D54132" w:rsidRPr="00DE5645" w14:paraId="3D0EE7DC" w14:textId="77777777" w:rsidTr="00C211BD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14:paraId="2B8FFC00" w14:textId="77777777" w:rsidR="00D54132" w:rsidRPr="00DE5645" w:rsidRDefault="00D54132" w:rsidP="00D54132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4DC35A00" w14:textId="3132B881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Ш</w:t>
            </w:r>
            <w:r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ығыс Қазақс</w:t>
            </w: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тан облысы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608F36" w14:textId="55DCE339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62E2F5" w14:textId="7B178C44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17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A9B0C2" w14:textId="6160DD56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1EF07EC" w14:textId="20944678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A0FD5E7" w14:textId="4905F02F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C8DF1C8" w14:textId="2FC18829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C817106" w14:textId="19086407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0CD9FE8D" w14:textId="6EC8D78E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071502" w14:textId="36EB4445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BDA088" w14:textId="700D056D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C43AB9" w14:textId="1CEECB2D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0DC9AF" w14:textId="4F361F9B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B887C0" w14:textId="18704B06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FF2FCA" w14:textId="02AF3BAE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D943E8" w14:textId="361C3143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</w:p>
        </w:tc>
      </w:tr>
      <w:tr w:rsidR="00D54132" w:rsidRPr="00DE5645" w14:paraId="14896AAC" w14:textId="77777777" w:rsidTr="00C211BD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14:paraId="7FE1AED2" w14:textId="77777777" w:rsidR="00D54132" w:rsidRPr="00DE5645" w:rsidRDefault="00D54132" w:rsidP="00D54132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0FFCAE92" w14:textId="1918C657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Б</w:t>
            </w: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атыс Қазақстан облысы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C1C950" w14:textId="33D10048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8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54FDB3" w14:textId="6DB5E61B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5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95646A" w14:textId="7C286A90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D3A0CAD" w14:textId="01748E64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7051E56" w14:textId="360EC4AC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A69D31D" w14:textId="445BF1CC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8D4BB67" w14:textId="452D7406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44263D47" w14:textId="62BE3E0F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09A4FD" w14:textId="6CB9112B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0B295F" w14:textId="024B117D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3EE279" w14:textId="07EC7F53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83284E" w14:textId="40813075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5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80337E" w14:textId="4AD0EB32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AE04D6" w14:textId="482DA5D8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FC710A" w14:textId="2AAB8B4E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5</w:t>
            </w:r>
          </w:p>
        </w:tc>
      </w:tr>
      <w:tr w:rsidR="00D54132" w:rsidRPr="00DE5645" w14:paraId="1EF5E5A4" w14:textId="77777777" w:rsidTr="00C211BD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14:paraId="76CDFA62" w14:textId="77777777" w:rsidR="00D54132" w:rsidRPr="00DE5645" w:rsidRDefault="00D54132" w:rsidP="00D54132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570B80C1" w14:textId="77777777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Жамбыл облысы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574F64" w14:textId="6E95C563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11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8DA305" w14:textId="722E65B7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11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B3BBAC" w14:textId="3BB441A0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933B2EA" w14:textId="61B64D6B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F63978A" w14:textId="03E7FBDB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2AB995DA" w14:textId="58A5B979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2CB68478" w14:textId="0A47C970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7104B2E0" w14:textId="60379FCE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4F3FEC" w14:textId="3610DA61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542702" w14:textId="0F662BFE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9759C" w14:textId="1FC82E52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D19B24" w14:textId="3B36AE38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7A0A2C" w14:textId="441CA682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399A21" w14:textId="3F83BD50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DACCF8" w14:textId="43B5B7D6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5</w:t>
            </w:r>
          </w:p>
        </w:tc>
      </w:tr>
      <w:tr w:rsidR="00D54132" w:rsidRPr="00DE5645" w14:paraId="0469EAC3" w14:textId="77777777" w:rsidTr="00C211BD">
        <w:trPr>
          <w:trHeight w:val="283"/>
        </w:trPr>
        <w:tc>
          <w:tcPr>
            <w:tcW w:w="279" w:type="dxa"/>
            <w:shd w:val="clear" w:color="auto" w:fill="auto"/>
            <w:vAlign w:val="center"/>
          </w:tcPr>
          <w:p w14:paraId="5A778A1D" w14:textId="77777777" w:rsidR="00D54132" w:rsidRPr="00DE5645" w:rsidRDefault="00D54132" w:rsidP="00D54132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36FA5A98" w14:textId="77777777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Қарағанды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724DD0" w14:textId="7FB0F8B6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18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20012C" w14:textId="6490BCE1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12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D9E24F" w14:textId="7AC0D464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CCBA4B4" w14:textId="01CFBEEC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B7A431D" w14:textId="2DC64986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2C6D9271" w14:textId="214531ED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297C9E7" w14:textId="6B1161E1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14295606" w14:textId="2976CE46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D5D304" w14:textId="5AFCD9BC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0CF8B9" w14:textId="167B5E27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EBADB" w14:textId="10F75F66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4341E5" w14:textId="704CB35C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A0DE0D" w14:textId="458E6D76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43BBF7" w14:textId="12771D0B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8EE167" w14:textId="2434E53A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D54132" w:rsidRPr="00DE5645" w14:paraId="209744A9" w14:textId="77777777" w:rsidTr="00C211BD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14:paraId="6E5FF31C" w14:textId="77777777" w:rsidR="00D54132" w:rsidRPr="00DE5645" w:rsidRDefault="00D54132" w:rsidP="00D54132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71FE6E51" w14:textId="77777777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Костанай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DAFEA7" w14:textId="74636D03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8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6835CC" w14:textId="080CC839" w:rsidR="00D54132" w:rsidRPr="00DE5645" w:rsidRDefault="00D54132" w:rsidP="00D54132">
            <w:pPr>
              <w:widowControl w:val="0"/>
              <w:ind w:firstLine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20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E48083" w14:textId="1542AD22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52324A3" w14:textId="151710D3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0417595" w14:textId="1728BC4C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A488BFA" w14:textId="0D948290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C2ECE2A" w14:textId="5872376A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7AA7DAA6" w14:textId="0A386F47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7C17C1" w14:textId="6ADAA971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A80DEB" w14:textId="5165990D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2AE32A" w14:textId="32EC49D7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598039" w14:textId="0DAC08AB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8C432E" w14:textId="61392D46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98ECDD" w14:textId="0C05D14C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C3B22D" w14:textId="326322CB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D54132" w:rsidRPr="00DE5645" w14:paraId="7447262F" w14:textId="77777777" w:rsidTr="00C211BD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14:paraId="6631D8D7" w14:textId="77777777" w:rsidR="00D54132" w:rsidRPr="00DE5645" w:rsidRDefault="00D54132" w:rsidP="00D54132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21589AF5" w14:textId="77777777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Кызылорда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3D5D3A" w14:textId="01EF875A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14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2E6B10" w14:textId="6BE2F39D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15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CE1B5B" w14:textId="6F8773BD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0FC4408" w14:textId="7558B62C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28CAB5CF" w14:textId="44B8C1E8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3AD83F2" w14:textId="66BA8D4E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2AB81CE" w14:textId="2DB21F85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789F79B9" w14:textId="55045F3D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0DAFC3" w14:textId="1315DA3E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1C8190" w14:textId="79EF40A2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A35439" w14:textId="1FFAAD4D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E2B931" w14:textId="4CFAE625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13A8CB" w14:textId="75EF3C07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E76643" w14:textId="7FCF38E8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4B13E5" w14:textId="3234C06E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D54132" w:rsidRPr="00DE5645" w14:paraId="7CFB23CE" w14:textId="77777777" w:rsidTr="00C211BD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14:paraId="6890CBCA" w14:textId="77777777" w:rsidR="00D54132" w:rsidRPr="00DE5645" w:rsidRDefault="00D54132" w:rsidP="00D54132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15E6E1D2" w14:textId="77777777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Маңғыстау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71FC2C" w14:textId="6C2090B4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25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E3F762" w14:textId="453E5809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15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962473" w14:textId="17634699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5F010BF1" w14:textId="231EDD45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6341749" w14:textId="1F12D9A4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576E133A" w14:textId="3B91A3CE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4E46B64" w14:textId="5D1A27C3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39F8B492" w14:textId="3C1B2F1B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340555" w14:textId="42FEF042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BD3B84" w14:textId="32A0CA91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A0DBD2" w14:textId="41AD52C9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1DC8DB" w14:textId="0C9E619A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9BC4A6" w14:textId="7B193ADA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AF2A8F" w14:textId="4E4E4875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00B3B5" w14:textId="7684C12E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D54132" w:rsidRPr="00DE5645" w14:paraId="3FC8855E" w14:textId="77777777" w:rsidTr="00C211BD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14:paraId="49999C2F" w14:textId="77777777" w:rsidR="00D54132" w:rsidRPr="00DE5645" w:rsidRDefault="00D54132" w:rsidP="00D54132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250984C7" w14:textId="77777777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Павлодар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3787A1" w14:textId="74ACA32B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16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5B1450" w14:textId="00419FDA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6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271F65" w14:textId="7A7957F1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6EC59D6" w14:textId="6F50C487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43F08B0" w14:textId="26BE046F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13D0646" w14:textId="018D9884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D26B06D" w14:textId="72A72816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604B2F52" w14:textId="204C4C9B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6341F1" w14:textId="324F7FD6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E59CA1" w14:textId="168FE6CC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B6C3C6" w14:textId="74924B46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81635D" w14:textId="6938AA0C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DFF015" w14:textId="6751C3F2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CDB7DB" w14:textId="4083B5C2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133AEE" w14:textId="2162EE3B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7</w:t>
            </w:r>
          </w:p>
        </w:tc>
      </w:tr>
      <w:tr w:rsidR="00D54132" w:rsidRPr="00DE5645" w14:paraId="55572C9B" w14:textId="77777777" w:rsidTr="00C211BD">
        <w:trPr>
          <w:trHeight w:val="56"/>
        </w:trPr>
        <w:tc>
          <w:tcPr>
            <w:tcW w:w="279" w:type="dxa"/>
            <w:shd w:val="clear" w:color="auto" w:fill="auto"/>
            <w:vAlign w:val="center"/>
          </w:tcPr>
          <w:p w14:paraId="0AB136E0" w14:textId="77777777" w:rsidR="00D54132" w:rsidRPr="00DE5645" w:rsidRDefault="00D54132" w:rsidP="00D54132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4B92ED0A" w14:textId="3416D248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С</w:t>
            </w: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 xml:space="preserve">олтүстік </w:t>
            </w: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Қ</w:t>
            </w: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азақстан облысы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9C8547" w14:textId="776E95FA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6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B1DD2B" w14:textId="0D4E8209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16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7E9570" w14:textId="6CDD7138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2A37A2DC" w14:textId="61215B06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36F9C1A" w14:textId="4694AED1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5BC4648A" w14:textId="0C2332D9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851ECD5" w14:textId="0578BECF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19F77408" w14:textId="2BFE06E8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2B29C7" w14:textId="182EDB6A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EE8D17" w14:textId="2FAF60BE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A75E03" w14:textId="2248E3FD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CE4479" w14:textId="1CCDEFE4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169CE8" w14:textId="6A47B736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25B650" w14:textId="7C31476E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D00B87" w14:textId="30D17914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</w:p>
        </w:tc>
      </w:tr>
      <w:tr w:rsidR="00D54132" w:rsidRPr="00DE5645" w14:paraId="74FB4365" w14:textId="77777777" w:rsidTr="00C211BD">
        <w:trPr>
          <w:trHeight w:val="17"/>
        </w:trPr>
        <w:tc>
          <w:tcPr>
            <w:tcW w:w="279" w:type="dxa"/>
            <w:shd w:val="clear" w:color="auto" w:fill="auto"/>
            <w:vAlign w:val="center"/>
          </w:tcPr>
          <w:p w14:paraId="0C572C2D" w14:textId="77777777" w:rsidR="00D54132" w:rsidRPr="00DE5645" w:rsidRDefault="00D54132" w:rsidP="00D54132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0746631D" w14:textId="77777777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Түркістан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54FBD2" w14:textId="08187E8D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14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4D682E" w14:textId="6CCBE679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18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A26BBB" w14:textId="23DDE070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F0B8F32" w14:textId="6CDA2806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981413A" w14:textId="59B989D7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EB017EA" w14:textId="4ED9743B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49232EE" w14:textId="2CA3ED50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47B89829" w14:textId="092E5C84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B227DD" w14:textId="5B251CA4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B005AD" w14:textId="6186FA76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D6A71F" w14:textId="3FBBE3BE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D631F8" w14:textId="37932AD0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1E0E37" w14:textId="2237E2A7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47CB8A" w14:textId="4FF4F76A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583BCF" w14:textId="22BEC788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</w:t>
            </w:r>
          </w:p>
        </w:tc>
      </w:tr>
      <w:tr w:rsidR="00D54132" w:rsidRPr="00DE5645" w14:paraId="52E2CC1E" w14:textId="77777777" w:rsidTr="00C211BD">
        <w:trPr>
          <w:trHeight w:val="17"/>
        </w:trPr>
        <w:tc>
          <w:tcPr>
            <w:tcW w:w="279" w:type="dxa"/>
            <w:shd w:val="clear" w:color="auto" w:fill="auto"/>
            <w:vAlign w:val="center"/>
          </w:tcPr>
          <w:p w14:paraId="665579AB" w14:textId="77777777" w:rsidR="00D54132" w:rsidRPr="00DE5645" w:rsidRDefault="00D54132" w:rsidP="00D54132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78297840" w14:textId="77777777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Шымкент қ.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F71500" w14:textId="7D2D213D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ED949D" w14:textId="7366A8AC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6B2F4B" w14:textId="743DCA8C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2020512" w14:textId="15FC526D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2895F8E" w14:textId="01ABCE22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B238028" w14:textId="6FE96ACB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BF879DD" w14:textId="2FF85C23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16680375" w14:textId="4787CBE8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594FC2" w14:textId="6EE18251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559E6B" w14:textId="34FE03CA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B39A6" w14:textId="40DB9C0F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CF79C9" w14:textId="2219C014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98D2AB" w14:textId="52009DFD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7FDDC1" w14:textId="02186F16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6ADE66" w14:textId="4ECB2433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D54132" w:rsidRPr="00DE5645" w14:paraId="186F8AB3" w14:textId="77777777" w:rsidTr="00C211BD">
        <w:trPr>
          <w:trHeight w:val="17"/>
        </w:trPr>
        <w:tc>
          <w:tcPr>
            <w:tcW w:w="279" w:type="dxa"/>
            <w:shd w:val="clear" w:color="auto" w:fill="auto"/>
            <w:vAlign w:val="center"/>
          </w:tcPr>
          <w:p w14:paraId="20E58C78" w14:textId="573F32BB" w:rsidR="00D54132" w:rsidRPr="00DE5645" w:rsidRDefault="00D54132" w:rsidP="00D54132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214A890C" w14:textId="1529F2C9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 xml:space="preserve">Жетісу </w:t>
            </w: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7866B4" w14:textId="313C9BD6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08DCF5" w14:textId="2FC8C9E8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10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118D7A" w14:textId="450AABDD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46D5F82" w14:textId="79C0A672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2F5BE10" w14:textId="19F1EB49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88962BA" w14:textId="4446387B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99D372A" w14:textId="53AB11BB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3F5A0593" w14:textId="38847C60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949E88" w14:textId="30DCF94B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92C836" w14:textId="4DE8412A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177C63" w14:textId="6C1CFC44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0BA15A" w14:textId="304AA4E0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39ED29" w14:textId="3DD3B190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4C1435" w14:textId="74DA4F36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B03F0D" w14:textId="6D88083A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</w:tr>
      <w:tr w:rsidR="00D54132" w:rsidRPr="00DE5645" w14:paraId="62EA52A2" w14:textId="77777777" w:rsidTr="00C211BD">
        <w:trPr>
          <w:trHeight w:val="17"/>
        </w:trPr>
        <w:tc>
          <w:tcPr>
            <w:tcW w:w="279" w:type="dxa"/>
            <w:shd w:val="clear" w:color="auto" w:fill="auto"/>
            <w:vAlign w:val="center"/>
          </w:tcPr>
          <w:p w14:paraId="435AD54A" w14:textId="34B7EB5C" w:rsidR="00D54132" w:rsidRPr="00DE5645" w:rsidRDefault="00D54132" w:rsidP="00D54132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0EB56369" w14:textId="3BE87975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Абай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B3595B" w14:textId="0D993F57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77EA52" w14:textId="15BD8948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19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654C11" w14:textId="25BB37D4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E2400D1" w14:textId="76F24073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6402731" w14:textId="6BEBE5F7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62C77C4" w14:textId="2577C4C8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2FB626F" w14:textId="6407D0CE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70FC1A0F" w14:textId="764A23AC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809435" w14:textId="7085B383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C27850" w14:textId="67DE7325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8E84B4" w14:textId="44F40E0E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85DFF5" w14:textId="6D2B8A7F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ED896E" w14:textId="08E43E98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BE091F" w14:textId="7BF60941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709AAB" w14:textId="7F4F6020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28</w:t>
            </w:r>
          </w:p>
        </w:tc>
      </w:tr>
      <w:tr w:rsidR="00D54132" w:rsidRPr="00DE5645" w14:paraId="15A9FF74" w14:textId="77777777" w:rsidTr="00C211BD">
        <w:trPr>
          <w:trHeight w:val="17"/>
        </w:trPr>
        <w:tc>
          <w:tcPr>
            <w:tcW w:w="279" w:type="dxa"/>
            <w:shd w:val="clear" w:color="auto" w:fill="auto"/>
            <w:vAlign w:val="center"/>
          </w:tcPr>
          <w:p w14:paraId="5270F9C0" w14:textId="27C1CC50" w:rsidR="00D54132" w:rsidRPr="00DE5645" w:rsidRDefault="00D54132" w:rsidP="00D54132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532A1FFA" w14:textId="658747A7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Ұлытау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19A2DF" w14:textId="4211EBB2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8A11CF" w14:textId="43191841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DA395E" w14:textId="6B1D3BD1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9D7BF0F" w14:textId="41080A40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4C9A294" w14:textId="3CCBBE39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66ED279" w14:textId="0A0876FF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48D231B" w14:textId="3792B53D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258890A9" w14:textId="32221097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2272AC" w14:textId="2CC10B55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95EAB4" w14:textId="18581FD8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59DA67" w14:textId="7AAA9CBE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1C7830" w14:textId="4A6DD18B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3B89F3" w14:textId="69A1790C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28182D" w14:textId="0EB9850F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345B94" w14:textId="67BB3FE8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10</w:t>
            </w:r>
          </w:p>
        </w:tc>
      </w:tr>
      <w:tr w:rsidR="00D54132" w:rsidRPr="00DE5645" w14:paraId="6EC526DA" w14:textId="77777777" w:rsidTr="00C211BD">
        <w:trPr>
          <w:trHeight w:val="29"/>
        </w:trPr>
        <w:tc>
          <w:tcPr>
            <w:tcW w:w="1532" w:type="dxa"/>
            <w:gridSpan w:val="2"/>
            <w:shd w:val="clear" w:color="auto" w:fill="auto"/>
            <w:vAlign w:val="center"/>
          </w:tcPr>
          <w:p w14:paraId="61BD70C4" w14:textId="2BE538A8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Мамыр </w:t>
            </w:r>
            <w:r w:rsidRPr="00DE5645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  <w:t>ж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иыны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3B9BEF30" w14:textId="2C074706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238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33D210" w14:textId="376B10ED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245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0E908C" w14:textId="67ABE619" w:rsidR="00D54132" w:rsidRPr="00DE5645" w:rsidRDefault="00D54132" w:rsidP="00D54132">
            <w:pPr>
              <w:widowControl w:val="0"/>
              <w:ind w:firstLine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65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CC1170" w14:textId="509E111F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25</w:t>
            </w:r>
          </w:p>
        </w:tc>
        <w:tc>
          <w:tcPr>
            <w:tcW w:w="32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C5F9EF" w14:textId="0914E3F8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65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123697" w14:textId="0520F0D1" w:rsidR="00D54132" w:rsidRPr="00DE5645" w:rsidRDefault="00D54132" w:rsidP="00D5413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90</w:t>
            </w:r>
          </w:p>
        </w:tc>
      </w:tr>
    </w:tbl>
    <w:p w14:paraId="4F3F55FF" w14:textId="4BD2FF1D" w:rsidR="000A5A17" w:rsidRPr="00DE5645" w:rsidRDefault="000A5A17" w:rsidP="000A5A17">
      <w:pPr>
        <w:ind w:firstLine="0"/>
        <w:rPr>
          <w:rFonts w:ascii="Times New Roman" w:hAnsi="Times New Roman" w:cs="Times New Roman"/>
          <w:sz w:val="24"/>
          <w:szCs w:val="24"/>
          <w:lang w:val="kk-KZ"/>
        </w:rPr>
      </w:pPr>
    </w:p>
    <w:p w14:paraId="57622B06" w14:textId="1B014219" w:rsidR="00CB15E3" w:rsidRPr="001D5C16" w:rsidRDefault="00CB15E3" w:rsidP="00CB15E3">
      <w:pPr>
        <w:ind w:firstLine="709"/>
        <w:rPr>
          <w:rFonts w:ascii="Times New Roman" w:hAnsi="Times New Roman" w:cs="Times New Roman"/>
          <w:iCs/>
          <w:sz w:val="24"/>
          <w:szCs w:val="24"/>
          <w:lang w:val="kk-KZ"/>
        </w:rPr>
      </w:pPr>
      <w:r w:rsidRPr="00DE5645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Қоғамдық тыңдаулар өткізу туралы хабарландырулар жоқ (Қағидалардың 15-тармағы): </w:t>
      </w:r>
      <w:r w:rsidR="00884689" w:rsidRPr="00DE5645">
        <w:rPr>
          <w:rFonts w:ascii="Times New Roman" w:hAnsi="Times New Roman" w:cs="Times New Roman"/>
          <w:i/>
          <w:iCs/>
          <w:sz w:val="24"/>
          <w:szCs w:val="24"/>
          <w:lang w:val="kk-KZ"/>
        </w:rPr>
        <w:t>Алматы облысы (</w:t>
      </w:r>
      <w:r w:rsidR="00D54132">
        <w:rPr>
          <w:rFonts w:ascii="Times New Roman" w:hAnsi="Times New Roman" w:cs="Times New Roman"/>
          <w:i/>
          <w:iCs/>
          <w:sz w:val="24"/>
          <w:szCs w:val="24"/>
          <w:lang w:val="kk-KZ"/>
        </w:rPr>
        <w:t>8</w:t>
      </w:r>
      <w:r w:rsidR="004906D8">
        <w:rPr>
          <w:rFonts w:ascii="Times New Roman" w:hAnsi="Times New Roman" w:cs="Times New Roman"/>
          <w:i/>
          <w:iCs/>
          <w:sz w:val="24"/>
          <w:szCs w:val="24"/>
          <w:lang w:val="kk-KZ"/>
        </w:rPr>
        <w:t>),</w:t>
      </w:r>
      <w:r w:rsidR="006D3E7A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="00D54132" w:rsidRPr="00D54132">
        <w:rPr>
          <w:rFonts w:ascii="Times New Roman" w:eastAsia="Times New Roman" w:hAnsi="Times New Roman" w:cs="Times New Roman"/>
          <w:i/>
          <w:szCs w:val="24"/>
          <w:lang w:val="kk-KZ" w:eastAsia="ru-RU"/>
        </w:rPr>
        <w:t>Ш</w:t>
      </w:r>
      <w:r w:rsidR="00D54132">
        <w:rPr>
          <w:rFonts w:ascii="Times New Roman" w:eastAsia="Times New Roman" w:hAnsi="Times New Roman" w:cs="Times New Roman"/>
          <w:i/>
          <w:szCs w:val="24"/>
          <w:lang w:val="kk-KZ" w:eastAsia="ru-RU"/>
        </w:rPr>
        <w:t>ығыс Қазақс</w:t>
      </w:r>
      <w:r w:rsidR="00D54132" w:rsidRPr="00D54132">
        <w:rPr>
          <w:rFonts w:ascii="Times New Roman" w:eastAsia="Times New Roman" w:hAnsi="Times New Roman" w:cs="Times New Roman"/>
          <w:i/>
          <w:szCs w:val="24"/>
          <w:lang w:val="kk-KZ" w:eastAsia="ru-RU"/>
        </w:rPr>
        <w:t>тан облысы</w:t>
      </w:r>
      <w:r w:rsidR="00D54132" w:rsidRPr="00D54132">
        <w:rPr>
          <w:rFonts w:ascii="Times New Roman" w:hAnsi="Times New Roman" w:cs="Times New Roman"/>
          <w:i/>
          <w:iCs/>
          <w:sz w:val="28"/>
          <w:szCs w:val="24"/>
          <w:lang w:val="kk-KZ"/>
        </w:rPr>
        <w:t xml:space="preserve"> </w:t>
      </w:r>
      <w:r w:rsidR="00D54132">
        <w:rPr>
          <w:rFonts w:ascii="Times New Roman" w:hAnsi="Times New Roman" w:cs="Times New Roman"/>
          <w:i/>
          <w:iCs/>
          <w:sz w:val="24"/>
          <w:szCs w:val="24"/>
          <w:lang w:val="kk-KZ"/>
        </w:rPr>
        <w:t>(1</w:t>
      </w:r>
      <w:r w:rsidR="006D3E7A">
        <w:rPr>
          <w:rFonts w:ascii="Times New Roman" w:hAnsi="Times New Roman" w:cs="Times New Roman"/>
          <w:i/>
          <w:iCs/>
          <w:sz w:val="24"/>
          <w:szCs w:val="24"/>
          <w:lang w:val="kk-KZ"/>
        </w:rPr>
        <w:t>),</w:t>
      </w:r>
      <w:r w:rsidR="00194F4D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="003C0E0E">
        <w:rPr>
          <w:rFonts w:ascii="Times New Roman" w:hAnsi="Times New Roman" w:cs="Times New Roman"/>
          <w:i/>
          <w:iCs/>
          <w:sz w:val="24"/>
          <w:szCs w:val="24"/>
          <w:lang w:val="kk-KZ"/>
        </w:rPr>
        <w:t>Абай обл</w:t>
      </w:r>
      <w:r w:rsidR="00D54132">
        <w:rPr>
          <w:rFonts w:ascii="Times New Roman" w:hAnsi="Times New Roman" w:cs="Times New Roman"/>
          <w:i/>
          <w:iCs/>
          <w:sz w:val="24"/>
          <w:szCs w:val="24"/>
          <w:lang w:val="kk-KZ"/>
        </w:rPr>
        <w:t>ысы (9</w:t>
      </w:r>
      <w:r w:rsidR="003C0E0E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), </w:t>
      </w:r>
      <w:r w:rsidR="005D5B24">
        <w:rPr>
          <w:rFonts w:ascii="Times New Roman" w:hAnsi="Times New Roman" w:cs="Times New Roman"/>
          <w:i/>
          <w:iCs/>
          <w:sz w:val="24"/>
          <w:szCs w:val="24"/>
          <w:lang w:val="kk-KZ"/>
        </w:rPr>
        <w:t>Ұлытау</w:t>
      </w:r>
      <w:r w:rsidR="00D54132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облысы (7</w:t>
      </w:r>
      <w:r w:rsidR="001D5C16">
        <w:rPr>
          <w:rFonts w:ascii="Times New Roman" w:hAnsi="Times New Roman" w:cs="Times New Roman"/>
          <w:i/>
          <w:iCs/>
          <w:sz w:val="24"/>
          <w:szCs w:val="24"/>
          <w:lang w:val="kk-KZ"/>
        </w:rPr>
        <w:t>)</w:t>
      </w:r>
      <w:r w:rsidR="00A72B46">
        <w:rPr>
          <w:rFonts w:ascii="Times New Roman" w:hAnsi="Times New Roman" w:cs="Times New Roman"/>
          <w:i/>
          <w:iCs/>
          <w:sz w:val="24"/>
          <w:szCs w:val="24"/>
          <w:lang w:val="kk-KZ"/>
        </w:rPr>
        <w:t>.</w:t>
      </w:r>
    </w:p>
    <w:p w14:paraId="33DAF6EB" w14:textId="5A050FA3" w:rsidR="008F30B7" w:rsidRPr="00DE5645" w:rsidRDefault="00CB15E3" w:rsidP="00CB15E3">
      <w:pPr>
        <w:ind w:firstLine="709"/>
        <w:rPr>
          <w:rFonts w:ascii="Times New Roman" w:hAnsi="Times New Roman" w:cs="Times New Roman"/>
          <w:iCs/>
          <w:sz w:val="24"/>
          <w:szCs w:val="24"/>
          <w:lang w:val="kk-KZ"/>
        </w:rPr>
      </w:pPr>
      <w:r w:rsidRPr="00DE5645">
        <w:rPr>
          <w:rFonts w:ascii="Times New Roman" w:hAnsi="Times New Roman" w:cs="Times New Roman"/>
          <w:iCs/>
          <w:sz w:val="24"/>
          <w:szCs w:val="24"/>
          <w:lang w:val="kk-KZ"/>
        </w:rPr>
        <w:t>Ең жиі бұзу</w:t>
      </w:r>
      <w:r w:rsidR="006D3E7A">
        <w:rPr>
          <w:rFonts w:ascii="Times New Roman" w:hAnsi="Times New Roman" w:cs="Times New Roman"/>
          <w:iCs/>
          <w:sz w:val="24"/>
          <w:szCs w:val="24"/>
          <w:lang w:val="kk-KZ"/>
        </w:rPr>
        <w:t>шылықтардың бірі-Қағидалардың 29</w:t>
      </w:r>
      <w:r w:rsidRPr="00DE5645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-тармағын бұзу болып табылатын </w:t>
      </w:r>
      <w:r w:rsidR="00710623" w:rsidRPr="00DE5645">
        <w:rPr>
          <w:rFonts w:ascii="Times New Roman" w:hAnsi="Times New Roman" w:cs="Times New Roman"/>
          <w:iCs/>
          <w:sz w:val="24"/>
          <w:szCs w:val="24"/>
          <w:lang w:val="kk-KZ"/>
        </w:rPr>
        <w:t>ЖАО</w:t>
      </w:r>
      <w:r w:rsidRPr="00DE5645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интернет-ресурстарында өткізілген қоғамдық </w:t>
      </w:r>
      <w:r w:rsidR="008F30B7" w:rsidRPr="00DE5645">
        <w:rPr>
          <w:rFonts w:ascii="Times New Roman" w:hAnsi="Times New Roman" w:cs="Times New Roman"/>
          <w:iCs/>
          <w:sz w:val="24"/>
          <w:szCs w:val="24"/>
          <w:lang w:val="kk-KZ"/>
        </w:rPr>
        <w:t>тыңдаулар хаттамасының болмауы.</w:t>
      </w:r>
    </w:p>
    <w:p w14:paraId="62BB1FA5" w14:textId="27D1D3B6" w:rsidR="00090A26" w:rsidRPr="006B3421" w:rsidRDefault="00D54132" w:rsidP="00090A26">
      <w:pPr>
        <w:ind w:firstLine="709"/>
        <w:rPr>
          <w:rFonts w:ascii="Times New Roman" w:hAnsi="Times New Roman" w:cs="Times New Roman"/>
          <w:i/>
          <w:i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Мамыр</w:t>
      </w:r>
      <w:r w:rsidR="006B3421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 xml:space="preserve"> </w:t>
      </w:r>
      <w:r w:rsidR="00CB15E3" w:rsidRPr="00DE5645">
        <w:rPr>
          <w:rFonts w:ascii="Times New Roman" w:hAnsi="Times New Roman" w:cs="Times New Roman"/>
          <w:iCs/>
          <w:sz w:val="24"/>
          <w:szCs w:val="24"/>
          <w:lang w:val="kk-KZ"/>
        </w:rPr>
        <w:t>айында өткізілген қоғамдық тыңдаулар хаттамаларының болмауы келесі өңірлерде анықталды:</w:t>
      </w:r>
      <w:r w:rsidR="006D3E7A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Алматы облысы </w:t>
      </w:r>
      <w:r w:rsidR="006D3E7A" w:rsidRPr="006D3E7A">
        <w:rPr>
          <w:rFonts w:ascii="Times New Roman" w:hAnsi="Times New Roman" w:cs="Times New Roman"/>
          <w:i/>
          <w:iCs/>
          <w:sz w:val="24"/>
          <w:szCs w:val="24"/>
          <w:lang w:val="kk-KZ"/>
        </w:rPr>
        <w:t>(1</w:t>
      </w: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>8</w:t>
      </w:r>
      <w:r w:rsidR="006D3E7A" w:rsidRPr="006D3E7A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), </w:t>
      </w: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>Атырау облысы (3</w:t>
      </w:r>
      <w:r w:rsidR="006D3E7A" w:rsidRPr="006D3E7A">
        <w:rPr>
          <w:rFonts w:ascii="Times New Roman" w:hAnsi="Times New Roman" w:cs="Times New Roman"/>
          <w:i/>
          <w:iCs/>
          <w:sz w:val="24"/>
          <w:szCs w:val="24"/>
          <w:lang w:val="kk-KZ"/>
        </w:rPr>
        <w:t>),</w:t>
      </w:r>
      <w:r w:rsidR="006D3E7A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</w:t>
      </w:r>
      <w:r w:rsidR="00194F4D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</w:t>
      </w:r>
      <w:r w:rsidRPr="00D54132">
        <w:rPr>
          <w:rFonts w:ascii="Times New Roman" w:hAnsi="Times New Roman" w:cs="Times New Roman"/>
          <w:i/>
          <w:iCs/>
          <w:sz w:val="24"/>
          <w:szCs w:val="24"/>
          <w:lang w:val="kk-KZ"/>
        </w:rPr>
        <w:t>Батыс Қазақстан облысы</w:t>
      </w:r>
      <w:r w:rsidRPr="00D54132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>(5</w:t>
      </w:r>
      <w:r w:rsidR="00884689" w:rsidRPr="00DE5645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), </w:t>
      </w:r>
      <w:r w:rsidR="00A72B46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Жамбыл </w:t>
      </w: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>облысы (5</w:t>
      </w:r>
      <w:r w:rsidR="003D7394" w:rsidRPr="003D7394">
        <w:rPr>
          <w:rFonts w:ascii="Times New Roman" w:hAnsi="Times New Roman" w:cs="Times New Roman"/>
          <w:i/>
          <w:iCs/>
          <w:sz w:val="24"/>
          <w:szCs w:val="24"/>
          <w:lang w:val="kk-KZ"/>
        </w:rPr>
        <w:t>)</w:t>
      </w:r>
      <w:r w:rsidR="00C211BD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, </w:t>
      </w: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>Павлодар облысы (7</w:t>
      </w:r>
      <w:r w:rsidR="006D3E7A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), </w:t>
      </w:r>
      <w:r w:rsidRPr="00D54132">
        <w:rPr>
          <w:rFonts w:ascii="Times New Roman" w:eastAsia="Times New Roman" w:hAnsi="Times New Roman" w:cs="Times New Roman"/>
          <w:i/>
          <w:szCs w:val="24"/>
          <w:lang w:val="kk-KZ" w:eastAsia="ru-RU"/>
        </w:rPr>
        <w:t>Солтүстік Қазақстан</w:t>
      </w:r>
      <w:r w:rsidRPr="00D54132">
        <w:rPr>
          <w:rFonts w:ascii="Times New Roman" w:eastAsia="Times New Roman" w:hAnsi="Times New Roman" w:cs="Times New Roman"/>
          <w:szCs w:val="24"/>
          <w:lang w:val="kk-KZ" w:eastAsia="ru-RU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>облысы (2</w:t>
      </w:r>
      <w:r w:rsidR="00A72B46">
        <w:rPr>
          <w:rFonts w:ascii="Times New Roman" w:hAnsi="Times New Roman" w:cs="Times New Roman"/>
          <w:i/>
          <w:iCs/>
          <w:sz w:val="24"/>
          <w:szCs w:val="24"/>
          <w:lang w:val="kk-KZ"/>
        </w:rPr>
        <w:t>)</w:t>
      </w:r>
      <w:r w:rsidR="006D3E7A">
        <w:rPr>
          <w:rFonts w:ascii="Times New Roman" w:hAnsi="Times New Roman" w:cs="Times New Roman"/>
          <w:i/>
          <w:iCs/>
          <w:sz w:val="24"/>
          <w:szCs w:val="24"/>
          <w:lang w:val="kk-KZ"/>
        </w:rPr>
        <w:t>,</w:t>
      </w: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Түркістан облысы (2), </w:t>
      </w:r>
      <w:r w:rsidR="006D3E7A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Жетісу облысы (1), </w:t>
      </w:r>
      <w:r w:rsidR="006D3E7A">
        <w:rPr>
          <w:rFonts w:ascii="Times New Roman" w:hAnsi="Times New Roman" w:cs="Times New Roman"/>
          <w:i/>
          <w:iCs/>
          <w:sz w:val="24"/>
          <w:szCs w:val="24"/>
          <w:lang w:val="kk-KZ"/>
        </w:rPr>
        <w:t>Абай облысы (1</w:t>
      </w: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>9</w:t>
      </w:r>
      <w:r w:rsidR="006D3E7A">
        <w:rPr>
          <w:rFonts w:ascii="Times New Roman" w:hAnsi="Times New Roman" w:cs="Times New Roman"/>
          <w:i/>
          <w:iCs/>
          <w:sz w:val="24"/>
          <w:szCs w:val="24"/>
          <w:lang w:val="kk-KZ"/>
        </w:rPr>
        <w:t>)</w:t>
      </w: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>, және Ұлытау облысында (3</w:t>
      </w:r>
      <w:r w:rsidR="00194F4D">
        <w:rPr>
          <w:rFonts w:ascii="Times New Roman" w:hAnsi="Times New Roman" w:cs="Times New Roman"/>
          <w:i/>
          <w:iCs/>
          <w:sz w:val="24"/>
          <w:szCs w:val="24"/>
          <w:lang w:val="kk-KZ"/>
        </w:rPr>
        <w:t>)</w:t>
      </w:r>
      <w:r w:rsidR="005D5B24">
        <w:rPr>
          <w:rFonts w:ascii="Times New Roman" w:hAnsi="Times New Roman" w:cs="Times New Roman"/>
          <w:i/>
          <w:iCs/>
          <w:sz w:val="24"/>
          <w:szCs w:val="24"/>
          <w:lang w:val="kk-KZ"/>
        </w:rPr>
        <w:t>.</w:t>
      </w:r>
    </w:p>
    <w:p w14:paraId="13DD8FA4" w14:textId="37D6A2CD" w:rsidR="00901B76" w:rsidRPr="00901B76" w:rsidRDefault="00901B76" w:rsidP="00901B76">
      <w:pPr>
        <w:ind w:firstLine="709"/>
        <w:rPr>
          <w:rFonts w:ascii="Times New Roman" w:hAnsi="Times New Roman" w:cs="Times New Roman"/>
          <w:sz w:val="24"/>
          <w:szCs w:val="24"/>
          <w:lang w:val="kk-KZ"/>
        </w:rPr>
      </w:pPr>
      <w:r w:rsidRPr="00D54132">
        <w:rPr>
          <w:rFonts w:ascii="Times New Roman" w:hAnsi="Times New Roman" w:cs="Times New Roman"/>
          <w:sz w:val="24"/>
          <w:szCs w:val="24"/>
          <w:lang w:val="kk-KZ"/>
        </w:rPr>
        <w:t xml:space="preserve">Бұдан басқа, мониторинг кезінде жария талқылаулар нысанында </w:t>
      </w:r>
      <w:r w:rsidRPr="00D54132">
        <w:rPr>
          <w:rFonts w:ascii="Times New Roman" w:hAnsi="Times New Roman" w:cs="Times New Roman"/>
          <w:b/>
          <w:sz w:val="24"/>
          <w:szCs w:val="24"/>
          <w:lang w:val="kk-KZ"/>
        </w:rPr>
        <w:t>Қоғамдық тыңдаулар</w:t>
      </w:r>
      <w:r w:rsidRPr="00D54132">
        <w:rPr>
          <w:rFonts w:ascii="Times New Roman" w:hAnsi="Times New Roman" w:cs="Times New Roman"/>
          <w:sz w:val="24"/>
          <w:szCs w:val="24"/>
          <w:lang w:val="kk-KZ"/>
        </w:rPr>
        <w:t xml:space="preserve"> өткізу хаттамаларын орналастыру қағидаларында бұзушылықтар  анықталды. Порталда</w:t>
      </w:r>
      <w:r w:rsidRPr="00901B7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90A26">
        <w:rPr>
          <w:rFonts w:ascii="Times New Roman" w:hAnsi="Times New Roman" w:cs="Times New Roman"/>
          <w:b/>
          <w:sz w:val="24"/>
          <w:szCs w:val="24"/>
          <w:lang w:val="kk-KZ"/>
        </w:rPr>
        <w:t>58</w:t>
      </w:r>
      <w:r w:rsidRPr="00901B76">
        <w:rPr>
          <w:rFonts w:ascii="Times New Roman" w:hAnsi="Times New Roman" w:cs="Times New Roman"/>
          <w:sz w:val="24"/>
          <w:szCs w:val="24"/>
          <w:lang w:val="kk-KZ"/>
        </w:rPr>
        <w:t xml:space="preserve"> бұзушылықтармен </w:t>
      </w:r>
      <w:r w:rsidR="00090A26">
        <w:rPr>
          <w:rFonts w:ascii="Times New Roman" w:hAnsi="Times New Roman" w:cs="Times New Roman"/>
          <w:b/>
          <w:sz w:val="24"/>
          <w:szCs w:val="24"/>
          <w:lang w:val="kk-KZ"/>
        </w:rPr>
        <w:t>225</w:t>
      </w:r>
      <w:r w:rsidRPr="00901B7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901B76">
        <w:rPr>
          <w:rFonts w:ascii="Times New Roman" w:hAnsi="Times New Roman" w:cs="Times New Roman"/>
          <w:sz w:val="24"/>
          <w:szCs w:val="24"/>
          <w:lang w:val="kk-KZ"/>
        </w:rPr>
        <w:t>хаттама</w:t>
      </w:r>
      <w:r w:rsidR="006B3421">
        <w:rPr>
          <w:rFonts w:ascii="Times New Roman" w:hAnsi="Times New Roman" w:cs="Times New Roman"/>
          <w:sz w:val="24"/>
          <w:szCs w:val="24"/>
          <w:lang w:val="kk-KZ"/>
        </w:rPr>
        <w:t>лар</w:t>
      </w:r>
      <w:r w:rsidRPr="00901B7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6B3421">
        <w:rPr>
          <w:rFonts w:ascii="Times New Roman" w:hAnsi="Times New Roman" w:cs="Times New Roman"/>
          <w:sz w:val="24"/>
          <w:szCs w:val="24"/>
          <w:lang w:val="kk-KZ"/>
        </w:rPr>
        <w:t xml:space="preserve">және </w:t>
      </w:r>
      <w:r w:rsidR="006B3421" w:rsidRPr="006B3421">
        <w:rPr>
          <w:rFonts w:ascii="Times New Roman" w:hAnsi="Times New Roman" w:cs="Times New Roman"/>
          <w:sz w:val="24"/>
          <w:szCs w:val="24"/>
          <w:lang w:val="kk-KZ"/>
        </w:rPr>
        <w:t xml:space="preserve">хабарландырулар </w:t>
      </w:r>
      <w:r w:rsidRPr="00901B76">
        <w:rPr>
          <w:rFonts w:ascii="Times New Roman" w:hAnsi="Times New Roman" w:cs="Times New Roman"/>
          <w:sz w:val="24"/>
          <w:szCs w:val="24"/>
          <w:lang w:val="kk-KZ"/>
        </w:rPr>
        <w:t>орналастырылды (2-кесте).</w:t>
      </w:r>
    </w:p>
    <w:p w14:paraId="7E71B548" w14:textId="22DABB1D" w:rsidR="00901B76" w:rsidRDefault="00901B76" w:rsidP="006B3421">
      <w:pPr>
        <w:ind w:firstLine="709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901B76">
        <w:rPr>
          <w:rFonts w:ascii="Times New Roman" w:hAnsi="Times New Roman" w:cs="Times New Roman"/>
          <w:sz w:val="24"/>
          <w:szCs w:val="24"/>
          <w:lang w:val="kk-KZ"/>
        </w:rPr>
        <w:t xml:space="preserve">Осылайша, Қағидалардың </w:t>
      </w:r>
      <w:r w:rsidR="00E22C9A">
        <w:rPr>
          <w:rFonts w:ascii="Times New Roman" w:hAnsi="Times New Roman" w:cs="Times New Roman"/>
          <w:sz w:val="24"/>
          <w:szCs w:val="24"/>
          <w:lang w:val="kk-KZ"/>
        </w:rPr>
        <w:t>46</w:t>
      </w:r>
      <w:r w:rsidRPr="00901B76">
        <w:rPr>
          <w:rFonts w:ascii="Times New Roman" w:hAnsi="Times New Roman" w:cs="Times New Roman"/>
          <w:sz w:val="24"/>
          <w:szCs w:val="24"/>
          <w:lang w:val="kk-KZ"/>
        </w:rPr>
        <w:t xml:space="preserve">-тармағының бұзушылықтары анықталды - </w:t>
      </w:r>
      <w:r w:rsidRPr="00901B76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ЖАО интернет-ресурстарында </w:t>
      </w:r>
      <w:r w:rsidRPr="00901B76">
        <w:rPr>
          <w:rFonts w:ascii="Times New Roman" w:hAnsi="Times New Roman" w:cs="Times New Roman"/>
          <w:sz w:val="24"/>
          <w:szCs w:val="24"/>
          <w:lang w:val="kk-KZ"/>
        </w:rPr>
        <w:t xml:space="preserve">жария талқылаулар хаттамаларының болмауы: </w:t>
      </w:r>
      <w:r w:rsidR="00E40447">
        <w:rPr>
          <w:rFonts w:ascii="Times New Roman" w:hAnsi="Times New Roman" w:cs="Times New Roman"/>
          <w:i/>
          <w:sz w:val="24"/>
          <w:szCs w:val="24"/>
          <w:lang w:val="kk-KZ"/>
        </w:rPr>
        <w:t>Алматы облысы (</w:t>
      </w:r>
      <w:r w:rsidR="00090A26">
        <w:rPr>
          <w:rFonts w:ascii="Times New Roman" w:hAnsi="Times New Roman" w:cs="Times New Roman"/>
          <w:i/>
          <w:sz w:val="24"/>
          <w:szCs w:val="24"/>
          <w:lang w:val="kk-KZ"/>
        </w:rPr>
        <w:t>41</w:t>
      </w:r>
      <w:r w:rsidRPr="00901B76">
        <w:rPr>
          <w:rFonts w:ascii="Times New Roman" w:hAnsi="Times New Roman" w:cs="Times New Roman"/>
          <w:i/>
          <w:sz w:val="24"/>
          <w:szCs w:val="24"/>
          <w:lang w:val="kk-KZ"/>
        </w:rPr>
        <w:t>),</w:t>
      </w:r>
      <w:r w:rsidRPr="00901B76">
        <w:rPr>
          <w:i/>
          <w:lang w:val="kk-KZ"/>
        </w:rPr>
        <w:t xml:space="preserve"> </w:t>
      </w:r>
      <w:r w:rsidR="00E40447">
        <w:rPr>
          <w:rFonts w:ascii="Times New Roman" w:hAnsi="Times New Roman" w:cs="Times New Roman"/>
          <w:i/>
          <w:sz w:val="24"/>
          <w:szCs w:val="24"/>
          <w:lang w:val="kk-KZ"/>
        </w:rPr>
        <w:t>Абай облысы (</w:t>
      </w:r>
      <w:r w:rsidR="00090A26">
        <w:rPr>
          <w:rFonts w:ascii="Times New Roman" w:hAnsi="Times New Roman" w:cs="Times New Roman"/>
          <w:i/>
          <w:sz w:val="24"/>
          <w:szCs w:val="24"/>
          <w:lang w:val="kk-KZ"/>
        </w:rPr>
        <w:t>5</w:t>
      </w:r>
      <w:r w:rsidR="00E40447">
        <w:rPr>
          <w:rFonts w:ascii="Times New Roman" w:hAnsi="Times New Roman" w:cs="Times New Roman"/>
          <w:i/>
          <w:sz w:val="24"/>
          <w:szCs w:val="24"/>
          <w:lang w:val="kk-KZ"/>
        </w:rPr>
        <w:t>) мен Ұлытау облысында (</w:t>
      </w:r>
      <w:r w:rsidR="00090A26">
        <w:rPr>
          <w:rFonts w:ascii="Times New Roman" w:hAnsi="Times New Roman" w:cs="Times New Roman"/>
          <w:i/>
          <w:sz w:val="24"/>
          <w:szCs w:val="24"/>
          <w:lang w:val="kk-KZ"/>
        </w:rPr>
        <w:t>12</w:t>
      </w:r>
      <w:r w:rsidRPr="00901B76">
        <w:rPr>
          <w:rFonts w:ascii="Times New Roman" w:hAnsi="Times New Roman" w:cs="Times New Roman"/>
          <w:i/>
          <w:sz w:val="24"/>
          <w:szCs w:val="24"/>
          <w:lang w:val="kk-KZ"/>
        </w:rPr>
        <w:t>).</w:t>
      </w:r>
    </w:p>
    <w:p w14:paraId="56F543DA" w14:textId="1A38F0A4" w:rsidR="00901B76" w:rsidRDefault="00901B76" w:rsidP="00E22C9A">
      <w:pPr>
        <w:ind w:firstLine="0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14:paraId="1795B78A" w14:textId="65AEEB84" w:rsidR="00901B76" w:rsidRDefault="00901B76" w:rsidP="00901B76">
      <w:pPr>
        <w:ind w:firstLine="709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14:paraId="028E249D" w14:textId="221F3F9A" w:rsidR="00901B76" w:rsidRDefault="00901B76" w:rsidP="00901B76">
      <w:pPr>
        <w:ind w:firstLine="709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14:paraId="23D7C300" w14:textId="2760AF7E" w:rsidR="00901B76" w:rsidRDefault="00901B76" w:rsidP="00901B76">
      <w:pPr>
        <w:ind w:firstLine="709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14:paraId="43393C1B" w14:textId="05C3AEA8" w:rsidR="00901B76" w:rsidRDefault="00901B76" w:rsidP="00901B76">
      <w:pPr>
        <w:ind w:firstLine="709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14:paraId="3F100426" w14:textId="77777777" w:rsidR="00901B76" w:rsidRPr="00901B76" w:rsidRDefault="00901B76" w:rsidP="00901B76">
      <w:pPr>
        <w:ind w:firstLine="709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14:paraId="6B4483CA" w14:textId="77777777" w:rsidR="00901B76" w:rsidRPr="00901B76" w:rsidRDefault="00901B76" w:rsidP="00901B76">
      <w:pPr>
        <w:widowControl w:val="0"/>
        <w:ind w:firstLine="567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3E80C74E" w14:textId="77777777" w:rsidR="00901B76" w:rsidRPr="00901B76" w:rsidRDefault="00901B76" w:rsidP="00901B76">
      <w:pPr>
        <w:widowControl w:val="0"/>
        <w:ind w:firstLine="567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901B76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lastRenderedPageBreak/>
        <w:t>2-кесте</w:t>
      </w:r>
    </w:p>
    <w:p w14:paraId="6D6ADCF7" w14:textId="77777777" w:rsidR="00901B76" w:rsidRPr="00901B76" w:rsidRDefault="00901B76" w:rsidP="00901B76">
      <w:pPr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D84B273" w14:textId="7F3D25B2" w:rsidR="00605EB9" w:rsidRPr="006B3421" w:rsidRDefault="00901B76" w:rsidP="006B3421">
      <w:pPr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01B76">
        <w:rPr>
          <w:rFonts w:ascii="Times New Roman" w:hAnsi="Times New Roman" w:cs="Times New Roman"/>
          <w:b/>
          <w:sz w:val="24"/>
          <w:szCs w:val="24"/>
          <w:lang w:val="kk-KZ"/>
        </w:rPr>
        <w:t>Жария талқылау түрінде анықталған бұзушылықтар саны</w:t>
      </w:r>
    </w:p>
    <w:tbl>
      <w:tblPr>
        <w:tblpPr w:leftFromText="180" w:rightFromText="180" w:vertAnchor="text" w:horzAnchor="page" w:tblpXSpec="center" w:tblpY="284"/>
        <w:tblW w:w="10343" w:type="dxa"/>
        <w:tblLayout w:type="fixed"/>
        <w:tblLook w:val="04A0" w:firstRow="1" w:lastRow="0" w:firstColumn="1" w:lastColumn="0" w:noHBand="0" w:noVBand="1"/>
      </w:tblPr>
      <w:tblGrid>
        <w:gridCol w:w="618"/>
        <w:gridCol w:w="1220"/>
        <w:gridCol w:w="1467"/>
        <w:gridCol w:w="1031"/>
        <w:gridCol w:w="1414"/>
        <w:gridCol w:w="1147"/>
        <w:gridCol w:w="1009"/>
        <w:gridCol w:w="878"/>
        <w:gridCol w:w="738"/>
        <w:gridCol w:w="821"/>
      </w:tblGrid>
      <w:tr w:rsidR="006B3421" w:rsidRPr="00DB5B0E" w14:paraId="415CBCE1" w14:textId="77777777" w:rsidTr="006B3421">
        <w:trPr>
          <w:trHeight w:val="354"/>
        </w:trPr>
        <w:tc>
          <w:tcPr>
            <w:tcW w:w="6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6FF580" w14:textId="77777777" w:rsidR="006B3421" w:rsidRPr="006B3421" w:rsidRDefault="006B3421" w:rsidP="006B3421">
            <w:pPr>
              <w:widowControl w:val="0"/>
              <w:ind w:left="-35"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B34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</w:t>
            </w:r>
          </w:p>
          <w:p w14:paraId="6132F3D7" w14:textId="4E2A0ECF" w:rsidR="006B3421" w:rsidRPr="00DB5B0E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B34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№р/с</w:t>
            </w:r>
          </w:p>
        </w:tc>
        <w:tc>
          <w:tcPr>
            <w:tcW w:w="12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C16441" w14:textId="017DC7AF" w:rsidR="006B3421" w:rsidRPr="00DB5B0E" w:rsidRDefault="006B3421" w:rsidP="008A25B3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B34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ЖАО</w:t>
            </w:r>
          </w:p>
        </w:tc>
        <w:tc>
          <w:tcPr>
            <w:tcW w:w="24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301A0E" w14:textId="0291F39B" w:rsidR="006B3421" w:rsidRPr="00DB5B0E" w:rsidRDefault="006B3421" w:rsidP="008A25B3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6B34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Орналастырылуы</w:t>
            </w:r>
            <w:proofErr w:type="spellEnd"/>
          </w:p>
        </w:tc>
        <w:tc>
          <w:tcPr>
            <w:tcW w:w="51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14:paraId="18648273" w14:textId="7A4DB1A9" w:rsidR="006B3421" w:rsidRPr="00DB5B0E" w:rsidRDefault="006B3421" w:rsidP="008A25B3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6B34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Бұзушылықтар</w:t>
            </w:r>
            <w:proofErr w:type="spellEnd"/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14:paraId="62ED36D0" w14:textId="77777777" w:rsidR="006B3421" w:rsidRPr="00DB5B0E" w:rsidRDefault="006B3421" w:rsidP="008A25B3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</w:tr>
      <w:tr w:rsidR="006B3421" w:rsidRPr="00DB5B0E" w14:paraId="304807B6" w14:textId="77777777" w:rsidTr="006B3421">
        <w:trPr>
          <w:trHeight w:val="125"/>
        </w:trPr>
        <w:tc>
          <w:tcPr>
            <w:tcW w:w="6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C6CC1F" w14:textId="77777777" w:rsidR="006B3421" w:rsidRPr="00DB5B0E" w:rsidRDefault="006B3421" w:rsidP="008A25B3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918691" w14:textId="77777777" w:rsidR="006B3421" w:rsidRPr="00DB5B0E" w:rsidRDefault="006B3421" w:rsidP="008A25B3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4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FE4698D" w14:textId="58588702" w:rsidR="006B3421" w:rsidRPr="00DB5B0E" w:rsidRDefault="006B3421" w:rsidP="008A25B3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Х</w:t>
            </w:r>
            <w:r w:rsidRPr="006B34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абарландырулар</w:t>
            </w:r>
            <w:proofErr w:type="spellEnd"/>
          </w:p>
        </w:tc>
        <w:tc>
          <w:tcPr>
            <w:tcW w:w="103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B2303F" w14:textId="15A2BAD0" w:rsidR="006B3421" w:rsidRPr="006B3421" w:rsidRDefault="006B3421" w:rsidP="008A25B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6B34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Порталдағы</w:t>
            </w:r>
            <w:proofErr w:type="spellEnd"/>
            <w:r w:rsidRPr="006B34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6B34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хаттамалар</w:t>
            </w:r>
            <w:proofErr w:type="spellEnd"/>
          </w:p>
        </w:tc>
        <w:tc>
          <w:tcPr>
            <w:tcW w:w="51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hideMark/>
          </w:tcPr>
          <w:p w14:paraId="46F1BB8D" w14:textId="2C3D9502" w:rsidR="006B3421" w:rsidRPr="00DB5B0E" w:rsidRDefault="006B3421" w:rsidP="008A25B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proofErr w:type="spellStart"/>
            <w:r w:rsidRPr="006B3421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Жария</w:t>
            </w:r>
            <w:proofErr w:type="spellEnd"/>
            <w:r w:rsidRPr="006B3421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6B3421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талқылау</w:t>
            </w:r>
            <w:proofErr w:type="spellEnd"/>
            <w:r w:rsidRPr="006B3421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6B3421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хаттамалары</w:t>
            </w:r>
            <w:proofErr w:type="spellEnd"/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42B4E1D2" w14:textId="77777777" w:rsidR="006B3421" w:rsidRPr="00DB5B0E" w:rsidRDefault="006B3421" w:rsidP="008A25B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</w:tr>
      <w:tr w:rsidR="006B3421" w:rsidRPr="00DB5B0E" w14:paraId="4D4E7B67" w14:textId="77777777" w:rsidTr="006B3421">
        <w:trPr>
          <w:trHeight w:val="543"/>
        </w:trPr>
        <w:tc>
          <w:tcPr>
            <w:tcW w:w="6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5CA376" w14:textId="77777777" w:rsidR="006B3421" w:rsidRPr="00DB5B0E" w:rsidRDefault="006B3421" w:rsidP="006B3421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F7D79C" w14:textId="77777777" w:rsidR="006B3421" w:rsidRPr="00DB5B0E" w:rsidRDefault="006B3421" w:rsidP="006B3421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4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1174B2C" w14:textId="77777777" w:rsidR="006B3421" w:rsidRPr="00DB5B0E" w:rsidRDefault="006B3421" w:rsidP="006B3421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03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5ABA61D" w14:textId="77777777" w:rsidR="006B3421" w:rsidRPr="00DB5B0E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4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251052D2" w14:textId="0AB5417F" w:rsidR="006B3421" w:rsidRPr="00DB5B0E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 xml:space="preserve">Өткен күнмен орналастырылған </w:t>
            </w:r>
          </w:p>
        </w:tc>
        <w:tc>
          <w:tcPr>
            <w:tcW w:w="11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7E46032C" w14:textId="63DCCF27" w:rsidR="006B3421" w:rsidRPr="00DB5B0E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901B7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Орналастыру</w:t>
            </w:r>
            <w:proofErr w:type="spellEnd"/>
            <w:r w:rsidRPr="00901B7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901B7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күні</w:t>
            </w:r>
            <w:proofErr w:type="spellEnd"/>
            <w:r w:rsidRPr="00901B7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901B7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көрсетілмеген</w:t>
            </w:r>
            <w:proofErr w:type="spellEnd"/>
            <w:r w:rsidRPr="00901B7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5EF4BAB9" w14:textId="34F448DA" w:rsidR="006B3421" w:rsidRPr="00DB5B0E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6B34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Болмауы</w:t>
            </w:r>
            <w:proofErr w:type="spellEnd"/>
          </w:p>
        </w:tc>
        <w:tc>
          <w:tcPr>
            <w:tcW w:w="7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92D050"/>
            <w:vAlign w:val="center"/>
            <w:hideMark/>
          </w:tcPr>
          <w:p w14:paraId="6DAC4244" w14:textId="08EB9E00" w:rsidR="006B3421" w:rsidRPr="00DB5B0E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6B34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Мерзімдерді</w:t>
            </w:r>
            <w:proofErr w:type="spellEnd"/>
            <w:r w:rsidRPr="006B34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6B34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бұзу</w:t>
            </w:r>
            <w:proofErr w:type="spellEnd"/>
            <w:r w:rsidRPr="006B34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(4 </w:t>
            </w:r>
            <w:proofErr w:type="spellStart"/>
            <w:r w:rsidRPr="006B34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жұмыс</w:t>
            </w:r>
            <w:proofErr w:type="spellEnd"/>
            <w:r w:rsidRPr="006B34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6B34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күнінен</w:t>
            </w:r>
            <w:proofErr w:type="spellEnd"/>
            <w:r w:rsidRPr="006B34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6B34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артық</w:t>
            </w:r>
            <w:proofErr w:type="spellEnd"/>
            <w:r w:rsidRPr="006B34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821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04771C99" w14:textId="77777777" w:rsidR="006B3421" w:rsidRPr="00DB5B0E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16A183EB" w14:textId="7ABCF31D" w:rsidR="006B3421" w:rsidRPr="00DB5B0E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proofErr w:type="spellStart"/>
            <w:r w:rsidRPr="006B34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Жиыны</w:t>
            </w:r>
            <w:proofErr w:type="spellEnd"/>
            <w:r w:rsidRPr="006B34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6B3421" w:rsidRPr="00DB5B0E" w14:paraId="23CC516E" w14:textId="77777777" w:rsidTr="006B3421">
        <w:trPr>
          <w:trHeight w:val="419"/>
        </w:trPr>
        <w:tc>
          <w:tcPr>
            <w:tcW w:w="6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E0FEA0" w14:textId="77777777" w:rsidR="006B3421" w:rsidRPr="00DB5B0E" w:rsidRDefault="006B3421" w:rsidP="006B3421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9522A9" w14:textId="77777777" w:rsidR="006B3421" w:rsidRPr="00DB5B0E" w:rsidRDefault="006B3421" w:rsidP="006B3421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4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45F5B67" w14:textId="77777777" w:rsidR="006B3421" w:rsidRPr="00DB5B0E" w:rsidRDefault="006B3421" w:rsidP="006B3421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03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424621" w14:textId="77777777" w:rsidR="006B3421" w:rsidRPr="00DB5B0E" w:rsidRDefault="006B3421" w:rsidP="006B3421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  <w:tc>
          <w:tcPr>
            <w:tcW w:w="14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890CF3" w14:textId="77777777" w:rsidR="006B3421" w:rsidRPr="00DB5B0E" w:rsidRDefault="006B3421" w:rsidP="006B3421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C27928" w14:textId="77777777" w:rsidR="006B3421" w:rsidRPr="00DB5B0E" w:rsidRDefault="006B3421" w:rsidP="006B3421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92D050"/>
            <w:vAlign w:val="center"/>
            <w:hideMark/>
          </w:tcPr>
          <w:p w14:paraId="61AEB3D1" w14:textId="007D5A92" w:rsidR="006B3421" w:rsidRPr="00DB5B0E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</w:pPr>
            <w:r w:rsidRPr="00901B76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  <w:t>Ecoportal.kz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0635534A" w14:textId="2AB45C94" w:rsidR="006B3421" w:rsidRPr="00DB5B0E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 xml:space="preserve">ЖАО </w:t>
            </w:r>
            <w:r w:rsidRPr="00901B7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ИР</w:t>
            </w:r>
          </w:p>
        </w:tc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C8E2BF" w14:textId="77777777" w:rsidR="006B3421" w:rsidRPr="00DB5B0E" w:rsidRDefault="006B3421" w:rsidP="006B3421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821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AFA150" w14:textId="77777777" w:rsidR="006B3421" w:rsidRPr="00DB5B0E" w:rsidRDefault="006B3421" w:rsidP="006B3421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</w:tr>
      <w:tr w:rsidR="00090A26" w:rsidRPr="00DB5B0E" w14:paraId="7C593D78" w14:textId="77777777" w:rsidTr="006B3421">
        <w:trPr>
          <w:trHeight w:val="273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5CBADB" w14:textId="5A044B6F" w:rsidR="00090A26" w:rsidRPr="00DB5B0E" w:rsidRDefault="00090A26" w:rsidP="00090A26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7951DB" w14:textId="4F7C0C73" w:rsidR="00090A26" w:rsidRPr="00DB5B0E" w:rsidRDefault="00090A26" w:rsidP="00090A26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hAnsi="Times New Roman" w:cs="Times New Roman"/>
                <w:sz w:val="18"/>
                <w:szCs w:val="18"/>
              </w:rPr>
              <w:t>Астана қ.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946006C" w14:textId="505A9918" w:rsidR="00090A26" w:rsidRPr="00DB5B0E" w:rsidRDefault="00090A26" w:rsidP="00090A2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27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8AFC1C" w14:textId="00727DE5" w:rsidR="00090A26" w:rsidRPr="00DB5B0E" w:rsidRDefault="00090A26" w:rsidP="00090A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F6A5F2" w14:textId="18F76B2F" w:rsidR="00090A26" w:rsidRPr="00DB5B0E" w:rsidRDefault="00090A26" w:rsidP="00090A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4924B4" w14:textId="7C44D38B" w:rsidR="00090A26" w:rsidRPr="00DB5B0E" w:rsidRDefault="00090A26" w:rsidP="00090A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120DE5" w14:textId="47B236B1" w:rsidR="00090A26" w:rsidRPr="00DB5B0E" w:rsidRDefault="00090A26" w:rsidP="00090A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ABD172" w14:textId="786D311C" w:rsidR="00090A26" w:rsidRPr="00DB5B0E" w:rsidRDefault="00090A26" w:rsidP="00090A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8EF8A6" w14:textId="33C684A1" w:rsidR="00090A26" w:rsidRPr="00DB5B0E" w:rsidRDefault="00090A26" w:rsidP="00090A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E5EA45" w14:textId="24639BCE" w:rsidR="00090A26" w:rsidRPr="00DB5B0E" w:rsidRDefault="00090A26" w:rsidP="00090A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090A26" w:rsidRPr="00DB5B0E" w14:paraId="29C55D93" w14:textId="77777777" w:rsidTr="006B3421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980DB9" w14:textId="25F44925" w:rsidR="00090A26" w:rsidRPr="00DB5B0E" w:rsidRDefault="00090A26" w:rsidP="00090A26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531FB1" w14:textId="5FB35213" w:rsidR="00090A26" w:rsidRPr="00DB5B0E" w:rsidRDefault="00090A26" w:rsidP="00090A26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hAnsi="Times New Roman" w:cs="Times New Roman"/>
                <w:sz w:val="18"/>
                <w:szCs w:val="18"/>
              </w:rPr>
              <w:t>Алматы қ.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9F38698" w14:textId="359DC4CF" w:rsidR="00090A26" w:rsidRPr="00DB5B0E" w:rsidRDefault="00090A26" w:rsidP="00090A2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7F3F06" w14:textId="49AE6F32" w:rsidR="00090A26" w:rsidRPr="00DB5B0E" w:rsidRDefault="00090A26" w:rsidP="00090A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A19FCC" w14:textId="696C025E" w:rsidR="00090A26" w:rsidRPr="00DB5B0E" w:rsidRDefault="00090A26" w:rsidP="00090A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7C2E0C" w14:textId="7899F417" w:rsidR="00090A26" w:rsidRPr="00DB5B0E" w:rsidRDefault="00090A26" w:rsidP="00090A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FF7380" w14:textId="4745BB1C" w:rsidR="00090A26" w:rsidRPr="00DB5B0E" w:rsidRDefault="00090A26" w:rsidP="00090A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FEDA22" w14:textId="6DF51256" w:rsidR="00090A26" w:rsidRPr="00DB5B0E" w:rsidRDefault="00090A26" w:rsidP="00090A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02FBA7" w14:textId="7BCFECE3" w:rsidR="00090A26" w:rsidRPr="00DB5B0E" w:rsidRDefault="00090A26" w:rsidP="00090A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7D2371" w14:textId="3F274AB3" w:rsidR="00090A26" w:rsidRPr="00DB5B0E" w:rsidRDefault="00090A26" w:rsidP="00090A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090A26" w:rsidRPr="00DB5B0E" w14:paraId="137948E9" w14:textId="77777777" w:rsidTr="006B3421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14B86F" w14:textId="27A6C784" w:rsidR="00090A26" w:rsidRPr="00DB5B0E" w:rsidRDefault="00090A26" w:rsidP="00090A26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44136" w14:textId="7D608BF3" w:rsidR="00090A26" w:rsidRPr="00DB5B0E" w:rsidRDefault="00090A26" w:rsidP="00090A26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901B76">
              <w:rPr>
                <w:rFonts w:ascii="Times New Roman" w:hAnsi="Times New Roman" w:cs="Times New Roman"/>
                <w:sz w:val="18"/>
                <w:szCs w:val="18"/>
              </w:rPr>
              <w:t>Ақмола</w:t>
            </w:r>
            <w:proofErr w:type="spellEnd"/>
            <w:r w:rsidRPr="0090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01B76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A7661A6" w14:textId="286FB9C6" w:rsidR="00090A26" w:rsidRDefault="00090A26" w:rsidP="00090A2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CFD83" w14:textId="06D3E0DA" w:rsidR="00090A26" w:rsidRDefault="00090A26" w:rsidP="00090A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E66D1F" w14:textId="20591243" w:rsidR="00090A26" w:rsidRPr="00DB5B0E" w:rsidRDefault="00090A26" w:rsidP="00090A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512A2" w14:textId="6951279D" w:rsidR="00090A26" w:rsidRPr="00DB5B0E" w:rsidRDefault="00090A26" w:rsidP="00090A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3D8988F" w14:textId="123BD5A2" w:rsidR="00090A26" w:rsidRPr="00DB5B0E" w:rsidRDefault="00090A26" w:rsidP="00090A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7617945" w14:textId="60C20A70" w:rsidR="00090A26" w:rsidRDefault="00090A26" w:rsidP="00090A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176254F" w14:textId="0F640A67" w:rsidR="00090A26" w:rsidRPr="00DB5B0E" w:rsidRDefault="00090A26" w:rsidP="00090A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8207FD" w14:textId="07A39F67" w:rsidR="00090A26" w:rsidRDefault="00090A26" w:rsidP="00090A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090A26" w:rsidRPr="00DB5B0E" w14:paraId="4FEC9183" w14:textId="77777777" w:rsidTr="006B3421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EC303" w14:textId="4440D9D6" w:rsidR="00090A26" w:rsidRPr="00DB5B0E" w:rsidRDefault="00090A26" w:rsidP="00090A26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C1A4E" w14:textId="7BE5DC70" w:rsidR="00090A26" w:rsidRPr="00DB5B0E" w:rsidRDefault="00090A26" w:rsidP="00090A26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901B76">
              <w:rPr>
                <w:rFonts w:ascii="Times New Roman" w:hAnsi="Times New Roman" w:cs="Times New Roman"/>
                <w:sz w:val="18"/>
                <w:szCs w:val="18"/>
              </w:rPr>
              <w:t>Ақтөбе</w:t>
            </w:r>
            <w:proofErr w:type="spellEnd"/>
            <w:r w:rsidRPr="0090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01B76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349D3C1" w14:textId="0EC14EB2" w:rsidR="00090A26" w:rsidRDefault="00090A26" w:rsidP="00090A2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D51CA" w14:textId="4D36292F" w:rsidR="00090A26" w:rsidRDefault="00090A26" w:rsidP="00090A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479D32" w14:textId="17D36A45" w:rsidR="00090A26" w:rsidRPr="00DB5B0E" w:rsidRDefault="00090A26" w:rsidP="00090A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6620D" w14:textId="3F05B91E" w:rsidR="00090A26" w:rsidRPr="00DB5B0E" w:rsidRDefault="00090A26" w:rsidP="00090A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3CC7339" w14:textId="3C8B8082" w:rsidR="00090A26" w:rsidRPr="00DB5B0E" w:rsidRDefault="00090A26" w:rsidP="00090A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56D3E22" w14:textId="4AA47124" w:rsidR="00090A26" w:rsidRDefault="00090A26" w:rsidP="00090A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AF54B88" w14:textId="7543E26C" w:rsidR="00090A26" w:rsidRPr="00DB5B0E" w:rsidRDefault="00090A26" w:rsidP="00090A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5F8E8D" w14:textId="174865E7" w:rsidR="00090A26" w:rsidRDefault="00090A26" w:rsidP="00090A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090A26" w:rsidRPr="00DB5B0E" w14:paraId="571BE5DD" w14:textId="77777777" w:rsidTr="006B3421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5139F0" w14:textId="06F1BA24" w:rsidR="00090A26" w:rsidRPr="00DB5B0E" w:rsidRDefault="00090A26" w:rsidP="00090A26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8752C" w14:textId="3C46BBEF" w:rsidR="00090A26" w:rsidRPr="00DB5B0E" w:rsidRDefault="00090A26" w:rsidP="00090A26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hAnsi="Times New Roman" w:cs="Times New Roman"/>
                <w:sz w:val="18"/>
                <w:szCs w:val="18"/>
              </w:rPr>
              <w:t xml:space="preserve">Алматы </w:t>
            </w:r>
            <w:proofErr w:type="spellStart"/>
            <w:r w:rsidRPr="00901B76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123C951" w14:textId="19D6EA8B" w:rsidR="00090A26" w:rsidRDefault="00090A26" w:rsidP="00090A2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23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EEE1F9" w14:textId="7C3FF7BC" w:rsidR="00090A26" w:rsidRDefault="00090A26" w:rsidP="00090A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5FD41C" w14:textId="275EBD98" w:rsidR="00090A26" w:rsidRPr="00DB5B0E" w:rsidRDefault="00090A26" w:rsidP="00090A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594164" w14:textId="1D25A665" w:rsidR="00090A26" w:rsidRPr="00DB5B0E" w:rsidRDefault="00090A26" w:rsidP="00090A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92E5FB0" w14:textId="1E0B978E" w:rsidR="00090A26" w:rsidRPr="00DB5B0E" w:rsidRDefault="00090A26" w:rsidP="00090A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319ABEC" w14:textId="5168E809" w:rsidR="00090A26" w:rsidRDefault="00090A26" w:rsidP="00090A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AE52D10" w14:textId="00637F01" w:rsidR="00090A26" w:rsidRPr="00DB5B0E" w:rsidRDefault="00090A26" w:rsidP="00090A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E9EB9" w14:textId="5B6E1016" w:rsidR="00090A26" w:rsidRDefault="00090A26" w:rsidP="00090A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41</w:t>
            </w:r>
          </w:p>
        </w:tc>
      </w:tr>
      <w:tr w:rsidR="00090A26" w:rsidRPr="00DB5B0E" w14:paraId="641AF5E9" w14:textId="77777777" w:rsidTr="006B3421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4E3423" w14:textId="027EB0ED" w:rsidR="00090A26" w:rsidRPr="00DB5B0E" w:rsidRDefault="00090A26" w:rsidP="00090A26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30F4A" w14:textId="00A4946C" w:rsidR="00090A26" w:rsidRPr="00DB5B0E" w:rsidRDefault="00090A26" w:rsidP="00090A26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hAnsi="Times New Roman" w:cs="Times New Roman"/>
                <w:sz w:val="18"/>
                <w:szCs w:val="18"/>
              </w:rPr>
              <w:t xml:space="preserve">Атырау </w:t>
            </w:r>
            <w:proofErr w:type="spellStart"/>
            <w:r w:rsidRPr="00901B76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CDE44ED" w14:textId="546B49F2" w:rsidR="00090A26" w:rsidRDefault="00090A26" w:rsidP="00090A2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071709" w14:textId="3DB51227" w:rsidR="00090A26" w:rsidRDefault="00090A26" w:rsidP="00090A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0B6D23" w14:textId="45295C60" w:rsidR="00090A26" w:rsidRPr="00DB5B0E" w:rsidRDefault="00090A26" w:rsidP="00090A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66D2BF" w14:textId="78E46B74" w:rsidR="00090A26" w:rsidRPr="00DB5B0E" w:rsidRDefault="00090A26" w:rsidP="00090A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1AFCD1D" w14:textId="5788A6DC" w:rsidR="00090A26" w:rsidRPr="00DB5B0E" w:rsidRDefault="00090A26" w:rsidP="00090A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05CC8AD" w14:textId="40F7B321" w:rsidR="00090A26" w:rsidRDefault="00090A26" w:rsidP="00090A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28B4122" w14:textId="03D51BC7" w:rsidR="00090A26" w:rsidRPr="00DB5B0E" w:rsidRDefault="00090A26" w:rsidP="00090A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E763E" w14:textId="4511E172" w:rsidR="00090A26" w:rsidRDefault="00090A26" w:rsidP="00090A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090A26" w:rsidRPr="00DB5B0E" w14:paraId="1A7CA2CE" w14:textId="77777777" w:rsidTr="006B3421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58DDF2" w14:textId="51563044" w:rsidR="00090A26" w:rsidRPr="00DB5B0E" w:rsidRDefault="00090A26" w:rsidP="00090A26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77D74" w14:textId="44DEA97C" w:rsidR="00090A26" w:rsidRPr="00DB5B0E" w:rsidRDefault="00090A26" w:rsidP="00090A26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hAnsi="Times New Roman" w:cs="Times New Roman"/>
                <w:sz w:val="18"/>
                <w:szCs w:val="18"/>
              </w:rPr>
              <w:t>Ш</w:t>
            </w:r>
            <w:r w:rsidRPr="00901B7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ығыс Қазақстан облысы 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EA4C4C1" w14:textId="346BC1B7" w:rsidR="00090A26" w:rsidRDefault="00090A26" w:rsidP="00090A2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6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1CCC05" w14:textId="286F8FE0" w:rsidR="00090A26" w:rsidRDefault="00090A26" w:rsidP="00090A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6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CBC698" w14:textId="2B128042" w:rsidR="00090A26" w:rsidRPr="00DB5B0E" w:rsidRDefault="00090A26" w:rsidP="00090A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8E6279" w14:textId="4B585A0C" w:rsidR="00090A26" w:rsidRPr="00DB5B0E" w:rsidRDefault="00090A26" w:rsidP="00090A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264B111" w14:textId="25CCE356" w:rsidR="00090A26" w:rsidRPr="00DB5B0E" w:rsidRDefault="00090A26" w:rsidP="00090A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BE9D5C9" w14:textId="13B91DA2" w:rsidR="00090A26" w:rsidRDefault="00090A26" w:rsidP="00090A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4BB3631" w14:textId="3DF2045C" w:rsidR="00090A26" w:rsidRPr="00DB5B0E" w:rsidRDefault="00090A26" w:rsidP="00090A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1ADC27" w14:textId="3592E422" w:rsidR="00090A26" w:rsidRDefault="00090A26" w:rsidP="00090A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090A26" w:rsidRPr="00DB5B0E" w14:paraId="41852A2A" w14:textId="77777777" w:rsidTr="006B3421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7E7C1F" w14:textId="72867512" w:rsidR="00090A26" w:rsidRPr="00DB5B0E" w:rsidRDefault="00090A26" w:rsidP="00090A26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6C8F73" w14:textId="2D18C102" w:rsidR="00090A26" w:rsidRPr="00DB5B0E" w:rsidRDefault="00090A26" w:rsidP="00090A26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Батыс Қазақстан облысы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CC7EE9D" w14:textId="352EC583" w:rsidR="00090A26" w:rsidRDefault="00090A26" w:rsidP="00090A2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5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19F3F1" w14:textId="0DA8DA60" w:rsidR="00090A26" w:rsidRDefault="00090A26" w:rsidP="00090A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B06EDE" w14:textId="038661AE" w:rsidR="00090A26" w:rsidRPr="00DB5B0E" w:rsidRDefault="00090A26" w:rsidP="00090A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9A2079" w14:textId="119B15CE" w:rsidR="00090A26" w:rsidRPr="00DB5B0E" w:rsidRDefault="00090A26" w:rsidP="00090A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1DCBC65" w14:textId="6D8CD95A" w:rsidR="00090A26" w:rsidRPr="00DB5B0E" w:rsidRDefault="00090A26" w:rsidP="00090A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C341AAC" w14:textId="48FBF68F" w:rsidR="00090A26" w:rsidRDefault="00090A26" w:rsidP="00090A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52EB48E" w14:textId="77777777" w:rsidR="00090A26" w:rsidRPr="00DB5B0E" w:rsidRDefault="00090A26" w:rsidP="00090A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  <w:p w14:paraId="55F02A39" w14:textId="77777777" w:rsidR="00090A26" w:rsidRPr="00DB5B0E" w:rsidRDefault="00090A26" w:rsidP="00090A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14E93" w14:textId="77777777" w:rsidR="00090A26" w:rsidRPr="00DB5B0E" w:rsidRDefault="00090A26" w:rsidP="00090A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  <w:p w14:paraId="7990C291" w14:textId="77777777" w:rsidR="00090A26" w:rsidRDefault="00090A26" w:rsidP="00090A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</w:tr>
      <w:tr w:rsidR="00090A26" w:rsidRPr="00DB5B0E" w14:paraId="083FB857" w14:textId="77777777" w:rsidTr="006B3421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499D3E" w14:textId="2B46389D" w:rsidR="00090A26" w:rsidRPr="00DB5B0E" w:rsidRDefault="00090A26" w:rsidP="00090A26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20C51" w14:textId="29B12931" w:rsidR="00090A26" w:rsidRPr="00DB5B0E" w:rsidRDefault="00090A26" w:rsidP="00090A26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hAnsi="Times New Roman" w:cs="Times New Roman"/>
                <w:sz w:val="18"/>
                <w:szCs w:val="18"/>
              </w:rPr>
              <w:t xml:space="preserve">Жамбыл </w:t>
            </w:r>
            <w:proofErr w:type="spellStart"/>
            <w:r w:rsidRPr="00901B76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33F737D" w14:textId="08D400A5" w:rsidR="00090A26" w:rsidRDefault="00090A26" w:rsidP="00090A2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16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3E6A1C" w14:textId="77D6195C" w:rsidR="00090A26" w:rsidRDefault="00090A26" w:rsidP="00090A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799D00" w14:textId="3B3EDD91" w:rsidR="00090A26" w:rsidRPr="00DB5B0E" w:rsidRDefault="00090A26" w:rsidP="00090A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88C0F8" w14:textId="67D3F224" w:rsidR="00090A26" w:rsidRPr="00DB5B0E" w:rsidRDefault="00090A26" w:rsidP="00090A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E5FDE3C" w14:textId="382AD697" w:rsidR="00090A26" w:rsidRPr="00DB5B0E" w:rsidRDefault="00090A26" w:rsidP="00090A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EDD6C19" w14:textId="1B853BD8" w:rsidR="00090A26" w:rsidRDefault="00090A26" w:rsidP="00090A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F890627" w14:textId="290F8C47" w:rsidR="00090A26" w:rsidRPr="00DB5B0E" w:rsidRDefault="00090A26" w:rsidP="00090A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BDBE71" w14:textId="16825EEE" w:rsidR="00090A26" w:rsidRDefault="00090A26" w:rsidP="00090A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090A26" w:rsidRPr="00DB5B0E" w14:paraId="28D1369B" w14:textId="77777777" w:rsidTr="006B3421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8F996E" w14:textId="3FF6A94A" w:rsidR="00090A26" w:rsidRPr="00DB5B0E" w:rsidRDefault="00090A26" w:rsidP="00090A26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DD0CE" w14:textId="0C8610E0" w:rsidR="00090A26" w:rsidRPr="00DB5B0E" w:rsidRDefault="00090A26" w:rsidP="00090A26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901B76">
              <w:rPr>
                <w:rFonts w:ascii="Times New Roman" w:hAnsi="Times New Roman" w:cs="Times New Roman"/>
                <w:sz w:val="18"/>
                <w:szCs w:val="18"/>
              </w:rPr>
              <w:t>Қарағанды</w:t>
            </w:r>
            <w:proofErr w:type="spellEnd"/>
            <w:r w:rsidRPr="0090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01B76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E401906" w14:textId="3774DE4F" w:rsidR="00090A26" w:rsidRDefault="00090A26" w:rsidP="00090A2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11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0CB8C5" w14:textId="102711B9" w:rsidR="00090A26" w:rsidRDefault="00090A26" w:rsidP="00090A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19433F" w14:textId="31257D12" w:rsidR="00090A26" w:rsidRPr="00DB5B0E" w:rsidRDefault="00090A26" w:rsidP="00090A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358E18" w14:textId="43EE2B2C" w:rsidR="00090A26" w:rsidRPr="00DB5B0E" w:rsidRDefault="00090A26" w:rsidP="00090A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C991020" w14:textId="12D2D692" w:rsidR="00090A26" w:rsidRPr="00DB5B0E" w:rsidRDefault="00090A26" w:rsidP="00090A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70C7A8F" w14:textId="34DC84D9" w:rsidR="00090A26" w:rsidRDefault="00090A26" w:rsidP="00090A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4C69F2F" w14:textId="7DDA886F" w:rsidR="00090A26" w:rsidRPr="00DB5B0E" w:rsidRDefault="00090A26" w:rsidP="00090A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D5A2BF" w14:textId="78B17D03" w:rsidR="00090A26" w:rsidRDefault="00090A26" w:rsidP="00090A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090A26" w:rsidRPr="00DB5B0E" w14:paraId="59C79755" w14:textId="77777777" w:rsidTr="006B3421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289B24" w14:textId="74C955F2" w:rsidR="00090A26" w:rsidRPr="00DB5B0E" w:rsidRDefault="00090A26" w:rsidP="00090A26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4B52F" w14:textId="0E420D36" w:rsidR="00090A26" w:rsidRPr="00DB5B0E" w:rsidRDefault="00090A26" w:rsidP="00090A26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901B76">
              <w:rPr>
                <w:rFonts w:ascii="Times New Roman" w:hAnsi="Times New Roman" w:cs="Times New Roman"/>
                <w:sz w:val="18"/>
                <w:szCs w:val="18"/>
              </w:rPr>
              <w:t>Костанай</w:t>
            </w:r>
            <w:proofErr w:type="spellEnd"/>
            <w:r w:rsidRPr="0090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01B76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0377E5B" w14:textId="7D9CDBD2" w:rsidR="00090A26" w:rsidRDefault="00090A26" w:rsidP="00090A2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15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F717F7" w14:textId="656FEFCB" w:rsidR="00090A26" w:rsidRDefault="00090A26" w:rsidP="00090A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5F2D55" w14:textId="031AF9E1" w:rsidR="00090A26" w:rsidRPr="00DB5B0E" w:rsidRDefault="00090A26" w:rsidP="00090A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5ADE1D" w14:textId="7F0A58D5" w:rsidR="00090A26" w:rsidRPr="00DB5B0E" w:rsidRDefault="00090A26" w:rsidP="00090A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807B5E8" w14:textId="30A9CEA7" w:rsidR="00090A26" w:rsidRPr="00DB5B0E" w:rsidRDefault="00090A26" w:rsidP="00090A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ADA680A" w14:textId="57D3F5B4" w:rsidR="00090A26" w:rsidRDefault="00090A26" w:rsidP="00090A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7D60A8B" w14:textId="215088E5" w:rsidR="00090A26" w:rsidRPr="00DB5B0E" w:rsidRDefault="00090A26" w:rsidP="00090A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5F5833" w14:textId="0FB6F146" w:rsidR="00090A26" w:rsidRDefault="00090A26" w:rsidP="00090A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090A26" w:rsidRPr="00DB5B0E" w14:paraId="551325B1" w14:textId="77777777" w:rsidTr="006B3421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058CFE" w14:textId="6AF30B7D" w:rsidR="00090A26" w:rsidRPr="00DB5B0E" w:rsidRDefault="00090A26" w:rsidP="00090A26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EC271" w14:textId="17018E10" w:rsidR="00090A26" w:rsidRPr="00DB5B0E" w:rsidRDefault="00090A26" w:rsidP="00090A26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E22C9A">
              <w:rPr>
                <w:rFonts w:ascii="Times New Roman" w:hAnsi="Times New Roman" w:cs="Times New Roman"/>
                <w:sz w:val="18"/>
                <w:szCs w:val="18"/>
              </w:rPr>
              <w:t>Қызылорда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01B76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C763E8A" w14:textId="17A891D6" w:rsidR="00090A26" w:rsidRDefault="00090A26" w:rsidP="00090A2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4A3E00" w14:textId="58DA7387" w:rsidR="00090A26" w:rsidRDefault="00090A26" w:rsidP="00090A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39683B" w14:textId="36C9FC72" w:rsidR="00090A26" w:rsidRPr="00DB5B0E" w:rsidRDefault="00090A26" w:rsidP="00090A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607E4B" w14:textId="0E63BAAB" w:rsidR="00090A26" w:rsidRPr="00DB5B0E" w:rsidRDefault="00090A26" w:rsidP="00090A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FD9DB6F" w14:textId="5AE9F14A" w:rsidR="00090A26" w:rsidRPr="00DB5B0E" w:rsidRDefault="00090A26" w:rsidP="00090A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3C42982" w14:textId="6735BDF7" w:rsidR="00090A26" w:rsidRDefault="00090A26" w:rsidP="00090A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779478D" w14:textId="1DE4C866" w:rsidR="00090A26" w:rsidRPr="00DB5B0E" w:rsidRDefault="00090A26" w:rsidP="00090A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BAD893" w14:textId="388BD293" w:rsidR="00090A26" w:rsidRDefault="00090A26" w:rsidP="00090A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090A26" w:rsidRPr="00DB5B0E" w14:paraId="101DD2B6" w14:textId="77777777" w:rsidTr="006B3421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99CA2C" w14:textId="090CADE1" w:rsidR="00090A26" w:rsidRPr="00DB5B0E" w:rsidRDefault="00090A26" w:rsidP="00090A26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DE6C7" w14:textId="31B3AD31" w:rsidR="00090A26" w:rsidRPr="00DB5B0E" w:rsidRDefault="00090A26" w:rsidP="00090A26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901B76">
              <w:rPr>
                <w:rFonts w:ascii="Times New Roman" w:hAnsi="Times New Roman" w:cs="Times New Roman"/>
                <w:sz w:val="18"/>
                <w:szCs w:val="18"/>
              </w:rPr>
              <w:t>Маңғыстау</w:t>
            </w:r>
            <w:proofErr w:type="spellEnd"/>
            <w:r w:rsidRPr="0090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01B76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9BB569B" w14:textId="6E61E494" w:rsidR="00090A26" w:rsidRDefault="00090A26" w:rsidP="00090A2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14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F64AE1" w14:textId="382E4300" w:rsidR="00090A26" w:rsidRDefault="00090A26" w:rsidP="00090A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A37A06" w14:textId="18EE4D3C" w:rsidR="00090A26" w:rsidRPr="00DB5B0E" w:rsidRDefault="00090A26" w:rsidP="00090A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8CFB51" w14:textId="22768B78" w:rsidR="00090A26" w:rsidRPr="00DB5B0E" w:rsidRDefault="00090A26" w:rsidP="00090A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29222AC" w14:textId="501169F9" w:rsidR="00090A26" w:rsidRPr="00DB5B0E" w:rsidRDefault="00090A26" w:rsidP="00090A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B490EED" w14:textId="7D480D95" w:rsidR="00090A26" w:rsidRDefault="00090A26" w:rsidP="00090A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CCE9068" w14:textId="74144FC5" w:rsidR="00090A26" w:rsidRPr="00DB5B0E" w:rsidRDefault="00090A26" w:rsidP="00090A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86DECA" w14:textId="59277759" w:rsidR="00090A26" w:rsidRDefault="00090A26" w:rsidP="00090A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090A26" w:rsidRPr="00DB5B0E" w14:paraId="4B98ECDA" w14:textId="77777777" w:rsidTr="006B3421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295619" w14:textId="467740C4" w:rsidR="00090A26" w:rsidRPr="00DB5B0E" w:rsidRDefault="00090A26" w:rsidP="00090A26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8EFF2" w14:textId="5507FF2D" w:rsidR="00090A26" w:rsidRPr="00DB5B0E" w:rsidRDefault="00090A26" w:rsidP="00090A26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hAnsi="Times New Roman" w:cs="Times New Roman"/>
                <w:sz w:val="18"/>
                <w:szCs w:val="18"/>
              </w:rPr>
              <w:t xml:space="preserve">Павлодар </w:t>
            </w:r>
            <w:proofErr w:type="spellStart"/>
            <w:r w:rsidRPr="00901B76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47A0235" w14:textId="45B04493" w:rsidR="00090A26" w:rsidRDefault="00090A26" w:rsidP="00090A2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B3AFA8" w14:textId="39DB1C08" w:rsidR="00090A26" w:rsidRDefault="00090A26" w:rsidP="00090A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667203" w14:textId="19E067A3" w:rsidR="00090A26" w:rsidRPr="00DB5B0E" w:rsidRDefault="00090A26" w:rsidP="00090A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30967C" w14:textId="5543018F" w:rsidR="00090A26" w:rsidRPr="00DB5B0E" w:rsidRDefault="00090A26" w:rsidP="00090A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F09F221" w14:textId="3916A1CD" w:rsidR="00090A26" w:rsidRPr="00DB5B0E" w:rsidRDefault="00090A26" w:rsidP="00090A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B9AC915" w14:textId="169F343B" w:rsidR="00090A26" w:rsidRDefault="00090A26" w:rsidP="00090A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C211674" w14:textId="3EE53B2B" w:rsidR="00090A26" w:rsidRPr="00DB5B0E" w:rsidRDefault="00090A26" w:rsidP="00090A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67223A" w14:textId="706E6250" w:rsidR="00090A26" w:rsidRDefault="00090A26" w:rsidP="00090A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090A26" w:rsidRPr="00DB5B0E" w14:paraId="523628AA" w14:textId="77777777" w:rsidTr="006B3421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C342AF" w14:textId="67FC8999" w:rsidR="00090A26" w:rsidRPr="00DB5B0E" w:rsidRDefault="00090A26" w:rsidP="00090A26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E20519" w14:textId="2ED53B0A" w:rsidR="00090A26" w:rsidRPr="00DB5B0E" w:rsidRDefault="00090A26" w:rsidP="00090A26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олтүстік Қазақстан облысы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6EA5B89" w14:textId="0C47D73F" w:rsidR="00090A26" w:rsidRDefault="00090A26" w:rsidP="00090A2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C66D3E" w14:textId="52B4C38D" w:rsidR="00090A26" w:rsidRDefault="00090A26" w:rsidP="00090A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598829" w14:textId="63E951D6" w:rsidR="00090A26" w:rsidRPr="00DB5B0E" w:rsidRDefault="00090A26" w:rsidP="00090A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C98648" w14:textId="47489E51" w:rsidR="00090A26" w:rsidRPr="00DB5B0E" w:rsidRDefault="00090A26" w:rsidP="00090A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1313587" w14:textId="21CA1DB4" w:rsidR="00090A26" w:rsidRPr="00DB5B0E" w:rsidRDefault="00090A26" w:rsidP="00090A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7DF2674" w14:textId="3E395752" w:rsidR="00090A26" w:rsidRDefault="00090A26" w:rsidP="00090A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6D302A3" w14:textId="47A7B8F0" w:rsidR="00090A26" w:rsidRPr="00DB5B0E" w:rsidRDefault="00090A26" w:rsidP="00090A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190087" w14:textId="163ADB88" w:rsidR="00090A26" w:rsidRDefault="00090A26" w:rsidP="00090A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090A26" w:rsidRPr="00DB5B0E" w14:paraId="756EFB7D" w14:textId="77777777" w:rsidTr="006B3421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C2D1A3" w14:textId="5E37B016" w:rsidR="00090A26" w:rsidRPr="00DB5B0E" w:rsidRDefault="00090A26" w:rsidP="00090A26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F0FF75" w14:textId="4546B25E" w:rsidR="00090A26" w:rsidRPr="00DB5B0E" w:rsidRDefault="00090A26" w:rsidP="00090A26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Түркістан</w:t>
            </w:r>
            <w:proofErr w:type="spellEnd"/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облысы</w:t>
            </w:r>
            <w:proofErr w:type="spellEnd"/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684E98B" w14:textId="2D1E1A9E" w:rsidR="00090A26" w:rsidRDefault="00090A26" w:rsidP="00090A2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16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00799E" w14:textId="6E987212" w:rsidR="00090A26" w:rsidRDefault="00090A26" w:rsidP="00090A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465DD0" w14:textId="342FF641" w:rsidR="00090A26" w:rsidRPr="00DB5B0E" w:rsidRDefault="00090A26" w:rsidP="00090A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89F657" w14:textId="3784E603" w:rsidR="00090A26" w:rsidRPr="00DB5B0E" w:rsidRDefault="00090A26" w:rsidP="00090A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EBC3229" w14:textId="3908FBE6" w:rsidR="00090A26" w:rsidRPr="00DB5B0E" w:rsidRDefault="00090A26" w:rsidP="00090A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4DD1E78" w14:textId="2EC5AA4E" w:rsidR="00090A26" w:rsidRDefault="00090A26" w:rsidP="00090A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1E6B7B0" w14:textId="12318E6C" w:rsidR="00090A26" w:rsidRPr="00DB5B0E" w:rsidRDefault="00090A26" w:rsidP="00090A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21A977" w14:textId="122C8A8C" w:rsidR="00090A26" w:rsidRDefault="00090A26" w:rsidP="00090A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090A26" w:rsidRPr="00DB5B0E" w14:paraId="1C460CD1" w14:textId="77777777" w:rsidTr="006B3421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1E58D7" w14:textId="196B1F5A" w:rsidR="00090A26" w:rsidRPr="00DB5B0E" w:rsidRDefault="00090A26" w:rsidP="00090A26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430200" w14:textId="4435A1C8" w:rsidR="00090A26" w:rsidRPr="00DB5B0E" w:rsidRDefault="00090A26" w:rsidP="00090A26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Шымкент</w:t>
            </w: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 қ. 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2B0A84C" w14:textId="134F018E" w:rsidR="00090A26" w:rsidRDefault="00090A26" w:rsidP="00090A2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8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352D79" w14:textId="3E8DA28D" w:rsidR="00090A26" w:rsidRDefault="00090A26" w:rsidP="00090A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E47D5" w14:textId="0EE1C831" w:rsidR="00090A26" w:rsidRPr="00DB5B0E" w:rsidRDefault="00090A26" w:rsidP="00090A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B69E28" w14:textId="058A5E77" w:rsidR="00090A26" w:rsidRPr="00DB5B0E" w:rsidRDefault="00090A26" w:rsidP="00090A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DDE2E0A" w14:textId="20DAE308" w:rsidR="00090A26" w:rsidRPr="00DB5B0E" w:rsidRDefault="00090A26" w:rsidP="00090A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F98F061" w14:textId="43ADB408" w:rsidR="00090A26" w:rsidRDefault="00090A26" w:rsidP="00090A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94A7C4D" w14:textId="2F838164" w:rsidR="00090A26" w:rsidRPr="00DB5B0E" w:rsidRDefault="00090A26" w:rsidP="00090A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8F5F41" w14:textId="388B54A4" w:rsidR="00090A26" w:rsidRDefault="00090A26" w:rsidP="00090A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090A26" w:rsidRPr="00DB5B0E" w14:paraId="05AF89BF" w14:textId="77777777" w:rsidTr="006B3421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667D5A" w14:textId="3D9E6DA0" w:rsidR="00090A26" w:rsidRPr="00DB5B0E" w:rsidRDefault="00090A26" w:rsidP="00090A26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E3ADD9" w14:textId="588C4322" w:rsidR="00090A26" w:rsidRPr="00DB5B0E" w:rsidRDefault="00090A26" w:rsidP="00090A26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Жетісу</w:t>
            </w:r>
            <w:proofErr w:type="spellEnd"/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облысы</w:t>
            </w:r>
            <w:proofErr w:type="spellEnd"/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D915AF7" w14:textId="71E54337" w:rsidR="00090A26" w:rsidRDefault="00090A26" w:rsidP="00090A2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5B763F" w14:textId="45557F5F" w:rsidR="00090A26" w:rsidRDefault="00090A26" w:rsidP="00090A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D4116B" w14:textId="4BBC9BFA" w:rsidR="00090A26" w:rsidRPr="00DB5B0E" w:rsidRDefault="00090A26" w:rsidP="00090A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AD4177" w14:textId="51BD4671" w:rsidR="00090A26" w:rsidRPr="00DB5B0E" w:rsidRDefault="00090A26" w:rsidP="00090A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EB534FE" w14:textId="0550D6A0" w:rsidR="00090A26" w:rsidRPr="00DB5B0E" w:rsidRDefault="00090A26" w:rsidP="00090A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8BEC80B" w14:textId="6C41D422" w:rsidR="00090A26" w:rsidRDefault="00090A26" w:rsidP="00090A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A0D2AAE" w14:textId="64C60D59" w:rsidR="00090A26" w:rsidRPr="00DB5B0E" w:rsidRDefault="00090A26" w:rsidP="00090A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2B4980" w14:textId="6595B7B1" w:rsidR="00090A26" w:rsidRDefault="00090A26" w:rsidP="00090A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090A26" w:rsidRPr="00DB5B0E" w14:paraId="677506B2" w14:textId="77777777" w:rsidTr="006B3421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441A7C" w14:textId="01E07A3B" w:rsidR="00090A26" w:rsidRPr="00DB5B0E" w:rsidRDefault="00090A26" w:rsidP="00090A26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B8E66E" w14:textId="17F84226" w:rsidR="00090A26" w:rsidRPr="00DB5B0E" w:rsidRDefault="00090A26" w:rsidP="00090A26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Абай </w:t>
            </w:r>
            <w:proofErr w:type="spellStart"/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облысы</w:t>
            </w:r>
            <w:proofErr w:type="spellEnd"/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D6CEC92" w14:textId="26334FA3" w:rsidR="00090A26" w:rsidRDefault="00090A26" w:rsidP="00090A2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10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BC5204" w14:textId="4E8F35FA" w:rsidR="00090A26" w:rsidRDefault="00090A26" w:rsidP="00090A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A3270A" w14:textId="677FF655" w:rsidR="00090A26" w:rsidRPr="00DB5B0E" w:rsidRDefault="00090A26" w:rsidP="00090A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1D7E55" w14:textId="08DEC537" w:rsidR="00090A26" w:rsidRPr="00DB5B0E" w:rsidRDefault="00090A26" w:rsidP="00090A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584323D" w14:textId="74E84A8C" w:rsidR="00090A26" w:rsidRPr="00DB5B0E" w:rsidRDefault="00090A26" w:rsidP="00090A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B87F9D8" w14:textId="7E37FCCE" w:rsidR="00090A26" w:rsidRDefault="00090A26" w:rsidP="00090A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A88A956" w14:textId="6D4D70A7" w:rsidR="00090A26" w:rsidRPr="00DB5B0E" w:rsidRDefault="00090A26" w:rsidP="00090A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D5283A" w14:textId="2AF1F43D" w:rsidR="00090A26" w:rsidRDefault="00090A26" w:rsidP="00090A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5</w:t>
            </w:r>
          </w:p>
        </w:tc>
      </w:tr>
      <w:tr w:rsidR="00090A26" w:rsidRPr="00DB5B0E" w14:paraId="6D7C7A87" w14:textId="77777777" w:rsidTr="006B3421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8EBB66" w14:textId="1BBDDA84" w:rsidR="00090A26" w:rsidRPr="00DB5B0E" w:rsidRDefault="00090A26" w:rsidP="00090A26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B7FEA2" w14:textId="2A0E7AA2" w:rsidR="00090A26" w:rsidRPr="00DB5B0E" w:rsidRDefault="00090A26" w:rsidP="00090A26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Ұлытау </w:t>
            </w:r>
            <w:proofErr w:type="spellStart"/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облысы</w:t>
            </w:r>
            <w:proofErr w:type="spellEnd"/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AB0911A" w14:textId="1A1FD415" w:rsidR="00090A26" w:rsidRDefault="00090A26" w:rsidP="00090A2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12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B5CDA" w14:textId="785F086B" w:rsidR="00090A26" w:rsidRDefault="00090A26" w:rsidP="00090A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E5D8D6" w14:textId="6529F23C" w:rsidR="00090A26" w:rsidRPr="00DB5B0E" w:rsidRDefault="00090A26" w:rsidP="00090A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BC41B6" w14:textId="25BF430F" w:rsidR="00090A26" w:rsidRPr="00DB5B0E" w:rsidRDefault="00090A26" w:rsidP="00090A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531D741" w14:textId="7E4382B6" w:rsidR="00090A26" w:rsidRPr="00DB5B0E" w:rsidRDefault="00090A26" w:rsidP="00090A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41BC76F" w14:textId="6B251B04" w:rsidR="00090A26" w:rsidRDefault="00090A26" w:rsidP="00090A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8BEB9AE" w14:textId="1C6257DA" w:rsidR="00090A26" w:rsidRPr="00DB5B0E" w:rsidRDefault="00090A26" w:rsidP="00090A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E5FF36" w14:textId="05099603" w:rsidR="00090A26" w:rsidRDefault="00090A26" w:rsidP="00090A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12</w:t>
            </w:r>
          </w:p>
        </w:tc>
      </w:tr>
      <w:tr w:rsidR="006B3421" w:rsidRPr="00DB5B0E" w14:paraId="3D672A23" w14:textId="77777777" w:rsidTr="006B3421">
        <w:trPr>
          <w:trHeight w:val="191"/>
        </w:trPr>
        <w:tc>
          <w:tcPr>
            <w:tcW w:w="18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840C22" w14:textId="0516A5C1" w:rsidR="006B3421" w:rsidRPr="00901B76" w:rsidRDefault="00090A26" w:rsidP="006B3421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Мамыр</w:t>
            </w:r>
            <w:r w:rsidR="006B342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  <w:r w:rsidR="006B3421" w:rsidRPr="00901B76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  <w:t>ж</w:t>
            </w:r>
            <w:proofErr w:type="spellStart"/>
            <w:r w:rsidR="006B3421" w:rsidRPr="00901B76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иыны</w:t>
            </w:r>
            <w:proofErr w:type="spellEnd"/>
            <w:r w:rsidR="006B3421" w:rsidRPr="00901B7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ED23BC3" w14:textId="655F327B" w:rsidR="006B3421" w:rsidRDefault="00090A26" w:rsidP="006B3421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225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4B5F4A" w14:textId="3E597D49" w:rsidR="006B3421" w:rsidRDefault="00090A26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209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935D3F" w14:textId="0A28250D" w:rsidR="006B3421" w:rsidRPr="00DB5B0E" w:rsidRDefault="00090A26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6CF8AE" w14:textId="41221ACC" w:rsidR="006B3421" w:rsidRPr="00DB5B0E" w:rsidRDefault="00090A26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F8CE6ED" w14:textId="1FFA45AC" w:rsidR="006B3421" w:rsidRDefault="00090A26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B840963" w14:textId="0A87260D" w:rsidR="006B3421" w:rsidRDefault="00090A26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368E092" w14:textId="7DCB6EBA" w:rsidR="006B3421" w:rsidRPr="00DB5B0E" w:rsidRDefault="00090A26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7C376D" w14:textId="0E553DFA" w:rsidR="006B3421" w:rsidRDefault="00090A26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58</w:t>
            </w:r>
          </w:p>
        </w:tc>
      </w:tr>
    </w:tbl>
    <w:p w14:paraId="1441AD89" w14:textId="77777777" w:rsidR="006B3421" w:rsidRPr="004906D8" w:rsidRDefault="006B3421" w:rsidP="00CB15E3">
      <w:pPr>
        <w:ind w:firstLine="709"/>
        <w:rPr>
          <w:rFonts w:ascii="Times New Roman" w:hAnsi="Times New Roman" w:cs="Times New Roman"/>
          <w:iCs/>
          <w:color w:val="FF0000"/>
          <w:sz w:val="24"/>
          <w:szCs w:val="24"/>
          <w:lang w:val="kk-KZ"/>
        </w:rPr>
      </w:pPr>
    </w:p>
    <w:p w14:paraId="1E1A0DB9" w14:textId="74D75A93" w:rsidR="00A0764A" w:rsidRDefault="002E36C5" w:rsidP="0096094D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605EB9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</w:t>
      </w:r>
    </w:p>
    <w:p w14:paraId="1ACFFD77" w14:textId="21C1F07A" w:rsidR="00CB15E3" w:rsidRDefault="00CB15E3" w:rsidP="00CB15E3">
      <w:pPr>
        <w:ind w:firstLine="709"/>
        <w:rPr>
          <w:rFonts w:ascii="Times New Roman" w:hAnsi="Times New Roman" w:cs="Times New Roman"/>
          <w:iCs/>
          <w:sz w:val="24"/>
          <w:szCs w:val="24"/>
          <w:lang w:val="kk-KZ"/>
        </w:rPr>
      </w:pPr>
    </w:p>
    <w:sectPr w:rsidR="00CB15E3" w:rsidSect="00D47073">
      <w:pgSz w:w="11906" w:h="16838"/>
      <w:pgMar w:top="426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23B13"/>
    <w:multiLevelType w:val="hybridMultilevel"/>
    <w:tmpl w:val="8444CC2A"/>
    <w:lvl w:ilvl="0" w:tplc="C5EEE364">
      <w:start w:val="2021"/>
      <w:numFmt w:val="bullet"/>
      <w:lvlText w:val="-"/>
      <w:lvlJc w:val="left"/>
      <w:pPr>
        <w:ind w:left="2061" w:hanging="360"/>
      </w:pPr>
      <w:rPr>
        <w:rFonts w:ascii="Times New Roman" w:eastAsiaTheme="minorHAns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1" w15:restartNumberingAfterBreak="0">
    <w:nsid w:val="6DC0232E"/>
    <w:multiLevelType w:val="multilevel"/>
    <w:tmpl w:val="C6CE76DA"/>
    <w:lvl w:ilvl="0">
      <w:start w:val="1"/>
      <w:numFmt w:val="bullet"/>
      <w:lvlText w:val=""/>
      <w:lvlJc w:val="left"/>
      <w:pPr>
        <w:tabs>
          <w:tab w:val="num" w:pos="0"/>
        </w:tabs>
        <w:ind w:left="1854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7E391B7C"/>
    <w:multiLevelType w:val="multilevel"/>
    <w:tmpl w:val="26F62D0E"/>
    <w:lvl w:ilvl="0">
      <w:start w:val="1"/>
      <w:numFmt w:val="bullet"/>
      <w:lvlText w:val=""/>
      <w:lvlJc w:val="left"/>
      <w:pPr>
        <w:tabs>
          <w:tab w:val="num" w:pos="0"/>
        </w:tabs>
        <w:ind w:left="128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7F83214C"/>
    <w:multiLevelType w:val="multilevel"/>
    <w:tmpl w:val="415CB30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6650"/>
    <w:rsid w:val="00003E7C"/>
    <w:rsid w:val="0002621C"/>
    <w:rsid w:val="000324A1"/>
    <w:rsid w:val="00054B43"/>
    <w:rsid w:val="00061A6A"/>
    <w:rsid w:val="00066566"/>
    <w:rsid w:val="0007008C"/>
    <w:rsid w:val="000734E8"/>
    <w:rsid w:val="00076DF3"/>
    <w:rsid w:val="00081639"/>
    <w:rsid w:val="00081C40"/>
    <w:rsid w:val="00081FE2"/>
    <w:rsid w:val="00083D3B"/>
    <w:rsid w:val="00090A26"/>
    <w:rsid w:val="00094F9B"/>
    <w:rsid w:val="000965F5"/>
    <w:rsid w:val="00096EFD"/>
    <w:rsid w:val="000A1EF3"/>
    <w:rsid w:val="000A5A17"/>
    <w:rsid w:val="000B3746"/>
    <w:rsid w:val="000B4611"/>
    <w:rsid w:val="000C015D"/>
    <w:rsid w:val="000C0B3D"/>
    <w:rsid w:val="000C6021"/>
    <w:rsid w:val="000D22A4"/>
    <w:rsid w:val="000E49DF"/>
    <w:rsid w:val="000F1226"/>
    <w:rsid w:val="00100B53"/>
    <w:rsid w:val="001029BA"/>
    <w:rsid w:val="0010601F"/>
    <w:rsid w:val="00111018"/>
    <w:rsid w:val="00112732"/>
    <w:rsid w:val="0011365F"/>
    <w:rsid w:val="00120FE0"/>
    <w:rsid w:val="0012284B"/>
    <w:rsid w:val="001315BC"/>
    <w:rsid w:val="00131644"/>
    <w:rsid w:val="001533B4"/>
    <w:rsid w:val="001543A0"/>
    <w:rsid w:val="001552F2"/>
    <w:rsid w:val="0016348D"/>
    <w:rsid w:val="00184072"/>
    <w:rsid w:val="00185263"/>
    <w:rsid w:val="001852B5"/>
    <w:rsid w:val="001876F3"/>
    <w:rsid w:val="00193033"/>
    <w:rsid w:val="00193F16"/>
    <w:rsid w:val="00194F4D"/>
    <w:rsid w:val="001C2D17"/>
    <w:rsid w:val="001D4E25"/>
    <w:rsid w:val="001D5C16"/>
    <w:rsid w:val="001F00FC"/>
    <w:rsid w:val="0021739B"/>
    <w:rsid w:val="00217951"/>
    <w:rsid w:val="00222533"/>
    <w:rsid w:val="00223C33"/>
    <w:rsid w:val="002250FC"/>
    <w:rsid w:val="0023151B"/>
    <w:rsid w:val="00236650"/>
    <w:rsid w:val="00255B44"/>
    <w:rsid w:val="00256114"/>
    <w:rsid w:val="0026365E"/>
    <w:rsid w:val="002658B1"/>
    <w:rsid w:val="002674E2"/>
    <w:rsid w:val="002743EC"/>
    <w:rsid w:val="00274802"/>
    <w:rsid w:val="002749FF"/>
    <w:rsid w:val="002801C0"/>
    <w:rsid w:val="00293520"/>
    <w:rsid w:val="00294EDB"/>
    <w:rsid w:val="002A6C65"/>
    <w:rsid w:val="002B67A4"/>
    <w:rsid w:val="002C203D"/>
    <w:rsid w:val="002C753B"/>
    <w:rsid w:val="002D045A"/>
    <w:rsid w:val="002D4805"/>
    <w:rsid w:val="002E36C5"/>
    <w:rsid w:val="002E734C"/>
    <w:rsid w:val="002F397D"/>
    <w:rsid w:val="002F4566"/>
    <w:rsid w:val="003011C0"/>
    <w:rsid w:val="00305CE2"/>
    <w:rsid w:val="00333BCC"/>
    <w:rsid w:val="00335441"/>
    <w:rsid w:val="0034670D"/>
    <w:rsid w:val="00353CB8"/>
    <w:rsid w:val="0035616A"/>
    <w:rsid w:val="0037442E"/>
    <w:rsid w:val="003811B9"/>
    <w:rsid w:val="00384C1A"/>
    <w:rsid w:val="00390D3D"/>
    <w:rsid w:val="003914F4"/>
    <w:rsid w:val="00392400"/>
    <w:rsid w:val="003A064B"/>
    <w:rsid w:val="003A6E8A"/>
    <w:rsid w:val="003C0E0E"/>
    <w:rsid w:val="003C6E02"/>
    <w:rsid w:val="003D5517"/>
    <w:rsid w:val="003D7394"/>
    <w:rsid w:val="003E07AC"/>
    <w:rsid w:val="003E2332"/>
    <w:rsid w:val="003E4388"/>
    <w:rsid w:val="003E626F"/>
    <w:rsid w:val="00405B21"/>
    <w:rsid w:val="004128A9"/>
    <w:rsid w:val="0042662F"/>
    <w:rsid w:val="00430984"/>
    <w:rsid w:val="00460C20"/>
    <w:rsid w:val="00466580"/>
    <w:rsid w:val="00472C7C"/>
    <w:rsid w:val="00477C33"/>
    <w:rsid w:val="004906D8"/>
    <w:rsid w:val="004B3030"/>
    <w:rsid w:val="004B3192"/>
    <w:rsid w:val="004B5E45"/>
    <w:rsid w:val="004C6D4A"/>
    <w:rsid w:val="004D1CFB"/>
    <w:rsid w:val="004E0F40"/>
    <w:rsid w:val="004E4214"/>
    <w:rsid w:val="004F2F96"/>
    <w:rsid w:val="004F4AF8"/>
    <w:rsid w:val="004F5A79"/>
    <w:rsid w:val="005005E5"/>
    <w:rsid w:val="005105AE"/>
    <w:rsid w:val="00510A8C"/>
    <w:rsid w:val="00510B61"/>
    <w:rsid w:val="0051209C"/>
    <w:rsid w:val="00521D7F"/>
    <w:rsid w:val="00530A85"/>
    <w:rsid w:val="00532338"/>
    <w:rsid w:val="0054184F"/>
    <w:rsid w:val="0055269A"/>
    <w:rsid w:val="00556D2A"/>
    <w:rsid w:val="00561E5E"/>
    <w:rsid w:val="005944B4"/>
    <w:rsid w:val="005A5257"/>
    <w:rsid w:val="005B55D1"/>
    <w:rsid w:val="005C6974"/>
    <w:rsid w:val="005D3AE0"/>
    <w:rsid w:val="005D5B24"/>
    <w:rsid w:val="005D684E"/>
    <w:rsid w:val="005D70E3"/>
    <w:rsid w:val="005E1161"/>
    <w:rsid w:val="005E2BCA"/>
    <w:rsid w:val="005F66B6"/>
    <w:rsid w:val="006006E6"/>
    <w:rsid w:val="00605EB9"/>
    <w:rsid w:val="0061202A"/>
    <w:rsid w:val="00613471"/>
    <w:rsid w:val="00614896"/>
    <w:rsid w:val="006169F8"/>
    <w:rsid w:val="006209C2"/>
    <w:rsid w:val="00634935"/>
    <w:rsid w:val="00660E8B"/>
    <w:rsid w:val="00662904"/>
    <w:rsid w:val="006670F5"/>
    <w:rsid w:val="00672E1B"/>
    <w:rsid w:val="00693139"/>
    <w:rsid w:val="006A23C2"/>
    <w:rsid w:val="006B2228"/>
    <w:rsid w:val="006B3421"/>
    <w:rsid w:val="006C3973"/>
    <w:rsid w:val="006C3A01"/>
    <w:rsid w:val="006D3E7A"/>
    <w:rsid w:val="006E3307"/>
    <w:rsid w:val="00705BEB"/>
    <w:rsid w:val="00705E80"/>
    <w:rsid w:val="007075BD"/>
    <w:rsid w:val="00710623"/>
    <w:rsid w:val="0071365F"/>
    <w:rsid w:val="00724924"/>
    <w:rsid w:val="00725DA7"/>
    <w:rsid w:val="00731817"/>
    <w:rsid w:val="007345E7"/>
    <w:rsid w:val="007347D3"/>
    <w:rsid w:val="007419C1"/>
    <w:rsid w:val="00742F72"/>
    <w:rsid w:val="00750236"/>
    <w:rsid w:val="00753CBB"/>
    <w:rsid w:val="00757222"/>
    <w:rsid w:val="00771D11"/>
    <w:rsid w:val="00791726"/>
    <w:rsid w:val="00794277"/>
    <w:rsid w:val="007A58F2"/>
    <w:rsid w:val="007B4981"/>
    <w:rsid w:val="007D546D"/>
    <w:rsid w:val="007D6933"/>
    <w:rsid w:val="008039E0"/>
    <w:rsid w:val="008042EA"/>
    <w:rsid w:val="00810C08"/>
    <w:rsid w:val="008166DA"/>
    <w:rsid w:val="00830E1D"/>
    <w:rsid w:val="00831086"/>
    <w:rsid w:val="00834265"/>
    <w:rsid w:val="008345F8"/>
    <w:rsid w:val="0084125E"/>
    <w:rsid w:val="008428C7"/>
    <w:rsid w:val="00844132"/>
    <w:rsid w:val="008607D9"/>
    <w:rsid w:val="00862E3A"/>
    <w:rsid w:val="00877323"/>
    <w:rsid w:val="00884689"/>
    <w:rsid w:val="00885CF6"/>
    <w:rsid w:val="008904C9"/>
    <w:rsid w:val="008979CD"/>
    <w:rsid w:val="00897F26"/>
    <w:rsid w:val="00897F8B"/>
    <w:rsid w:val="008A3514"/>
    <w:rsid w:val="008A3C0E"/>
    <w:rsid w:val="008A702F"/>
    <w:rsid w:val="008B2205"/>
    <w:rsid w:val="008B6C3A"/>
    <w:rsid w:val="008B7BC9"/>
    <w:rsid w:val="008C4D9C"/>
    <w:rsid w:val="008C69D2"/>
    <w:rsid w:val="008C6CD1"/>
    <w:rsid w:val="008D1156"/>
    <w:rsid w:val="008D4E12"/>
    <w:rsid w:val="008F2A56"/>
    <w:rsid w:val="008F30B7"/>
    <w:rsid w:val="008F31AD"/>
    <w:rsid w:val="00901B76"/>
    <w:rsid w:val="00905681"/>
    <w:rsid w:val="0091592A"/>
    <w:rsid w:val="009272A0"/>
    <w:rsid w:val="00930319"/>
    <w:rsid w:val="00934C11"/>
    <w:rsid w:val="00941B9A"/>
    <w:rsid w:val="009545C2"/>
    <w:rsid w:val="00955CDA"/>
    <w:rsid w:val="00957D58"/>
    <w:rsid w:val="0096094D"/>
    <w:rsid w:val="0097627C"/>
    <w:rsid w:val="009828B1"/>
    <w:rsid w:val="009A3BE4"/>
    <w:rsid w:val="009A6917"/>
    <w:rsid w:val="009B5B91"/>
    <w:rsid w:val="009C7B76"/>
    <w:rsid w:val="009F6438"/>
    <w:rsid w:val="00A0764A"/>
    <w:rsid w:val="00A10E6E"/>
    <w:rsid w:val="00A14DD2"/>
    <w:rsid w:val="00A17144"/>
    <w:rsid w:val="00A21C10"/>
    <w:rsid w:val="00A24BFA"/>
    <w:rsid w:val="00A3203E"/>
    <w:rsid w:val="00A35975"/>
    <w:rsid w:val="00A370E0"/>
    <w:rsid w:val="00A51D59"/>
    <w:rsid w:val="00A532BE"/>
    <w:rsid w:val="00A6087B"/>
    <w:rsid w:val="00A67ECD"/>
    <w:rsid w:val="00A7079C"/>
    <w:rsid w:val="00A72733"/>
    <w:rsid w:val="00A72B46"/>
    <w:rsid w:val="00A767BD"/>
    <w:rsid w:val="00A94FD3"/>
    <w:rsid w:val="00A9634E"/>
    <w:rsid w:val="00AA366B"/>
    <w:rsid w:val="00AA6807"/>
    <w:rsid w:val="00AA696A"/>
    <w:rsid w:val="00AC780F"/>
    <w:rsid w:val="00AD7F28"/>
    <w:rsid w:val="00AE04E0"/>
    <w:rsid w:val="00AE73D5"/>
    <w:rsid w:val="00AF3557"/>
    <w:rsid w:val="00AF6959"/>
    <w:rsid w:val="00AF7220"/>
    <w:rsid w:val="00B03C90"/>
    <w:rsid w:val="00B2222A"/>
    <w:rsid w:val="00B2652A"/>
    <w:rsid w:val="00B30830"/>
    <w:rsid w:val="00B30E90"/>
    <w:rsid w:val="00B31CAB"/>
    <w:rsid w:val="00B37B99"/>
    <w:rsid w:val="00B5285F"/>
    <w:rsid w:val="00B61090"/>
    <w:rsid w:val="00B641AE"/>
    <w:rsid w:val="00B8452D"/>
    <w:rsid w:val="00B84B5B"/>
    <w:rsid w:val="00B858AF"/>
    <w:rsid w:val="00BA4A02"/>
    <w:rsid w:val="00BA7E73"/>
    <w:rsid w:val="00BC1227"/>
    <w:rsid w:val="00BC12BE"/>
    <w:rsid w:val="00BC7DC5"/>
    <w:rsid w:val="00BD0F19"/>
    <w:rsid w:val="00BE22B4"/>
    <w:rsid w:val="00C14D94"/>
    <w:rsid w:val="00C16770"/>
    <w:rsid w:val="00C211BD"/>
    <w:rsid w:val="00C21E2B"/>
    <w:rsid w:val="00C3142F"/>
    <w:rsid w:val="00C340BF"/>
    <w:rsid w:val="00C34AAC"/>
    <w:rsid w:val="00C36261"/>
    <w:rsid w:val="00C37605"/>
    <w:rsid w:val="00C55160"/>
    <w:rsid w:val="00C6276B"/>
    <w:rsid w:val="00C77891"/>
    <w:rsid w:val="00C91AED"/>
    <w:rsid w:val="00CB15E3"/>
    <w:rsid w:val="00CB19EE"/>
    <w:rsid w:val="00CB5285"/>
    <w:rsid w:val="00CC27CF"/>
    <w:rsid w:val="00CC4B99"/>
    <w:rsid w:val="00CC7EB2"/>
    <w:rsid w:val="00CE3EEF"/>
    <w:rsid w:val="00CF7207"/>
    <w:rsid w:val="00D011C4"/>
    <w:rsid w:val="00D070FC"/>
    <w:rsid w:val="00D11ED4"/>
    <w:rsid w:val="00D44131"/>
    <w:rsid w:val="00D47073"/>
    <w:rsid w:val="00D500D5"/>
    <w:rsid w:val="00D54132"/>
    <w:rsid w:val="00D541AC"/>
    <w:rsid w:val="00D57113"/>
    <w:rsid w:val="00D57CEB"/>
    <w:rsid w:val="00D760A4"/>
    <w:rsid w:val="00D77F2E"/>
    <w:rsid w:val="00D82857"/>
    <w:rsid w:val="00D92116"/>
    <w:rsid w:val="00DA0894"/>
    <w:rsid w:val="00DA1C78"/>
    <w:rsid w:val="00DA77B8"/>
    <w:rsid w:val="00DB1C08"/>
    <w:rsid w:val="00DC20D6"/>
    <w:rsid w:val="00DC26A0"/>
    <w:rsid w:val="00DD1489"/>
    <w:rsid w:val="00DD549F"/>
    <w:rsid w:val="00DE5645"/>
    <w:rsid w:val="00E2063B"/>
    <w:rsid w:val="00E22C9A"/>
    <w:rsid w:val="00E242DC"/>
    <w:rsid w:val="00E40447"/>
    <w:rsid w:val="00E50031"/>
    <w:rsid w:val="00E50E0F"/>
    <w:rsid w:val="00E53FC7"/>
    <w:rsid w:val="00E54045"/>
    <w:rsid w:val="00E56D6D"/>
    <w:rsid w:val="00E67FB3"/>
    <w:rsid w:val="00E76D28"/>
    <w:rsid w:val="00E86402"/>
    <w:rsid w:val="00E87767"/>
    <w:rsid w:val="00E9461D"/>
    <w:rsid w:val="00E97482"/>
    <w:rsid w:val="00EA4E99"/>
    <w:rsid w:val="00EC2F85"/>
    <w:rsid w:val="00EC33A3"/>
    <w:rsid w:val="00EE0BF4"/>
    <w:rsid w:val="00EE4778"/>
    <w:rsid w:val="00EF77BC"/>
    <w:rsid w:val="00F10EE0"/>
    <w:rsid w:val="00F1341F"/>
    <w:rsid w:val="00F205F6"/>
    <w:rsid w:val="00F338BE"/>
    <w:rsid w:val="00F35BE2"/>
    <w:rsid w:val="00F360AF"/>
    <w:rsid w:val="00F41CC9"/>
    <w:rsid w:val="00F4712B"/>
    <w:rsid w:val="00F47FF2"/>
    <w:rsid w:val="00F523FC"/>
    <w:rsid w:val="00F66085"/>
    <w:rsid w:val="00F8283B"/>
    <w:rsid w:val="00F82A46"/>
    <w:rsid w:val="00F87F0E"/>
    <w:rsid w:val="00FA1508"/>
    <w:rsid w:val="00FA2CA6"/>
    <w:rsid w:val="00FA38F4"/>
    <w:rsid w:val="00FD7258"/>
    <w:rsid w:val="00FF1A5A"/>
    <w:rsid w:val="00FF2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16E2C0"/>
  <w15:docId w15:val="{B8ACF070-AF6C-45AE-870D-05239B888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2718"/>
    <w:pPr>
      <w:ind w:firstLine="176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qFormat/>
    <w:rsid w:val="009C2718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">
    <w:name w:val="Основной текст (2)_"/>
    <w:basedOn w:val="a0"/>
    <w:link w:val="20"/>
    <w:qFormat/>
    <w:rsid w:val="009C271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styleId="a3">
    <w:name w:val="annotation reference"/>
    <w:basedOn w:val="a0"/>
    <w:uiPriority w:val="99"/>
    <w:semiHidden/>
    <w:unhideWhenUsed/>
    <w:qFormat/>
    <w:rsid w:val="001D239C"/>
    <w:rPr>
      <w:sz w:val="16"/>
      <w:szCs w:val="16"/>
    </w:rPr>
  </w:style>
  <w:style w:type="character" w:customStyle="1" w:styleId="a4">
    <w:name w:val="Текст примечания Знак"/>
    <w:basedOn w:val="a0"/>
    <w:uiPriority w:val="99"/>
    <w:semiHidden/>
    <w:qFormat/>
    <w:rsid w:val="001D239C"/>
    <w:rPr>
      <w:sz w:val="20"/>
      <w:szCs w:val="20"/>
    </w:rPr>
  </w:style>
  <w:style w:type="character" w:customStyle="1" w:styleId="a5">
    <w:name w:val="Тема примечания Знак"/>
    <w:basedOn w:val="a4"/>
    <w:uiPriority w:val="99"/>
    <w:semiHidden/>
    <w:qFormat/>
    <w:rsid w:val="001D239C"/>
    <w:rPr>
      <w:b/>
      <w:bCs/>
      <w:sz w:val="20"/>
      <w:szCs w:val="20"/>
    </w:rPr>
  </w:style>
  <w:style w:type="character" w:customStyle="1" w:styleId="a6">
    <w:name w:val="Текст выноски Знак"/>
    <w:basedOn w:val="a0"/>
    <w:uiPriority w:val="99"/>
    <w:semiHidden/>
    <w:qFormat/>
    <w:rsid w:val="001D239C"/>
    <w:rPr>
      <w:rFonts w:ascii="Tahoma" w:hAnsi="Tahoma" w:cs="Tahoma"/>
      <w:sz w:val="16"/>
      <w:szCs w:val="16"/>
    </w:rPr>
  </w:style>
  <w:style w:type="character" w:customStyle="1" w:styleId="-">
    <w:name w:val="Интернет-ссылка"/>
    <w:basedOn w:val="a0"/>
    <w:uiPriority w:val="99"/>
    <w:unhideWhenUsed/>
    <w:rsid w:val="00451A86"/>
    <w:rPr>
      <w:color w:val="0563C1" w:themeColor="hyperlink"/>
      <w:u w:val="single"/>
    </w:rPr>
  </w:style>
  <w:style w:type="character" w:customStyle="1" w:styleId="a7">
    <w:name w:val="Верхний колонтитул Знак"/>
    <w:basedOn w:val="a0"/>
    <w:uiPriority w:val="99"/>
    <w:qFormat/>
    <w:rsid w:val="00EA3D83"/>
  </w:style>
  <w:style w:type="character" w:customStyle="1" w:styleId="a8">
    <w:name w:val="Нижний колонтитул Знак"/>
    <w:basedOn w:val="a0"/>
    <w:uiPriority w:val="99"/>
    <w:qFormat/>
    <w:rsid w:val="00EA3D83"/>
  </w:style>
  <w:style w:type="paragraph" w:customStyle="1" w:styleId="1">
    <w:name w:val="Заголовок1"/>
    <w:basedOn w:val="a"/>
    <w:next w:val="a9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9">
    <w:name w:val="Body Text"/>
    <w:basedOn w:val="a"/>
    <w:pPr>
      <w:spacing w:after="140" w:line="276" w:lineRule="auto"/>
    </w:pPr>
  </w:style>
  <w:style w:type="paragraph" w:styleId="aa">
    <w:name w:val="List"/>
    <w:basedOn w:val="a9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customStyle="1" w:styleId="30">
    <w:name w:val="Основной текст (3)"/>
    <w:basedOn w:val="a"/>
    <w:link w:val="3"/>
    <w:qFormat/>
    <w:rsid w:val="009C2718"/>
    <w:pPr>
      <w:widowControl w:val="0"/>
      <w:shd w:val="clear" w:color="auto" w:fill="FFFFFF"/>
      <w:spacing w:after="120" w:line="370" w:lineRule="exact"/>
      <w:ind w:firstLine="1020"/>
      <w:jc w:val="lef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qFormat/>
    <w:rsid w:val="009C2718"/>
    <w:pPr>
      <w:widowControl w:val="0"/>
      <w:shd w:val="clear" w:color="auto" w:fill="FFFFFF"/>
      <w:spacing w:before="120" w:line="317" w:lineRule="exact"/>
      <w:ind w:firstLine="740"/>
      <w:jc w:val="left"/>
    </w:pPr>
    <w:rPr>
      <w:rFonts w:ascii="Times New Roman" w:eastAsia="Times New Roman" w:hAnsi="Times New Roman" w:cs="Times New Roman"/>
      <w:sz w:val="28"/>
      <w:szCs w:val="28"/>
    </w:rPr>
  </w:style>
  <w:style w:type="paragraph" w:styleId="ad">
    <w:name w:val="annotation text"/>
    <w:basedOn w:val="a"/>
    <w:uiPriority w:val="99"/>
    <w:semiHidden/>
    <w:unhideWhenUsed/>
    <w:qFormat/>
    <w:rsid w:val="001D239C"/>
    <w:rPr>
      <w:sz w:val="20"/>
      <w:szCs w:val="20"/>
    </w:rPr>
  </w:style>
  <w:style w:type="paragraph" w:styleId="ae">
    <w:name w:val="annotation subject"/>
    <w:basedOn w:val="ad"/>
    <w:next w:val="ad"/>
    <w:uiPriority w:val="99"/>
    <w:semiHidden/>
    <w:unhideWhenUsed/>
    <w:qFormat/>
    <w:rsid w:val="001D239C"/>
    <w:rPr>
      <w:b/>
      <w:bCs/>
    </w:rPr>
  </w:style>
  <w:style w:type="paragraph" w:styleId="af">
    <w:name w:val="Balloon Text"/>
    <w:basedOn w:val="a"/>
    <w:uiPriority w:val="99"/>
    <w:semiHidden/>
    <w:unhideWhenUsed/>
    <w:qFormat/>
    <w:rsid w:val="001D239C"/>
    <w:rPr>
      <w:rFonts w:ascii="Tahoma" w:hAnsi="Tahoma" w:cs="Tahoma"/>
      <w:sz w:val="16"/>
      <w:szCs w:val="16"/>
    </w:rPr>
  </w:style>
  <w:style w:type="paragraph" w:customStyle="1" w:styleId="af0">
    <w:name w:val="Верхний и нижний колонтитулы"/>
    <w:basedOn w:val="a"/>
    <w:qFormat/>
  </w:style>
  <w:style w:type="paragraph" w:styleId="af1">
    <w:name w:val="header"/>
    <w:basedOn w:val="a"/>
    <w:uiPriority w:val="99"/>
    <w:unhideWhenUsed/>
    <w:rsid w:val="00EA3D83"/>
    <w:pPr>
      <w:tabs>
        <w:tab w:val="center" w:pos="4677"/>
        <w:tab w:val="right" w:pos="9355"/>
      </w:tabs>
    </w:pPr>
  </w:style>
  <w:style w:type="paragraph" w:styleId="af2">
    <w:name w:val="footer"/>
    <w:basedOn w:val="a"/>
    <w:uiPriority w:val="99"/>
    <w:unhideWhenUsed/>
    <w:rsid w:val="00EA3D83"/>
    <w:pPr>
      <w:tabs>
        <w:tab w:val="center" w:pos="4677"/>
        <w:tab w:val="right" w:pos="9355"/>
      </w:tabs>
    </w:pPr>
  </w:style>
  <w:style w:type="paragraph" w:styleId="af3">
    <w:name w:val="List Paragraph"/>
    <w:basedOn w:val="a"/>
    <w:uiPriority w:val="34"/>
    <w:qFormat/>
    <w:rsid w:val="00EE6376"/>
    <w:pPr>
      <w:ind w:left="720"/>
      <w:contextualSpacing/>
    </w:pPr>
  </w:style>
  <w:style w:type="paragraph" w:styleId="af4">
    <w:name w:val="No Spacing"/>
    <w:uiPriority w:val="1"/>
    <w:qFormat/>
    <w:rsid w:val="000B3746"/>
    <w:pPr>
      <w:suppressAutoHyphens w:val="0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307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1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25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1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0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7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9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9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3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3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4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0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9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1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1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4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9E9326-6ED4-49DC-800C-9D1192291C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422</TotalTime>
  <Pages>3</Pages>
  <Words>774</Words>
  <Characters>4418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Данагуль Абике</dc:creator>
  <cp:lastModifiedBy>Жұлдыз Марден</cp:lastModifiedBy>
  <cp:revision>306</cp:revision>
  <cp:lastPrinted>2021-08-03T11:31:00Z</cp:lastPrinted>
  <dcterms:created xsi:type="dcterms:W3CDTF">2022-01-13T09:46:00Z</dcterms:created>
  <dcterms:modified xsi:type="dcterms:W3CDTF">2024-06-03T12:12:00Z</dcterms:modified>
  <dc:language>ru-RU</dc:language>
</cp:coreProperties>
</file>