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534849A5" w:rsidR="00120FE0" w:rsidRPr="00DE5645" w:rsidRDefault="00E22C9A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2024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6D3E7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қаңтар</w:t>
      </w:r>
      <w:r w:rsidR="00A72B4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4713CCA4" w:rsidR="00120FE0" w:rsidRPr="00DE5645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Э</w:t>
      </w: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BE0063E" w:rsidR="00120FE0" w:rsidRPr="00DE5645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C6276B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ж. 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03C0BDB2" w:rsidR="005944B4" w:rsidRPr="00DE5645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5D684E"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және р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 маңызы бар қалалардың жергілікті атқарушы органдарының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 басқармаларының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</w:t>
      </w:r>
      <w:r w:rsidR="00BD0F19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="00A0764A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(1-кесте)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192F1AF2" w:rsidR="005944B4" w:rsidRPr="00DE5645" w:rsidRDefault="006D3E7A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176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1A85BB51" w14:textId="63B89756" w:rsidR="005944B4" w:rsidRPr="00DE5645" w:rsidRDefault="006D3E7A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178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4C79F35A" w:rsidR="005944B4" w:rsidRPr="00DE5645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6D3E7A">
        <w:rPr>
          <w:rFonts w:ascii="Times New Roman" w:hAnsi="Times New Roman" w:cs="Times New Roman"/>
          <w:b/>
          <w:sz w:val="24"/>
          <w:szCs w:val="24"/>
          <w:lang w:val="kk-KZ"/>
        </w:rPr>
        <w:t>57</w:t>
      </w: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DE5645">
        <w:rPr>
          <w:rFonts w:ascii="Times New Roman" w:hAnsi="Times New Roman" w:cs="Times New Roman"/>
          <w:bCs/>
          <w:sz w:val="24"/>
          <w:szCs w:val="24"/>
          <w:lang w:val="kk-KZ"/>
        </w:rPr>
        <w:t>бұзушылық:</w:t>
      </w:r>
    </w:p>
    <w:p w14:paraId="3697BA20" w14:textId="562773B2" w:rsidR="005944B4" w:rsidRPr="00DE5645" w:rsidRDefault="006D3E7A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27</w:t>
      </w:r>
      <w:r w:rsidR="001D5C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66764FA4" w:rsidR="005944B4" w:rsidRPr="00DE5645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 w:rsidRPr="00DE564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6D3E7A">
        <w:rPr>
          <w:rFonts w:ascii="Times New Roman" w:hAnsi="Times New Roman" w:cs="Times New Roman"/>
          <w:b/>
          <w:sz w:val="24"/>
          <w:szCs w:val="24"/>
          <w:lang w:val="kk-KZ"/>
        </w:rPr>
        <w:t>30</w:t>
      </w: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p w14:paraId="34ACC6CC" w14:textId="686DFD6C" w:rsidR="00A0764A" w:rsidRPr="00DE5645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DE5645">
        <w:rPr>
          <w:b/>
          <w:bCs/>
          <w:sz w:val="24"/>
          <w:szCs w:val="24"/>
          <w:lang w:val="kk-KZ"/>
        </w:rPr>
        <w:t>1-кесте</w:t>
      </w:r>
    </w:p>
    <w:p w14:paraId="63535839" w14:textId="77777777" w:rsidR="00A0764A" w:rsidRPr="00DE5645" w:rsidRDefault="00A0764A" w:rsidP="00901B76">
      <w:pPr>
        <w:ind w:left="-567" w:firstLine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8B3F7C" w14:textId="64402F89" w:rsidR="00A0764A" w:rsidRPr="00901B76" w:rsidRDefault="00A0764A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253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534"/>
      </w:tblGrid>
      <w:tr w:rsidR="008D4E12" w:rsidRPr="00DE5645" w14:paraId="3807CC07" w14:textId="77777777" w:rsidTr="00C211BD">
        <w:trPr>
          <w:trHeight w:val="67"/>
        </w:trPr>
        <w:tc>
          <w:tcPr>
            <w:tcW w:w="279" w:type="dxa"/>
            <w:vMerge w:val="restart"/>
            <w:shd w:val="clear" w:color="auto" w:fill="auto"/>
            <w:vAlign w:val="center"/>
          </w:tcPr>
          <w:p w14:paraId="692F2536" w14:textId="77777777" w:rsidR="008D4E12" w:rsidRPr="00DE5645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53" w:type="dxa"/>
            <w:vMerge w:val="restart"/>
            <w:shd w:val="clear" w:color="auto" w:fill="auto"/>
            <w:vAlign w:val="center"/>
          </w:tcPr>
          <w:p w14:paraId="118C3DDD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19" w:type="dxa"/>
            <w:gridSpan w:val="13"/>
            <w:vAlign w:val="center"/>
          </w:tcPr>
          <w:p w14:paraId="10661A33" w14:textId="5CC06E26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E5645" w14:paraId="223C62FC" w14:textId="77777777" w:rsidTr="00C211BD">
        <w:trPr>
          <w:trHeight w:val="23"/>
        </w:trPr>
        <w:tc>
          <w:tcPr>
            <w:tcW w:w="279" w:type="dxa"/>
            <w:vMerge/>
            <w:shd w:val="clear" w:color="auto" w:fill="auto"/>
            <w:vAlign w:val="center"/>
          </w:tcPr>
          <w:p w14:paraId="1E2AF68C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71410FB4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14:paraId="0C8D578E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2564A24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534" w:type="dxa"/>
            <w:shd w:val="clear" w:color="auto" w:fill="92D050"/>
            <w:vAlign w:val="center"/>
          </w:tcPr>
          <w:p w14:paraId="2F27BAF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E5645" w14:paraId="7B8367B1" w14:textId="77777777" w:rsidTr="00C211BD">
        <w:trPr>
          <w:trHeight w:val="107"/>
        </w:trPr>
        <w:tc>
          <w:tcPr>
            <w:tcW w:w="279" w:type="dxa"/>
            <w:vMerge/>
            <w:shd w:val="clear" w:color="auto" w:fill="auto"/>
            <w:vAlign w:val="center"/>
          </w:tcPr>
          <w:p w14:paraId="01AE1B7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0F5F72E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14:paraId="7641E3E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14:paraId="58D107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E5645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Pr="00DE5645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3BAEE804" w:rsidR="008D4E12" w:rsidRPr="00DE5645" w:rsidRDefault="00E22C9A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(4</w:t>
            </w:r>
            <w:bookmarkStart w:id="0" w:name="_GoBack"/>
            <w:bookmarkEnd w:id="0"/>
            <w:r w:rsidR="008D4E12"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 жұмыс күнінен артық)</w:t>
            </w:r>
          </w:p>
        </w:tc>
        <w:tc>
          <w:tcPr>
            <w:tcW w:w="545" w:type="dxa"/>
            <w:gridSpan w:val="2"/>
            <w:shd w:val="clear" w:color="auto" w:fill="92D050"/>
            <w:vAlign w:val="center"/>
          </w:tcPr>
          <w:p w14:paraId="066461CB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6D3E7A" w:rsidRPr="00DE5645" w14:paraId="41B3185D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B2DE4FD" w14:textId="77777777" w:rsidR="006D3E7A" w:rsidRPr="00DE5645" w:rsidRDefault="006D3E7A" w:rsidP="006D3E7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AB6A922" w14:textId="5F58DAB6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Астана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3547E" w14:textId="45DCAF34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D4922" w14:textId="58E384D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B4B48" w14:textId="6AF33DA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383F042" w14:textId="35F60778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7A4EB6C" w14:textId="41540A5F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CE840BC" w14:textId="431DA2B1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5085678" w14:textId="3EB288F4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BEA2232" w14:textId="50DF7BD0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EA185" w14:textId="47F024A1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73E7D" w14:textId="16E9DC82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0CB7" w14:textId="091D35E1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59102" w14:textId="246A4E8E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7D77C" w14:textId="4B6B0E4C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8F356" w14:textId="3E3E95DF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BFC83" w14:textId="1832429E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3E7A" w:rsidRPr="00DE5645" w14:paraId="6922E248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EBA7B7C" w14:textId="77777777" w:rsidR="006D3E7A" w:rsidRPr="00DE5645" w:rsidRDefault="006D3E7A" w:rsidP="006D3E7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31FF367" w14:textId="7777777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98878" w14:textId="3986E181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5131A" w14:textId="574C111E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A8611" w14:textId="6844D8E1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13607CE" w14:textId="40246CE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D62435" w14:textId="582B1065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37CBD7" w14:textId="0FE613FF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93BA21" w14:textId="105F928E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B585CF9" w14:textId="5A2F407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3682D" w14:textId="766B417B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072E2" w14:textId="47CA991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12E2" w14:textId="7590D2D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52638" w14:textId="151CAA7C" w:rsidR="006D3E7A" w:rsidRPr="002743EC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C8859" w14:textId="30538445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7FC13" w14:textId="79DC88C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E348D" w14:textId="5708061B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6D3E7A" w:rsidRPr="00DE5645" w14:paraId="0988556A" w14:textId="77777777" w:rsidTr="00C211BD">
        <w:trPr>
          <w:trHeight w:val="352"/>
        </w:trPr>
        <w:tc>
          <w:tcPr>
            <w:tcW w:w="279" w:type="dxa"/>
            <w:shd w:val="clear" w:color="auto" w:fill="auto"/>
            <w:vAlign w:val="center"/>
          </w:tcPr>
          <w:p w14:paraId="7A4FD4EC" w14:textId="77777777" w:rsidR="006D3E7A" w:rsidRPr="00DE5645" w:rsidRDefault="006D3E7A" w:rsidP="006D3E7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3A849BC" w14:textId="7777777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18FA2" w14:textId="2EFBADB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007A2" w14:textId="47A38F7C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173CC" w14:textId="4EE3CA8B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441774" w14:textId="4BA0C855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0447569" w14:textId="0E09FA18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D5926CC" w14:textId="46AEDED1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0321815" w14:textId="4306A6AB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D2AB68" w14:textId="129726A5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67D17" w14:textId="0EE651D3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999B2" w14:textId="3930EFB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A204C" w14:textId="4928D10D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5ED43" w14:textId="2479D71B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53BFB" w14:textId="7152C17E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BDB50" w14:textId="41F71654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959D7" w14:textId="58002435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D3E7A" w:rsidRPr="00DE5645" w14:paraId="11976D07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E4181D9" w14:textId="77777777" w:rsidR="006D3E7A" w:rsidRPr="00DE5645" w:rsidRDefault="006D3E7A" w:rsidP="006D3E7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21F4077" w14:textId="7777777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8FEE1" w14:textId="174DC36F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17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6DBEC" w14:textId="059576B0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FD2F0" w14:textId="07173E06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8C11BC" w14:textId="6F7EE573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913D40" w14:textId="073B0401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E7A5ED" w14:textId="140CEF1F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D56199" w14:textId="22F2175D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80DDEA9" w14:textId="3EB1433C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3B617" w14:textId="41501B2B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D48C7" w14:textId="5DDAC0C3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DCB84" w14:textId="2D3C799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55CE6" w14:textId="3BA95C8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84904" w14:textId="743B758B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9A426" w14:textId="6AFA33D0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AE8F2" w14:textId="484FA1F4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6D3E7A" w:rsidRPr="00DE5645" w14:paraId="6D950C76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93E4DB4" w14:textId="77777777" w:rsidR="006D3E7A" w:rsidRPr="00DE5645" w:rsidRDefault="006D3E7A" w:rsidP="006D3E7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637DA04" w14:textId="7777777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3AD63" w14:textId="7F62602C" w:rsidR="006D3E7A" w:rsidRPr="00DE5645" w:rsidRDefault="006D3E7A" w:rsidP="006D3E7A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F71F4" w14:textId="2080685C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35FF4" w14:textId="4E3161CF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D4E3F6" w14:textId="36BC6ED2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43A49C7" w14:textId="3740AE82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B2D4968" w14:textId="32F087C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660D1E" w14:textId="241F379E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D123F25" w14:textId="4F636ACE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D4309" w14:textId="47809254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18CE2" w14:textId="3A892624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68110" w14:textId="3648AA7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1F6D0" w14:textId="2C1DEBAD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446EF" w14:textId="45AC847E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665A6" w14:textId="3A1862E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67436" w14:textId="51FE9F74" w:rsidR="006D3E7A" w:rsidRPr="00DE5645" w:rsidRDefault="006D3E7A" w:rsidP="006D3E7A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</w:tr>
      <w:tr w:rsidR="006D3E7A" w:rsidRPr="00DE5645" w14:paraId="17FEF880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A0C0AB3" w14:textId="77777777" w:rsidR="006D3E7A" w:rsidRPr="00DE5645" w:rsidRDefault="006D3E7A" w:rsidP="006D3E7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B032403" w14:textId="7777777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9364C" w14:textId="717C9AFD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4C5B8" w14:textId="06F8F722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201F5" w14:textId="2838068E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21CCE0" w14:textId="71977CFC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1BD820C" w14:textId="0BB05C7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32C393" w14:textId="118C0BE2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85C79B" w14:textId="459024F6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34739B0" w14:textId="43B50EE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CC723" w14:textId="5FF1A971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07E61" w14:textId="36FF6C52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D38F6" w14:textId="00147F74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F1A99" w14:textId="5FB74F4F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798B1" w14:textId="0FA3BB51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C2257" w14:textId="53E31A91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E5DBD" w14:textId="087FACBB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D3E7A" w:rsidRPr="00DE5645" w14:paraId="3D0EE7DC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2B8FFC00" w14:textId="77777777" w:rsidR="006D3E7A" w:rsidRPr="00DE5645" w:rsidRDefault="006D3E7A" w:rsidP="006D3E7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DC35A00" w14:textId="0629A4A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 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08F36" w14:textId="448CA65B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2E2F5" w14:textId="628C49BF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9B0C2" w14:textId="0C1AF23E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EF07EC" w14:textId="2B450604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0FD5E7" w14:textId="54B86DEC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C8DF1C8" w14:textId="2471F50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C817106" w14:textId="192539CE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D9FE8D" w14:textId="3631A855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71502" w14:textId="4D77CD9E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DA088" w14:textId="1F0F9054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43AB9" w14:textId="098EBF9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DC9AF" w14:textId="260EC45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887C0" w14:textId="573CE91C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F2FCA" w14:textId="46574C54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943E8" w14:textId="1E5C312D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D3E7A" w:rsidRPr="00DE5645" w14:paraId="14896AAC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FE1AED2" w14:textId="77777777" w:rsidR="006D3E7A" w:rsidRPr="00DE5645" w:rsidRDefault="006D3E7A" w:rsidP="006D3E7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FFCAE92" w14:textId="1918C65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1C950" w14:textId="4E0A02D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4FDB3" w14:textId="6503FE6C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5646A" w14:textId="092FD6D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D3A0CAD" w14:textId="6A72E983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7051E56" w14:textId="0E5AB4BC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A69D31D" w14:textId="10A0A6F8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8D4BB67" w14:textId="6722C1AC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4263D47" w14:textId="5984BE56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9A4FD" w14:textId="512A8BF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B295F" w14:textId="46E416A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EE279" w14:textId="19D8AFC4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3284E" w14:textId="0DCBD1BF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0337E" w14:textId="5BDB6E7C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E04D6" w14:textId="556C7C18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C710A" w14:textId="130B143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3E7A" w:rsidRPr="00DE5645" w14:paraId="1EF5E5A4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6CDFA62" w14:textId="77777777" w:rsidR="006D3E7A" w:rsidRPr="00DE5645" w:rsidRDefault="006D3E7A" w:rsidP="006D3E7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70B80C1" w14:textId="7777777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4F64" w14:textId="263119D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DA305" w14:textId="1CD8F9A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3BBAC" w14:textId="3361B8C3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33B2EA" w14:textId="7CBE261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63978A" w14:textId="219AA24B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B995DA" w14:textId="6C01FB6B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CB68478" w14:textId="49DB0496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4B2E0" w14:textId="61B2C6A4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F3FEC" w14:textId="75E6F611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42702" w14:textId="5FD74D7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9759C" w14:textId="2BAE99B8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9B24" w14:textId="50C460F2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A0A2C" w14:textId="4E47254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99A21" w14:textId="189C1CE4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ACCF8" w14:textId="667F4D72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</w:tr>
      <w:tr w:rsidR="006D3E7A" w:rsidRPr="00DE5645" w14:paraId="0469EAC3" w14:textId="77777777" w:rsidTr="00C211BD">
        <w:trPr>
          <w:trHeight w:val="283"/>
        </w:trPr>
        <w:tc>
          <w:tcPr>
            <w:tcW w:w="279" w:type="dxa"/>
            <w:shd w:val="clear" w:color="auto" w:fill="auto"/>
            <w:vAlign w:val="center"/>
          </w:tcPr>
          <w:p w14:paraId="5A778A1D" w14:textId="77777777" w:rsidR="006D3E7A" w:rsidRPr="00DE5645" w:rsidRDefault="006D3E7A" w:rsidP="006D3E7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36FA5A98" w14:textId="7777777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24DD0" w14:textId="54028052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0012C" w14:textId="7EDAB30B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9E24F" w14:textId="36BAA85D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CCBA4B4" w14:textId="0C5A182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B7A431D" w14:textId="5290E4BD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6D9271" w14:textId="7EB6B48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297C9E7" w14:textId="1319706D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4295606" w14:textId="1DC85AF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5D304" w14:textId="64AF5A5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CF8B9" w14:textId="0959361F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BADB" w14:textId="01726235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341E5" w14:textId="347A057F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0DE0D" w14:textId="34C1AD0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3BBF7" w14:textId="023CF1E6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EE167" w14:textId="07D219AF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6D3E7A" w:rsidRPr="00DE5645" w14:paraId="209744A9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E5FF31C" w14:textId="77777777" w:rsidR="006D3E7A" w:rsidRPr="00DE5645" w:rsidRDefault="006D3E7A" w:rsidP="006D3E7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1FE6E51" w14:textId="7777777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AFEA7" w14:textId="25670E6F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835CC" w14:textId="367794B6" w:rsidR="006D3E7A" w:rsidRPr="00DE5645" w:rsidRDefault="006D3E7A" w:rsidP="006D3E7A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48083" w14:textId="659CFEA4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52324A3" w14:textId="386A9902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417595" w14:textId="079F0214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488BFA" w14:textId="202EA2A2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2ECE2A" w14:textId="05FADF42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AA7DAA6" w14:textId="17C35585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C17C1" w14:textId="19A5596B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80DEB" w14:textId="555C109B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E32A" w14:textId="412CC13C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98039" w14:textId="62D0433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432E" w14:textId="6C15081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8ECDD" w14:textId="3A0BCD5F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3B22D" w14:textId="36BDF6C3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</w:tr>
      <w:tr w:rsidR="006D3E7A" w:rsidRPr="00DE5645" w14:paraId="7447262F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631D8D7" w14:textId="77777777" w:rsidR="006D3E7A" w:rsidRPr="00DE5645" w:rsidRDefault="006D3E7A" w:rsidP="006D3E7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589AF5" w14:textId="7777777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Кызылорда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D5D3A" w14:textId="7CE808FB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6B10" w14:textId="587E31B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E1B5B" w14:textId="3AC1633F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FC4408" w14:textId="03BE6A2E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CAB5CF" w14:textId="759F286F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3AD83F2" w14:textId="0A55F27D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AB81CE" w14:textId="3E0A5A0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89F79B9" w14:textId="0AA07D62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DAFC3" w14:textId="1C72E7C4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C8190" w14:textId="3FD7601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35439" w14:textId="2E4807C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2B931" w14:textId="0C9C1BF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3A8CB" w14:textId="36FFCD75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76643" w14:textId="751142EE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B13E5" w14:textId="190C79E4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3E7A" w:rsidRPr="00DE5645" w14:paraId="7CFB23CE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890CBCA" w14:textId="77777777" w:rsidR="006D3E7A" w:rsidRPr="00DE5645" w:rsidRDefault="006D3E7A" w:rsidP="006D3E7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15E6E1D2" w14:textId="7777777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1FC2C" w14:textId="17AEC373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3F762" w14:textId="03BDC4D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62473" w14:textId="74BA1931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F010BF1" w14:textId="23F4A080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341749" w14:textId="68BD2A34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6E133A" w14:textId="3E659023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E46B64" w14:textId="0A38D6E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9F8B492" w14:textId="3B744698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40555" w14:textId="0288F0FC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D3B84" w14:textId="214B5CA6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DBD2" w14:textId="7935B0BE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DC8DB" w14:textId="40A0B778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BC4A6" w14:textId="758D3743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F2A8F" w14:textId="7471B780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0B3B5" w14:textId="2386B8CD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3E7A" w:rsidRPr="00DE5645" w14:paraId="3FC8855E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9999C2F" w14:textId="77777777" w:rsidR="006D3E7A" w:rsidRPr="00DE5645" w:rsidRDefault="006D3E7A" w:rsidP="006D3E7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50984C7" w14:textId="7777777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787A1" w14:textId="13377C3F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B1450" w14:textId="4FC2041E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71F65" w14:textId="5F10DAD3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EC59D6" w14:textId="5412BE18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3F08B0" w14:textId="7C1616D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3D0646" w14:textId="58652FAF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D26B06D" w14:textId="72CC709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04B2F52" w14:textId="5E886752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341F1" w14:textId="7682524D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59CA1" w14:textId="0761BF2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6C3C6" w14:textId="3C4B468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1635D" w14:textId="02045483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FF015" w14:textId="35495930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DB7DB" w14:textId="4E72DF4B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33AEE" w14:textId="4EEEC593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3E7A" w:rsidRPr="00DE5645" w14:paraId="55572C9B" w14:textId="77777777" w:rsidTr="00C211BD">
        <w:trPr>
          <w:trHeight w:val="56"/>
        </w:trPr>
        <w:tc>
          <w:tcPr>
            <w:tcW w:w="279" w:type="dxa"/>
            <w:shd w:val="clear" w:color="auto" w:fill="auto"/>
            <w:vAlign w:val="center"/>
          </w:tcPr>
          <w:p w14:paraId="0AB136E0" w14:textId="77777777" w:rsidR="006D3E7A" w:rsidRPr="00DE5645" w:rsidRDefault="006D3E7A" w:rsidP="006D3E7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B92ED0A" w14:textId="3416D248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C8547" w14:textId="63925DD8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1DD2B" w14:textId="5321A613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E9570" w14:textId="3B36D6AD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37A2DC" w14:textId="5EE0B7C5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6F9C1A" w14:textId="34FCD8BC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BC4648A" w14:textId="7CC6E2CC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51ECD5" w14:textId="5E54F6E4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9F77408" w14:textId="4DC3A226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B29C7" w14:textId="0F02A23C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E8D17" w14:textId="43570930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75E03" w14:textId="42728BAC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E4479" w14:textId="2649FAFF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9CE8" w14:textId="43B07FA2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5B650" w14:textId="2CC0C5BC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0B87" w14:textId="7F0DB25E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3E7A" w:rsidRPr="00DE5645" w14:paraId="74FB4365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0C572C2D" w14:textId="77777777" w:rsidR="006D3E7A" w:rsidRPr="00DE5645" w:rsidRDefault="006D3E7A" w:rsidP="006D3E7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746631D" w14:textId="7777777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4FBD2" w14:textId="24299C6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D682E" w14:textId="3239E15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26BBB" w14:textId="637B9DAB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0B8F32" w14:textId="319FD774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81413A" w14:textId="4F9895FB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EB017EA" w14:textId="4AB56606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9232EE" w14:textId="2744B321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7B89829" w14:textId="2CE2F773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227DD" w14:textId="0323D60F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005AD" w14:textId="3C74D3BD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6A71F" w14:textId="3B347AA1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631F8" w14:textId="326EC0C5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E0E37" w14:textId="5EC01C6E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7CB8A" w14:textId="6C7D8C72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83BCF" w14:textId="3BA1144B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D3E7A" w:rsidRPr="00DE5645" w14:paraId="52E2CC1E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665579AB" w14:textId="77777777" w:rsidR="006D3E7A" w:rsidRPr="00DE5645" w:rsidRDefault="006D3E7A" w:rsidP="006D3E7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8297840" w14:textId="7777777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71500" w14:textId="2BFEF4A1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D949D" w14:textId="41416460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B2F4B" w14:textId="1E208E28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020512" w14:textId="5998072C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895F8E" w14:textId="262E526D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B238028" w14:textId="1FE8856B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F879DD" w14:textId="3052A608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6680375" w14:textId="5483E2CD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94FC2" w14:textId="47B1D9BC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59E6B" w14:textId="114AC1A5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B39A6" w14:textId="4AAFE9EB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F79C9" w14:textId="7B3664A0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8D2AB" w14:textId="7751F111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FDDC1" w14:textId="3D08A1C2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ADE66" w14:textId="1E0762B1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3E7A" w:rsidRPr="00DE5645" w14:paraId="186F8AB3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20E58C78" w14:textId="573F32BB" w:rsidR="006D3E7A" w:rsidRPr="00DE5645" w:rsidRDefault="006D3E7A" w:rsidP="006D3E7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4A890C" w14:textId="1529F2C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866B4" w14:textId="732846E1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8DCF5" w14:textId="4ABA3F0F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18D7A" w14:textId="5B2AF300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6D5F82" w14:textId="7232BB7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F5BE10" w14:textId="3A60007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8962BA" w14:textId="38473A72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9D372A" w14:textId="704EE1E1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F5A0593" w14:textId="32F4B82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49E88" w14:textId="34E00896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2C836" w14:textId="17801731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77C63" w14:textId="19ADF68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BA15A" w14:textId="08890744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9ED29" w14:textId="7198EB60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C1435" w14:textId="70A6069D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03F0D" w14:textId="5F67B6C6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3E7A" w:rsidRPr="00DE5645" w14:paraId="62EA52A2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435AD54A" w14:textId="34B7EB5C" w:rsidR="006D3E7A" w:rsidRPr="00DE5645" w:rsidRDefault="006D3E7A" w:rsidP="006D3E7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EB56369" w14:textId="3BE87975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3595B" w14:textId="10260BB6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7EA52" w14:textId="625FFC96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54C11" w14:textId="5485066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2400D1" w14:textId="3457C20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6402731" w14:textId="2B0F86CE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2C77C4" w14:textId="32355D8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FB626F" w14:textId="1D81A822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0FC1A0F" w14:textId="530A019F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09435" w14:textId="41A1FABE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27850" w14:textId="3D7576F8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E84B4" w14:textId="6AE36DF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5DFF5" w14:textId="213346A3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D896E" w14:textId="20E0C7A3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E091F" w14:textId="3AF5A6FE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09AAB" w14:textId="0C7FD94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6D3E7A" w:rsidRPr="00DE5645" w14:paraId="15A9FF74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5270F9C0" w14:textId="27C1CC50" w:rsidR="006D3E7A" w:rsidRPr="00DE5645" w:rsidRDefault="006D3E7A" w:rsidP="006D3E7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32A1FFA" w14:textId="658747A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9A2DF" w14:textId="12E47A08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A11CF" w14:textId="09DB8C9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A395E" w14:textId="11099963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D7BF0F" w14:textId="2B9BBC90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C9A294" w14:textId="0DCD3DE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66ED279" w14:textId="7010531D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8D231B" w14:textId="7B33C0AE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58890A9" w14:textId="731E16E0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272AC" w14:textId="6307456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5EAB4" w14:textId="4F9D5D96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9DA67" w14:textId="470E8987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C7830" w14:textId="1B43AA14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B89F3" w14:textId="792D34B3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8182D" w14:textId="2E48EC38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45B94" w14:textId="57DEECE1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6D3E7A" w:rsidRPr="00DE5645" w14:paraId="6EC526DA" w14:textId="77777777" w:rsidTr="00C211BD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0B097B43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Қаңтар </w:t>
            </w: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3B96B998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176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3D210" w14:textId="23BC64D1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178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E908C" w14:textId="56E4B77F" w:rsidR="006D3E7A" w:rsidRPr="00DE5645" w:rsidRDefault="006D3E7A" w:rsidP="006D3E7A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C1170" w14:textId="4FE148B9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3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5F9EF" w14:textId="4E098ACA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23697" w14:textId="367C1C43" w:rsidR="006D3E7A" w:rsidRPr="00DE5645" w:rsidRDefault="006D3E7A" w:rsidP="006D3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57</w:t>
            </w:r>
          </w:p>
        </w:tc>
      </w:tr>
    </w:tbl>
    <w:p w14:paraId="4F3F55FF" w14:textId="4BD2FF1D" w:rsidR="000A5A17" w:rsidRPr="00DE5645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4E23947E" w:rsidR="00CB15E3" w:rsidRPr="001D5C16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</w:t>
      </w:r>
      <w:r w:rsidR="00E40447">
        <w:rPr>
          <w:rFonts w:ascii="Times New Roman" w:hAnsi="Times New Roman" w:cs="Times New Roman"/>
          <w:i/>
          <w:iCs/>
          <w:sz w:val="24"/>
          <w:szCs w:val="24"/>
          <w:lang w:val="kk-KZ"/>
        </w:rPr>
        <w:t>7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Қостанай облысы (4),</w:t>
      </w:r>
      <w:r w:rsidR="00194F4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>Абай обл</w:t>
      </w:r>
      <w:r w:rsid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>ысы (13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Ұлытау</w:t>
      </w:r>
      <w:r w:rsidR="00E40447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(3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33DAF6EB" w14:textId="5A050FA3" w:rsidR="008F30B7" w:rsidRPr="00DE5645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Ең жиі бұзу</w:t>
      </w:r>
      <w:r w:rsidR="006D3E7A">
        <w:rPr>
          <w:rFonts w:ascii="Times New Roman" w:hAnsi="Times New Roman" w:cs="Times New Roman"/>
          <w:iCs/>
          <w:sz w:val="24"/>
          <w:szCs w:val="24"/>
          <w:lang w:val="kk-KZ"/>
        </w:rPr>
        <w:t>шылықтардың бірі-Қағидалардың 29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-тармағын бұзу болып табылатын </w:t>
      </w:r>
      <w:r w:rsidR="0071062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ЖАО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өткізілген қоғамдық </w:t>
      </w:r>
      <w:r w:rsidR="008F30B7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тыңдаулар хаттамасының болмауы.</w:t>
      </w:r>
    </w:p>
    <w:p w14:paraId="712B3599" w14:textId="0E273638" w:rsidR="00862E3A" w:rsidRPr="00DE5645" w:rsidRDefault="006D3E7A" w:rsidP="00E22C9A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Қаңтар</w:t>
      </w:r>
      <w:r w:rsidR="00C211B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CB15E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айында өткізілген қоғамдық тыңдаулар хаттамаларының болмауы келесі өңірлерде анықталды: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қаласы (1), Ақтөбе облысы (1),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194F4D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Алматы </w:t>
      </w:r>
      <w:r w:rsidR="00C211BD">
        <w:rPr>
          <w:rFonts w:ascii="Times New Roman" w:hAnsi="Times New Roman" w:cs="Times New Roman"/>
          <w:i/>
          <w:iCs/>
          <w:sz w:val="24"/>
          <w:szCs w:val="24"/>
          <w:lang w:val="kk-KZ"/>
        </w:rPr>
        <w:t>об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лысы (12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Жамбыл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 (11</w:t>
      </w:r>
      <w:r w:rsidR="003D7394" w:rsidRP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C211B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Қарағанды облысы (1), </w:t>
      </w:r>
      <w:r w:rsidR="00E40447">
        <w:rPr>
          <w:rFonts w:ascii="Times New Roman" w:hAnsi="Times New Roman" w:cs="Times New Roman"/>
          <w:i/>
          <w:iCs/>
          <w:sz w:val="24"/>
          <w:szCs w:val="24"/>
          <w:lang w:val="kk-KZ"/>
        </w:rPr>
        <w:t>Қостанай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 облысы (3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, Абай облысы (1) және Ұлытау облысында (1</w:t>
      </w:r>
      <w:r w:rsidR="00194F4D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13DD8FA4" w14:textId="3F7F2606" w:rsidR="00901B76" w:rsidRPr="00901B76" w:rsidRDefault="00901B76" w:rsidP="00901B76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Бұдан басқа, мониторинг кезінде жария талқылаулар нысанында </w:t>
      </w:r>
      <w:r w:rsidRPr="00901B76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қағидаларында бұзушылықтар  анықталды. Порталда </w:t>
      </w:r>
      <w:r w:rsidR="00E22C9A">
        <w:rPr>
          <w:rFonts w:ascii="Times New Roman" w:hAnsi="Times New Roman" w:cs="Times New Roman"/>
          <w:b/>
          <w:sz w:val="24"/>
          <w:szCs w:val="24"/>
          <w:lang w:val="kk-KZ"/>
        </w:rPr>
        <w:t>84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бұзушылықтармен </w:t>
      </w:r>
      <w:r w:rsidR="00E22C9A">
        <w:rPr>
          <w:rFonts w:ascii="Times New Roman" w:hAnsi="Times New Roman" w:cs="Times New Roman"/>
          <w:b/>
          <w:sz w:val="24"/>
          <w:szCs w:val="24"/>
          <w:lang w:val="kk-KZ"/>
        </w:rPr>
        <w:t>256</w:t>
      </w:r>
      <w:r w:rsidRPr="00901B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>хаттама орналастырылды (2-кесте).</w:t>
      </w:r>
    </w:p>
    <w:p w14:paraId="7E71B548" w14:textId="29BAB12A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Осылайша, Қағидалардың </w:t>
      </w:r>
      <w:r w:rsidR="00E22C9A">
        <w:rPr>
          <w:rFonts w:ascii="Times New Roman" w:hAnsi="Times New Roman" w:cs="Times New Roman"/>
          <w:sz w:val="24"/>
          <w:szCs w:val="24"/>
          <w:lang w:val="kk-KZ"/>
        </w:rPr>
        <w:t>46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-тармағының бұзушылықтары анықталды - </w:t>
      </w:r>
      <w:r w:rsidRPr="00901B7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</w:t>
      </w:r>
      <w:r w:rsidR="00E22C9A">
        <w:rPr>
          <w:rFonts w:ascii="Times New Roman" w:hAnsi="Times New Roman" w:cs="Times New Roman"/>
          <w:i/>
          <w:sz w:val="24"/>
          <w:szCs w:val="24"/>
          <w:lang w:val="kk-KZ"/>
        </w:rPr>
        <w:t>31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Pr="00901B76">
        <w:rPr>
          <w:i/>
          <w:lang w:val="kk-KZ"/>
        </w:rPr>
        <w:t xml:space="preserve"> 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>Жамбыл облысы (</w:t>
      </w:r>
      <w:r w:rsidR="00E22C9A">
        <w:rPr>
          <w:rFonts w:ascii="Times New Roman" w:hAnsi="Times New Roman" w:cs="Times New Roman"/>
          <w:i/>
          <w:sz w:val="24"/>
          <w:szCs w:val="24"/>
          <w:lang w:val="kk-KZ"/>
        </w:rPr>
        <w:t>42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E22C9A" w:rsidRPr="00E22C9A">
        <w:rPr>
          <w:rFonts w:ascii="Times New Roman" w:hAnsi="Times New Roman" w:cs="Times New Roman"/>
          <w:i/>
          <w:sz w:val="24"/>
          <w:szCs w:val="24"/>
          <w:lang w:val="kk-KZ"/>
        </w:rPr>
        <w:t>Қызылорда</w:t>
      </w:r>
      <w:r w:rsidR="00E22C9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E22C9A" w:rsidRPr="00E22C9A">
        <w:rPr>
          <w:rFonts w:ascii="Times New Roman" w:hAnsi="Times New Roman" w:cs="Times New Roman"/>
          <w:i/>
          <w:sz w:val="24"/>
          <w:szCs w:val="24"/>
          <w:lang w:val="kk-KZ"/>
        </w:rPr>
        <w:t>облысы</w:t>
      </w:r>
      <w:r w:rsidR="00E22C9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(1), 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>Абай облысы (2) мен Ұлытау облысында (8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14:paraId="56F543DA" w14:textId="1A38F0A4" w:rsidR="00901B76" w:rsidRDefault="00901B76" w:rsidP="00E22C9A">
      <w:pPr>
        <w:ind w:firstLine="0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15749361" w14:textId="3446B4E0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1795B78A" w14:textId="65AEEB84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028E249D" w14:textId="221F3F9A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23D7C300" w14:textId="2760AF7E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43393C1B" w14:textId="05C3AEA8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3F100426" w14:textId="77777777" w:rsidR="00901B76" w:rsidRP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6B4483CA" w14:textId="77777777" w:rsidR="00901B76" w:rsidRPr="00901B76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E80C74E" w14:textId="77777777" w:rsidR="00901B76" w:rsidRPr="00901B76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01B7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2-кесте</w:t>
      </w:r>
    </w:p>
    <w:p w14:paraId="6D6ADCF7" w14:textId="77777777" w:rsidR="00901B76" w:rsidRPr="00901B76" w:rsidRDefault="00901B76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ABE392" w14:textId="77777777" w:rsidR="00901B76" w:rsidRPr="00901B76" w:rsidRDefault="00901B76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1B76">
        <w:rPr>
          <w:rFonts w:ascii="Times New Roman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p w14:paraId="58462AFC" w14:textId="77777777" w:rsidR="00901B76" w:rsidRPr="00901B76" w:rsidRDefault="00901B76" w:rsidP="00901B76">
      <w:pPr>
        <w:ind w:left="-567" w:firstLine="567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tbl>
      <w:tblPr>
        <w:tblpPr w:leftFromText="180" w:rightFromText="180" w:vertAnchor="text" w:horzAnchor="page" w:tblpXSpec="center" w:tblpY="284"/>
        <w:tblW w:w="5354" w:type="pct"/>
        <w:tblLayout w:type="fixed"/>
        <w:tblLook w:val="04A0" w:firstRow="1" w:lastRow="0" w:firstColumn="1" w:lastColumn="0" w:noHBand="0" w:noVBand="1"/>
      </w:tblPr>
      <w:tblGrid>
        <w:gridCol w:w="553"/>
        <w:gridCol w:w="1286"/>
        <w:gridCol w:w="1213"/>
        <w:gridCol w:w="1448"/>
        <w:gridCol w:w="1167"/>
        <w:gridCol w:w="1025"/>
        <w:gridCol w:w="675"/>
        <w:gridCol w:w="949"/>
        <w:gridCol w:w="1460"/>
        <w:gridCol w:w="236"/>
      </w:tblGrid>
      <w:tr w:rsidR="00901B76" w:rsidRPr="00901B76" w14:paraId="011C6588" w14:textId="77777777" w:rsidTr="00E40447">
        <w:trPr>
          <w:trHeight w:val="350"/>
        </w:trPr>
        <w:tc>
          <w:tcPr>
            <w:tcW w:w="27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BE250" w14:textId="77777777" w:rsidR="00901B76" w:rsidRPr="00901B76" w:rsidRDefault="00901B76" w:rsidP="00901B76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7255C597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64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A2A57" w14:textId="77777777" w:rsidR="00901B76" w:rsidRPr="00901B76" w:rsidRDefault="00901B76" w:rsidP="00901B7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72871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2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62752EA" w14:textId="77777777" w:rsidR="00901B76" w:rsidRPr="00901B76" w:rsidRDefault="00901B76" w:rsidP="00901B7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Бұзушылықтар 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4DA4A902" w14:textId="77777777" w:rsidR="00901B76" w:rsidRPr="00901B76" w:rsidRDefault="00901B76" w:rsidP="00901B7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8" w:type="pct"/>
          </w:tcPr>
          <w:p w14:paraId="40F48EF0" w14:textId="77777777" w:rsidR="00901B76" w:rsidRPr="00901B76" w:rsidRDefault="00901B76" w:rsidP="00901B76">
            <w:pPr>
              <w:widowControl w:val="0"/>
              <w:rPr>
                <w:color w:val="FF0000"/>
                <w:sz w:val="18"/>
                <w:szCs w:val="18"/>
              </w:rPr>
            </w:pPr>
          </w:p>
        </w:tc>
      </w:tr>
      <w:tr w:rsidR="00901B76" w:rsidRPr="00901B76" w14:paraId="7079DED8" w14:textId="77777777" w:rsidTr="00E40447">
        <w:trPr>
          <w:trHeight w:val="124"/>
        </w:trPr>
        <w:tc>
          <w:tcPr>
            <w:tcW w:w="27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FCBCD" w14:textId="77777777" w:rsidR="00901B76" w:rsidRPr="00901B76" w:rsidRDefault="00901B76" w:rsidP="00901B7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A5690" w14:textId="77777777" w:rsidR="00901B76" w:rsidRPr="00901B76" w:rsidRDefault="00901B76" w:rsidP="00901B7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77E26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Хаттамалар </w:t>
            </w:r>
          </w:p>
        </w:tc>
        <w:tc>
          <w:tcPr>
            <w:tcW w:w="262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7F353E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Жария талқылау хаттамалары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E2A89A1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8" w:type="pct"/>
          </w:tcPr>
          <w:p w14:paraId="50EEB3F0" w14:textId="77777777" w:rsidR="00901B76" w:rsidRPr="00901B76" w:rsidRDefault="00901B76" w:rsidP="00901B76">
            <w:pPr>
              <w:widowControl w:val="0"/>
              <w:rPr>
                <w:color w:val="FF0000"/>
                <w:sz w:val="18"/>
                <w:szCs w:val="18"/>
              </w:rPr>
            </w:pPr>
          </w:p>
        </w:tc>
      </w:tr>
      <w:tr w:rsidR="00901B76" w:rsidRPr="00901B76" w14:paraId="64E81B85" w14:textId="77777777" w:rsidTr="00E22C9A">
        <w:trPr>
          <w:gridAfter w:val="1"/>
          <w:wAfter w:w="118" w:type="pct"/>
          <w:trHeight w:val="537"/>
        </w:trPr>
        <w:tc>
          <w:tcPr>
            <w:tcW w:w="27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6EA73" w14:textId="77777777" w:rsidR="00901B76" w:rsidRPr="00901B76" w:rsidRDefault="00901B76" w:rsidP="00901B7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CF97F" w14:textId="77777777" w:rsidR="00901B76" w:rsidRPr="00901B76" w:rsidRDefault="00901B76" w:rsidP="00901B7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C4E0F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3" w:type="pct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F8B75E1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58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436302C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3DE2F681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Болмауы </w:t>
            </w:r>
          </w:p>
        </w:tc>
        <w:tc>
          <w:tcPr>
            <w:tcW w:w="4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71789A1" w14:textId="76A40636" w:rsidR="00901B76" w:rsidRPr="00901B76" w:rsidRDefault="00E22C9A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(4 </w:t>
            </w:r>
            <w:proofErr w:type="spellStart"/>
            <w:r w:rsidR="00901B76"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="00901B76"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901B76"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="00901B76"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901B76"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="00901B76"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729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6D07CC5D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F37F4AF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Жиыны</w:t>
            </w: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  <w:p w14:paraId="00B2C2CE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901B76" w:rsidRPr="00901B76" w14:paraId="284012D6" w14:textId="77777777" w:rsidTr="00E22C9A">
        <w:trPr>
          <w:gridAfter w:val="1"/>
          <w:wAfter w:w="118" w:type="pct"/>
          <w:trHeight w:val="414"/>
        </w:trPr>
        <w:tc>
          <w:tcPr>
            <w:tcW w:w="27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4B07C" w14:textId="77777777" w:rsidR="00901B76" w:rsidRPr="00901B76" w:rsidRDefault="00901B76" w:rsidP="00901B7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34AF5" w14:textId="77777777" w:rsidR="00901B76" w:rsidRPr="00901B76" w:rsidRDefault="00901B76" w:rsidP="00901B7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7F5E8A" w14:textId="77777777" w:rsidR="00901B76" w:rsidRPr="00901B76" w:rsidRDefault="00901B76" w:rsidP="00901B7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3" w:type="pct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A5A9D30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8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14D1819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5A252DF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F51FC0A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4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073F1355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2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9D5558F" w14:textId="77777777" w:rsidR="00901B76" w:rsidRPr="00901B76" w:rsidRDefault="00901B76" w:rsidP="00901B7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E22C9A" w:rsidRPr="00901B76" w14:paraId="00EBA50C" w14:textId="77777777" w:rsidTr="00E22C9A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F64F3" w14:textId="77777777" w:rsidR="00E22C9A" w:rsidRPr="00901B76" w:rsidRDefault="00E22C9A" w:rsidP="00E22C9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08382" w14:textId="77777777" w:rsidR="00E22C9A" w:rsidRPr="00901B76" w:rsidRDefault="00E22C9A" w:rsidP="00E22C9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Астана қ.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720C23" w14:textId="2B2406B8" w:rsidR="00E22C9A" w:rsidRPr="00901B76" w:rsidRDefault="00E22C9A" w:rsidP="00E22C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86293" w14:textId="2022918B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A5C4B" w14:textId="69364D06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B3A09B" w14:textId="6335BC9D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2541B6" w14:textId="1F91C048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56B012" w14:textId="358A5D8D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6AEB" w14:textId="1833CA6F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22C9A" w:rsidRPr="00901B76" w14:paraId="19158028" w14:textId="77777777" w:rsidTr="00E22C9A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77195" w14:textId="77777777" w:rsidR="00E22C9A" w:rsidRPr="00901B76" w:rsidRDefault="00E22C9A" w:rsidP="00E22C9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D521F" w14:textId="77777777" w:rsidR="00E22C9A" w:rsidRPr="00901B76" w:rsidRDefault="00E22C9A" w:rsidP="00E22C9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845158" w14:textId="15E9C07F" w:rsidR="00E22C9A" w:rsidRPr="00901B76" w:rsidRDefault="00E22C9A" w:rsidP="00E22C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16DE4" w14:textId="438A7625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1A443" w14:textId="31E33126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176F69" w14:textId="73E1521F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19FD84" w14:textId="26186EDE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1F79C8" w14:textId="1261FB04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FDCC7" w14:textId="53E77D0D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22C9A" w:rsidRPr="00901B76" w14:paraId="397A6EE9" w14:textId="77777777" w:rsidTr="00E22C9A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24B68" w14:textId="77777777" w:rsidR="00E22C9A" w:rsidRPr="00901B76" w:rsidRDefault="00E22C9A" w:rsidP="00E22C9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3BC8E" w14:textId="77777777" w:rsidR="00E22C9A" w:rsidRPr="00901B76" w:rsidRDefault="00E22C9A" w:rsidP="00E22C9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158362" w14:textId="72B54931" w:rsidR="00E22C9A" w:rsidRPr="00901B76" w:rsidRDefault="00E22C9A" w:rsidP="00E22C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5DFA60" w14:textId="2FC5C51A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B226B" w14:textId="51274A4A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445223" w14:textId="6B59DC89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0FFEE1" w14:textId="716E63EF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B1C272" w14:textId="32FCC4E1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7EE9" w14:textId="2619CBB9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22C9A" w:rsidRPr="00901B76" w14:paraId="7F6BF08F" w14:textId="77777777" w:rsidTr="00E22C9A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DB850" w14:textId="77777777" w:rsidR="00E22C9A" w:rsidRPr="00901B76" w:rsidRDefault="00E22C9A" w:rsidP="00E22C9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49C79" w14:textId="77777777" w:rsidR="00E22C9A" w:rsidRPr="00901B76" w:rsidRDefault="00E22C9A" w:rsidP="00E22C9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438567" w14:textId="46A945D5" w:rsidR="00E22C9A" w:rsidRPr="00901B76" w:rsidRDefault="00E22C9A" w:rsidP="00E22C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AA25" w14:textId="66E8DD1C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90C3C" w14:textId="0E77681F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E71584" w14:textId="15E224C9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314561" w14:textId="1FA9FD5A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3F62F5" w14:textId="5769205D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227E" w14:textId="770B723D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22C9A" w:rsidRPr="00901B76" w14:paraId="0F251E63" w14:textId="77777777" w:rsidTr="00E22C9A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889A8" w14:textId="77777777" w:rsidR="00E22C9A" w:rsidRPr="00901B76" w:rsidRDefault="00E22C9A" w:rsidP="00E22C9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5EEC9" w14:textId="77777777" w:rsidR="00E22C9A" w:rsidRPr="00901B76" w:rsidRDefault="00E22C9A" w:rsidP="00E22C9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667F7E" w14:textId="0D2A81EE" w:rsidR="00E22C9A" w:rsidRPr="00901B76" w:rsidRDefault="00E22C9A" w:rsidP="00E22C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5E2E3" w14:textId="32C72D00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DD757" w14:textId="1E1632EB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4AD2EA" w14:textId="54AC13A6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8A183A" w14:textId="687A9C92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D02BE8" w14:textId="42D58201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3E05" w14:textId="13E92899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31</w:t>
            </w:r>
          </w:p>
        </w:tc>
      </w:tr>
      <w:tr w:rsidR="00E22C9A" w:rsidRPr="00901B76" w14:paraId="07873F89" w14:textId="77777777" w:rsidTr="00E22C9A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B63E7" w14:textId="77777777" w:rsidR="00E22C9A" w:rsidRPr="00901B76" w:rsidRDefault="00E22C9A" w:rsidP="00E22C9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467A4" w14:textId="77777777" w:rsidR="00E22C9A" w:rsidRPr="00901B76" w:rsidRDefault="00E22C9A" w:rsidP="00E22C9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08C66F" w14:textId="72C72CF4" w:rsidR="00E22C9A" w:rsidRPr="00901B76" w:rsidRDefault="00E22C9A" w:rsidP="00E22C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17196" w14:textId="5E146F65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F3221" w14:textId="51025F1D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12DD06" w14:textId="6307CB2D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B6227E" w14:textId="3D0A6FEA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562A99" w14:textId="5474336E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D57F" w14:textId="08E5F17C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22C9A" w:rsidRPr="00901B76" w14:paraId="477D491E" w14:textId="77777777" w:rsidTr="00E22C9A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D1F71" w14:textId="77777777" w:rsidR="00E22C9A" w:rsidRPr="00901B76" w:rsidRDefault="00E22C9A" w:rsidP="00E22C9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C267E" w14:textId="77777777" w:rsidR="00E22C9A" w:rsidRPr="00901B76" w:rsidRDefault="00E22C9A" w:rsidP="00E22C9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901B7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ED6D97" w14:textId="786DD273" w:rsidR="00E22C9A" w:rsidRPr="00901B76" w:rsidRDefault="00E22C9A" w:rsidP="00E22C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20E13" w14:textId="282F6CA8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2CF0A" w14:textId="3E682BA5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3D67D6" w14:textId="3D5F1EC6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C52EDE" w14:textId="052C76DD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A3E857" w14:textId="15D8A31A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4ED0" w14:textId="32F5D35E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22C9A" w:rsidRPr="00901B76" w14:paraId="59CAC17E" w14:textId="77777777" w:rsidTr="00E22C9A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AEFA6" w14:textId="77777777" w:rsidR="00E22C9A" w:rsidRPr="00901B76" w:rsidRDefault="00E22C9A" w:rsidP="00E22C9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86E6D" w14:textId="77777777" w:rsidR="00E22C9A" w:rsidRPr="00901B76" w:rsidRDefault="00E22C9A" w:rsidP="00E22C9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310B23" w14:textId="1BBA9C76" w:rsidR="00E22C9A" w:rsidRPr="00901B76" w:rsidRDefault="00E22C9A" w:rsidP="00E22C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518C0" w14:textId="61111024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37230" w14:textId="66A51489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107F9E" w14:textId="6611B557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FCA49F" w14:textId="5066C82F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1A9D67" w14:textId="77777777" w:rsidR="00E22C9A" w:rsidRPr="00DB5B0E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40C739F8" w14:textId="77777777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5223B" w14:textId="77777777" w:rsidR="00E22C9A" w:rsidRPr="00DB5B0E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14:paraId="611ABCD2" w14:textId="77777777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</w:tr>
      <w:tr w:rsidR="00E22C9A" w:rsidRPr="00901B76" w14:paraId="461E7424" w14:textId="77777777" w:rsidTr="00E22C9A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DEC9E" w14:textId="77777777" w:rsidR="00E22C9A" w:rsidRPr="00901B76" w:rsidRDefault="00E22C9A" w:rsidP="00E22C9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B4E2D" w14:textId="77777777" w:rsidR="00E22C9A" w:rsidRPr="00901B76" w:rsidRDefault="00E22C9A" w:rsidP="00E22C9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92F9F3" w14:textId="1FCEF28C" w:rsidR="00E22C9A" w:rsidRPr="00901B76" w:rsidRDefault="00E22C9A" w:rsidP="00E22C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43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C4CF" w14:textId="613BB8C7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9F166" w14:textId="4B2C94EA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7E925F" w14:textId="0859C10F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C228D0" w14:textId="76500D13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A4BFC1" w14:textId="78128DAE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D2342" w14:textId="7AD24F1B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42</w:t>
            </w:r>
          </w:p>
        </w:tc>
      </w:tr>
      <w:tr w:rsidR="00E22C9A" w:rsidRPr="00901B76" w14:paraId="01BAD3B1" w14:textId="77777777" w:rsidTr="00E22C9A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A68C4" w14:textId="77777777" w:rsidR="00E22C9A" w:rsidRPr="00901B76" w:rsidRDefault="00E22C9A" w:rsidP="00E22C9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1D8F5" w14:textId="77777777" w:rsidR="00E22C9A" w:rsidRPr="00901B76" w:rsidRDefault="00E22C9A" w:rsidP="00E22C9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9CF9DB" w14:textId="7131CB99" w:rsidR="00E22C9A" w:rsidRPr="00901B76" w:rsidRDefault="00E22C9A" w:rsidP="00E22C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A3201" w14:textId="1E5C921D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D3C7D" w14:textId="605E1ACE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963F15" w14:textId="15373A7D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FEE0E6" w14:textId="02CB853C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0689FB" w14:textId="54C30EA3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84563" w14:textId="5A1553C4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22C9A" w:rsidRPr="00901B76" w14:paraId="1B34701A" w14:textId="77777777" w:rsidTr="00E22C9A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7CFFD" w14:textId="77777777" w:rsidR="00E22C9A" w:rsidRPr="00901B76" w:rsidRDefault="00E22C9A" w:rsidP="00E22C9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320EF" w14:textId="77777777" w:rsidR="00E22C9A" w:rsidRPr="00901B76" w:rsidRDefault="00E22C9A" w:rsidP="00E22C9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A363B1" w14:textId="7F3B5ACB" w:rsidR="00E22C9A" w:rsidRPr="00901B76" w:rsidRDefault="00E22C9A" w:rsidP="00E22C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44250" w14:textId="231720B9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0B5B3" w14:textId="494F202A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A78E89" w14:textId="7B91C59E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13F702" w14:textId="225740DA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F7EE60" w14:textId="085FA7D1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0D33B" w14:textId="58B5AE61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22C9A" w:rsidRPr="00901B76" w14:paraId="5A3E8180" w14:textId="77777777" w:rsidTr="00E22C9A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D5DFA" w14:textId="77777777" w:rsidR="00E22C9A" w:rsidRPr="00901B76" w:rsidRDefault="00E22C9A" w:rsidP="00E22C9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B1312" w14:textId="5413173B" w:rsidR="00E22C9A" w:rsidRPr="00901B76" w:rsidRDefault="00E22C9A" w:rsidP="00E22C9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22C9A">
              <w:rPr>
                <w:rFonts w:ascii="Times New Roman" w:hAnsi="Times New Roman" w:cs="Times New Roman"/>
                <w:sz w:val="18"/>
                <w:szCs w:val="18"/>
              </w:rPr>
              <w:t>Қызылорда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A74572" w14:textId="4CEF9495" w:rsidR="00E22C9A" w:rsidRPr="00901B76" w:rsidRDefault="00E22C9A" w:rsidP="00E22C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0112F" w14:textId="1E23EDB3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0320F" w14:textId="6362B023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CD3832" w14:textId="5C0C0CD3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F1D2B2" w14:textId="5554D9E3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2CCC29" w14:textId="3337AE23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0FE0A" w14:textId="7A2031EE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E22C9A" w:rsidRPr="00901B76" w14:paraId="08B5BEEB" w14:textId="77777777" w:rsidTr="00E22C9A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AEA5C" w14:textId="77777777" w:rsidR="00E22C9A" w:rsidRPr="00901B76" w:rsidRDefault="00E22C9A" w:rsidP="00E22C9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DA39C" w14:textId="77777777" w:rsidR="00E22C9A" w:rsidRPr="00901B76" w:rsidRDefault="00E22C9A" w:rsidP="00E22C9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7A8FDB" w14:textId="402860A9" w:rsidR="00E22C9A" w:rsidRPr="00901B76" w:rsidRDefault="00E22C9A" w:rsidP="00E22C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DABE3" w14:textId="68110E21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7E985" w14:textId="715806EA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F68D26" w14:textId="590E33AC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91D1FB" w14:textId="10E12049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316899" w14:textId="27A038FC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63F6" w14:textId="48B6D252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22C9A" w:rsidRPr="00901B76" w14:paraId="62576D50" w14:textId="77777777" w:rsidTr="00E22C9A">
        <w:trPr>
          <w:gridAfter w:val="1"/>
          <w:wAfter w:w="118" w:type="pct"/>
          <w:trHeight w:val="189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9FC16" w14:textId="77777777" w:rsidR="00E22C9A" w:rsidRPr="00901B76" w:rsidRDefault="00E22C9A" w:rsidP="00E22C9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8B31A" w14:textId="77777777" w:rsidR="00E22C9A" w:rsidRPr="00901B76" w:rsidRDefault="00E22C9A" w:rsidP="00E22C9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FBE7DA" w14:textId="28AF652A" w:rsidR="00E22C9A" w:rsidRPr="00901B76" w:rsidRDefault="00E22C9A" w:rsidP="00E22C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A7640" w14:textId="6BC8B9C6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7035" w14:textId="0E8BBFA4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B87DF1" w14:textId="2243C0D6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C4547B" w14:textId="1C498572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E9A290" w14:textId="4B9126A1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4AC5" w14:textId="1A83BB84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22C9A" w:rsidRPr="00901B76" w14:paraId="12A86C09" w14:textId="77777777" w:rsidTr="00E22C9A">
        <w:trPr>
          <w:gridAfter w:val="1"/>
          <w:wAfter w:w="118" w:type="pct"/>
          <w:trHeight w:val="291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978BE" w14:textId="77777777" w:rsidR="00E22C9A" w:rsidRPr="00901B76" w:rsidRDefault="00E22C9A" w:rsidP="00E22C9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9F355" w14:textId="77777777" w:rsidR="00E22C9A" w:rsidRPr="00901B76" w:rsidRDefault="00E22C9A" w:rsidP="00E22C9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A8C358" w14:textId="4ABD864D" w:rsidR="00E22C9A" w:rsidRPr="00901B76" w:rsidRDefault="00E22C9A" w:rsidP="00E22C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ADB0A" w14:textId="63D61F86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1E0D5" w14:textId="28843292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6B08D3" w14:textId="7294CB2D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3E3809" w14:textId="514369C5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F85948" w14:textId="223D7E1D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F8D9" w14:textId="2C1BE651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22C9A" w:rsidRPr="00901B76" w14:paraId="1805DC84" w14:textId="77777777" w:rsidTr="00E22C9A">
        <w:trPr>
          <w:gridAfter w:val="1"/>
          <w:wAfter w:w="118" w:type="pct"/>
          <w:trHeight w:val="88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54885" w14:textId="77777777" w:rsidR="00E22C9A" w:rsidRPr="00901B76" w:rsidRDefault="00E22C9A" w:rsidP="00E22C9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BF973" w14:textId="77777777" w:rsidR="00E22C9A" w:rsidRPr="00901B76" w:rsidRDefault="00E22C9A" w:rsidP="00E22C9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9D702A" w14:textId="455F8BB7" w:rsidR="00E22C9A" w:rsidRPr="00901B76" w:rsidRDefault="00E22C9A" w:rsidP="00E22C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4EEB9" w14:textId="7D7FC098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70587" w14:textId="290C949C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8BC91C" w14:textId="62ADF538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AF1270" w14:textId="46A5494C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630F4E" w14:textId="4DF9CE49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EFB27" w14:textId="036BB305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22C9A" w:rsidRPr="00901B76" w14:paraId="22C89E4A" w14:textId="77777777" w:rsidTr="00E22C9A">
        <w:trPr>
          <w:gridAfter w:val="1"/>
          <w:wAfter w:w="118" w:type="pct"/>
          <w:trHeight w:val="88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96329" w14:textId="77777777" w:rsidR="00E22C9A" w:rsidRPr="00901B76" w:rsidRDefault="00E22C9A" w:rsidP="00E22C9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DE002" w14:textId="77777777" w:rsidR="00E22C9A" w:rsidRPr="00901B76" w:rsidRDefault="00E22C9A" w:rsidP="00E22C9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D7647A" w14:textId="55BF7AE4" w:rsidR="00E22C9A" w:rsidRPr="00901B76" w:rsidRDefault="00E22C9A" w:rsidP="00E22C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365530" w14:textId="2DDA5FE2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6F0D78" w14:textId="2D9D3FE3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64982C" w14:textId="04A8B8B1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E2EB92F" w14:textId="57C20DE1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1831AD0" w14:textId="4A9B57B0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7620" w14:textId="447FEACE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22C9A" w:rsidRPr="00901B76" w14:paraId="6721A3D7" w14:textId="77777777" w:rsidTr="00E22C9A">
        <w:trPr>
          <w:gridAfter w:val="1"/>
          <w:wAfter w:w="118" w:type="pct"/>
          <w:trHeight w:val="88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D4F9C" w14:textId="77777777" w:rsidR="00E22C9A" w:rsidRPr="00901B76" w:rsidRDefault="00E22C9A" w:rsidP="00E22C9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3B52A" w14:textId="77777777" w:rsidR="00E22C9A" w:rsidRPr="00901B76" w:rsidRDefault="00E22C9A" w:rsidP="00E22C9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99ED84" w14:textId="7A5FC1F1" w:rsidR="00E22C9A" w:rsidRPr="00901B76" w:rsidRDefault="00E22C9A" w:rsidP="00E22C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39B1F3" w14:textId="46A023FA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6C9EAE" w14:textId="0890F72E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10462A" w14:textId="3C674C85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6081A3" w14:textId="61EF559E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5A35E3" w14:textId="35B47D4B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1FFB" w14:textId="6837797D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22C9A" w:rsidRPr="00901B76" w14:paraId="5FA3A276" w14:textId="77777777" w:rsidTr="00E22C9A">
        <w:trPr>
          <w:gridAfter w:val="1"/>
          <w:wAfter w:w="118" w:type="pct"/>
          <w:trHeight w:val="88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77023" w14:textId="77777777" w:rsidR="00E22C9A" w:rsidRPr="00901B76" w:rsidRDefault="00E22C9A" w:rsidP="00E22C9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599F3" w14:textId="77777777" w:rsidR="00E22C9A" w:rsidRPr="00901B76" w:rsidRDefault="00E22C9A" w:rsidP="00E22C9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DFD1B2" w14:textId="333CA90C" w:rsidR="00E22C9A" w:rsidRPr="00901B76" w:rsidRDefault="00E22C9A" w:rsidP="00E22C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7C9260" w14:textId="392DF5C5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083854" w14:textId="333A5A30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265C4FC" w14:textId="60A2B22F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42C28D" w14:textId="5C9AB19B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D2E6E3D" w14:textId="359C5CCE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82440" w14:textId="4AA107FA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E22C9A" w:rsidRPr="00901B76" w14:paraId="75CEA485" w14:textId="77777777" w:rsidTr="00E22C9A">
        <w:trPr>
          <w:gridAfter w:val="1"/>
          <w:wAfter w:w="118" w:type="pct"/>
          <w:trHeight w:val="88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C6269" w14:textId="77777777" w:rsidR="00E22C9A" w:rsidRPr="00901B76" w:rsidRDefault="00E22C9A" w:rsidP="00E22C9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80BF1" w14:textId="77777777" w:rsidR="00E22C9A" w:rsidRPr="00901B76" w:rsidRDefault="00E22C9A" w:rsidP="00E22C9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Ұлытау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6F066D" w14:textId="1EBBE40E" w:rsidR="00E22C9A" w:rsidRPr="00901B76" w:rsidRDefault="00E22C9A" w:rsidP="00E22C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565052" w14:textId="2928A595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5459FE" w14:textId="17651D53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0D3706" w14:textId="1D22A49D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049B2C" w14:textId="5511DBFF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1C1D774" w14:textId="2931B1FC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4945" w14:textId="7285DD0C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E22C9A" w:rsidRPr="00901B76" w14:paraId="7495C9E0" w14:textId="77777777" w:rsidTr="00E22C9A">
        <w:trPr>
          <w:gridAfter w:val="1"/>
          <w:wAfter w:w="118" w:type="pct"/>
          <w:trHeight w:val="136"/>
        </w:trPr>
        <w:tc>
          <w:tcPr>
            <w:tcW w:w="9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A74F6" w14:textId="290AFC77" w:rsidR="00E22C9A" w:rsidRPr="00901B76" w:rsidRDefault="00E22C9A" w:rsidP="00E22C9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22C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Қаңтар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901B7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5B18C" w14:textId="15596278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256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19D4" w14:textId="7FD024F7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CF47" w14:textId="13298FC3" w:rsidR="00E22C9A" w:rsidRPr="00901B76" w:rsidRDefault="00E22C9A" w:rsidP="00E22C9A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42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ECBAF9" w14:textId="66335B94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4CDB6AE" w14:textId="7EA36033" w:rsidR="00E22C9A" w:rsidRPr="00901B76" w:rsidRDefault="00E22C9A" w:rsidP="00E22C9A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2E5EAFB" w14:textId="1057248E" w:rsidR="00E22C9A" w:rsidRPr="00901B76" w:rsidRDefault="00E22C9A" w:rsidP="00E22C9A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747ABF" w14:textId="7A22289C" w:rsidR="00E22C9A" w:rsidRPr="00901B76" w:rsidRDefault="00E22C9A" w:rsidP="00E22C9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84</w:t>
            </w:r>
          </w:p>
        </w:tc>
      </w:tr>
    </w:tbl>
    <w:p w14:paraId="1761A564" w14:textId="18129FAF" w:rsidR="00605EB9" w:rsidRPr="004906D8" w:rsidRDefault="00605EB9" w:rsidP="0096094D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D84B273" w14:textId="77777777" w:rsidR="00605EB9" w:rsidRPr="004906D8" w:rsidRDefault="00605EB9" w:rsidP="00CB15E3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E1A0DB9" w14:textId="74D75A93" w:rsidR="00A0764A" w:rsidRDefault="002E36C5" w:rsidP="0096094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</w:p>
    <w:p w14:paraId="1ACFFD77" w14:textId="21C1F07A" w:rsid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sectPr w:rsidR="00CB15E3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54B43"/>
    <w:rsid w:val="00061A6A"/>
    <w:rsid w:val="00066566"/>
    <w:rsid w:val="0007008C"/>
    <w:rsid w:val="000734E8"/>
    <w:rsid w:val="00076DF3"/>
    <w:rsid w:val="00081639"/>
    <w:rsid w:val="00081C40"/>
    <w:rsid w:val="00081FE2"/>
    <w:rsid w:val="00083D3B"/>
    <w:rsid w:val="00094F9B"/>
    <w:rsid w:val="000965F5"/>
    <w:rsid w:val="00096EFD"/>
    <w:rsid w:val="000A1EF3"/>
    <w:rsid w:val="000A5A17"/>
    <w:rsid w:val="000B3746"/>
    <w:rsid w:val="000B4611"/>
    <w:rsid w:val="000C015D"/>
    <w:rsid w:val="000C0B3D"/>
    <w:rsid w:val="000C6021"/>
    <w:rsid w:val="000D22A4"/>
    <w:rsid w:val="000E49DF"/>
    <w:rsid w:val="000F1226"/>
    <w:rsid w:val="00100B53"/>
    <w:rsid w:val="001029BA"/>
    <w:rsid w:val="0010601F"/>
    <w:rsid w:val="00111018"/>
    <w:rsid w:val="00112732"/>
    <w:rsid w:val="0011365F"/>
    <w:rsid w:val="00120FE0"/>
    <w:rsid w:val="0012284B"/>
    <w:rsid w:val="001315BC"/>
    <w:rsid w:val="00131644"/>
    <w:rsid w:val="001533B4"/>
    <w:rsid w:val="001543A0"/>
    <w:rsid w:val="001552F2"/>
    <w:rsid w:val="0016348D"/>
    <w:rsid w:val="00184072"/>
    <w:rsid w:val="00185263"/>
    <w:rsid w:val="001852B5"/>
    <w:rsid w:val="001876F3"/>
    <w:rsid w:val="00193033"/>
    <w:rsid w:val="00193F16"/>
    <w:rsid w:val="00194F4D"/>
    <w:rsid w:val="001C2D17"/>
    <w:rsid w:val="001D4E25"/>
    <w:rsid w:val="001D5C16"/>
    <w:rsid w:val="001F00FC"/>
    <w:rsid w:val="0021739B"/>
    <w:rsid w:val="00217951"/>
    <w:rsid w:val="00222533"/>
    <w:rsid w:val="00223C33"/>
    <w:rsid w:val="002250FC"/>
    <w:rsid w:val="0023151B"/>
    <w:rsid w:val="00236650"/>
    <w:rsid w:val="00255B44"/>
    <w:rsid w:val="00256114"/>
    <w:rsid w:val="0026365E"/>
    <w:rsid w:val="002658B1"/>
    <w:rsid w:val="002674E2"/>
    <w:rsid w:val="002743EC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045A"/>
    <w:rsid w:val="002D4805"/>
    <w:rsid w:val="002E36C5"/>
    <w:rsid w:val="002E734C"/>
    <w:rsid w:val="002F397D"/>
    <w:rsid w:val="002F4566"/>
    <w:rsid w:val="003011C0"/>
    <w:rsid w:val="00305CE2"/>
    <w:rsid w:val="00333BCC"/>
    <w:rsid w:val="00335441"/>
    <w:rsid w:val="0034670D"/>
    <w:rsid w:val="00353CB8"/>
    <w:rsid w:val="0035616A"/>
    <w:rsid w:val="0037442E"/>
    <w:rsid w:val="003811B9"/>
    <w:rsid w:val="00384C1A"/>
    <w:rsid w:val="00390D3D"/>
    <w:rsid w:val="003914F4"/>
    <w:rsid w:val="00392400"/>
    <w:rsid w:val="003A064B"/>
    <w:rsid w:val="003A6E8A"/>
    <w:rsid w:val="003C0E0E"/>
    <w:rsid w:val="003C6E02"/>
    <w:rsid w:val="003D5517"/>
    <w:rsid w:val="003D7394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72C7C"/>
    <w:rsid w:val="00477C33"/>
    <w:rsid w:val="004906D8"/>
    <w:rsid w:val="004B3030"/>
    <w:rsid w:val="004B3192"/>
    <w:rsid w:val="004B5E45"/>
    <w:rsid w:val="004C6D4A"/>
    <w:rsid w:val="004D1CFB"/>
    <w:rsid w:val="004E0F40"/>
    <w:rsid w:val="004E4214"/>
    <w:rsid w:val="004F2F96"/>
    <w:rsid w:val="004F4AF8"/>
    <w:rsid w:val="004F5A79"/>
    <w:rsid w:val="005005E5"/>
    <w:rsid w:val="005105AE"/>
    <w:rsid w:val="00510A8C"/>
    <w:rsid w:val="00510B61"/>
    <w:rsid w:val="0051209C"/>
    <w:rsid w:val="00521D7F"/>
    <w:rsid w:val="00530A85"/>
    <w:rsid w:val="00532338"/>
    <w:rsid w:val="0054184F"/>
    <w:rsid w:val="0055269A"/>
    <w:rsid w:val="00556D2A"/>
    <w:rsid w:val="00561E5E"/>
    <w:rsid w:val="005944B4"/>
    <w:rsid w:val="005A5257"/>
    <w:rsid w:val="005B55D1"/>
    <w:rsid w:val="005C6974"/>
    <w:rsid w:val="005D3AE0"/>
    <w:rsid w:val="005D5B24"/>
    <w:rsid w:val="005D684E"/>
    <w:rsid w:val="005D70E3"/>
    <w:rsid w:val="005E1161"/>
    <w:rsid w:val="005E2BCA"/>
    <w:rsid w:val="005F66B6"/>
    <w:rsid w:val="006006E6"/>
    <w:rsid w:val="00605EB9"/>
    <w:rsid w:val="0061202A"/>
    <w:rsid w:val="00613471"/>
    <w:rsid w:val="00614896"/>
    <w:rsid w:val="006169F8"/>
    <w:rsid w:val="006209C2"/>
    <w:rsid w:val="00634935"/>
    <w:rsid w:val="00660E8B"/>
    <w:rsid w:val="00662904"/>
    <w:rsid w:val="006670F5"/>
    <w:rsid w:val="00672E1B"/>
    <w:rsid w:val="00693139"/>
    <w:rsid w:val="006A23C2"/>
    <w:rsid w:val="006B2228"/>
    <w:rsid w:val="006C3973"/>
    <w:rsid w:val="006C3A01"/>
    <w:rsid w:val="006D3E7A"/>
    <w:rsid w:val="006E3307"/>
    <w:rsid w:val="00705BEB"/>
    <w:rsid w:val="00705E80"/>
    <w:rsid w:val="007075BD"/>
    <w:rsid w:val="00710623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94277"/>
    <w:rsid w:val="007A58F2"/>
    <w:rsid w:val="007B4981"/>
    <w:rsid w:val="007D546D"/>
    <w:rsid w:val="007D6933"/>
    <w:rsid w:val="008039E0"/>
    <w:rsid w:val="008042EA"/>
    <w:rsid w:val="00810C08"/>
    <w:rsid w:val="008166DA"/>
    <w:rsid w:val="00830E1D"/>
    <w:rsid w:val="00831086"/>
    <w:rsid w:val="00834265"/>
    <w:rsid w:val="008345F8"/>
    <w:rsid w:val="0084125E"/>
    <w:rsid w:val="008428C7"/>
    <w:rsid w:val="00844132"/>
    <w:rsid w:val="008607D9"/>
    <w:rsid w:val="00862E3A"/>
    <w:rsid w:val="00877323"/>
    <w:rsid w:val="00884689"/>
    <w:rsid w:val="00885CF6"/>
    <w:rsid w:val="008904C9"/>
    <w:rsid w:val="008979CD"/>
    <w:rsid w:val="00897F26"/>
    <w:rsid w:val="00897F8B"/>
    <w:rsid w:val="008A3514"/>
    <w:rsid w:val="008A3C0E"/>
    <w:rsid w:val="008A702F"/>
    <w:rsid w:val="008B2205"/>
    <w:rsid w:val="008B6C3A"/>
    <w:rsid w:val="008B7BC9"/>
    <w:rsid w:val="008C4D9C"/>
    <w:rsid w:val="008C69D2"/>
    <w:rsid w:val="008C6CD1"/>
    <w:rsid w:val="008D1156"/>
    <w:rsid w:val="008D4E12"/>
    <w:rsid w:val="008F2A56"/>
    <w:rsid w:val="008F30B7"/>
    <w:rsid w:val="008F31AD"/>
    <w:rsid w:val="00901B76"/>
    <w:rsid w:val="00905681"/>
    <w:rsid w:val="0091592A"/>
    <w:rsid w:val="009272A0"/>
    <w:rsid w:val="00930319"/>
    <w:rsid w:val="00934C11"/>
    <w:rsid w:val="00941B9A"/>
    <w:rsid w:val="009545C2"/>
    <w:rsid w:val="00955CDA"/>
    <w:rsid w:val="00957D58"/>
    <w:rsid w:val="0096094D"/>
    <w:rsid w:val="0097627C"/>
    <w:rsid w:val="009828B1"/>
    <w:rsid w:val="009A3BE4"/>
    <w:rsid w:val="009A6917"/>
    <w:rsid w:val="009B5B91"/>
    <w:rsid w:val="009C7B76"/>
    <w:rsid w:val="009F6438"/>
    <w:rsid w:val="00A0764A"/>
    <w:rsid w:val="00A10E6E"/>
    <w:rsid w:val="00A14DD2"/>
    <w:rsid w:val="00A17144"/>
    <w:rsid w:val="00A21C10"/>
    <w:rsid w:val="00A24BFA"/>
    <w:rsid w:val="00A3203E"/>
    <w:rsid w:val="00A35975"/>
    <w:rsid w:val="00A370E0"/>
    <w:rsid w:val="00A51D59"/>
    <w:rsid w:val="00A532BE"/>
    <w:rsid w:val="00A6087B"/>
    <w:rsid w:val="00A67ECD"/>
    <w:rsid w:val="00A7079C"/>
    <w:rsid w:val="00A72733"/>
    <w:rsid w:val="00A72B46"/>
    <w:rsid w:val="00A767BD"/>
    <w:rsid w:val="00A94FD3"/>
    <w:rsid w:val="00A9634E"/>
    <w:rsid w:val="00AA366B"/>
    <w:rsid w:val="00AA6807"/>
    <w:rsid w:val="00AA696A"/>
    <w:rsid w:val="00AC780F"/>
    <w:rsid w:val="00AD7F28"/>
    <w:rsid w:val="00AE04E0"/>
    <w:rsid w:val="00AE73D5"/>
    <w:rsid w:val="00AF3557"/>
    <w:rsid w:val="00AF6959"/>
    <w:rsid w:val="00AF7220"/>
    <w:rsid w:val="00B03C90"/>
    <w:rsid w:val="00B2222A"/>
    <w:rsid w:val="00B2652A"/>
    <w:rsid w:val="00B30830"/>
    <w:rsid w:val="00B30E90"/>
    <w:rsid w:val="00B31CAB"/>
    <w:rsid w:val="00B37B99"/>
    <w:rsid w:val="00B5285F"/>
    <w:rsid w:val="00B61090"/>
    <w:rsid w:val="00B641AE"/>
    <w:rsid w:val="00B8452D"/>
    <w:rsid w:val="00B84B5B"/>
    <w:rsid w:val="00B858AF"/>
    <w:rsid w:val="00BA4A02"/>
    <w:rsid w:val="00BA7E73"/>
    <w:rsid w:val="00BC1227"/>
    <w:rsid w:val="00BC12BE"/>
    <w:rsid w:val="00BC7DC5"/>
    <w:rsid w:val="00BD0F19"/>
    <w:rsid w:val="00BE22B4"/>
    <w:rsid w:val="00C14D94"/>
    <w:rsid w:val="00C16770"/>
    <w:rsid w:val="00C211BD"/>
    <w:rsid w:val="00C21E2B"/>
    <w:rsid w:val="00C3142F"/>
    <w:rsid w:val="00C340BF"/>
    <w:rsid w:val="00C34AAC"/>
    <w:rsid w:val="00C36261"/>
    <w:rsid w:val="00C37605"/>
    <w:rsid w:val="00C55160"/>
    <w:rsid w:val="00C6276B"/>
    <w:rsid w:val="00C77891"/>
    <w:rsid w:val="00C91AED"/>
    <w:rsid w:val="00CB15E3"/>
    <w:rsid w:val="00CB19EE"/>
    <w:rsid w:val="00CB5285"/>
    <w:rsid w:val="00CC27CF"/>
    <w:rsid w:val="00CC4B99"/>
    <w:rsid w:val="00CC7EB2"/>
    <w:rsid w:val="00CE3EEF"/>
    <w:rsid w:val="00CF7207"/>
    <w:rsid w:val="00D011C4"/>
    <w:rsid w:val="00D070FC"/>
    <w:rsid w:val="00D11ED4"/>
    <w:rsid w:val="00D44131"/>
    <w:rsid w:val="00D47073"/>
    <w:rsid w:val="00D500D5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A77B8"/>
    <w:rsid w:val="00DB1C08"/>
    <w:rsid w:val="00DC20D6"/>
    <w:rsid w:val="00DC26A0"/>
    <w:rsid w:val="00DD1489"/>
    <w:rsid w:val="00DD549F"/>
    <w:rsid w:val="00DE5645"/>
    <w:rsid w:val="00E2063B"/>
    <w:rsid w:val="00E22C9A"/>
    <w:rsid w:val="00E242DC"/>
    <w:rsid w:val="00E40447"/>
    <w:rsid w:val="00E50031"/>
    <w:rsid w:val="00E50E0F"/>
    <w:rsid w:val="00E53FC7"/>
    <w:rsid w:val="00E54045"/>
    <w:rsid w:val="00E56D6D"/>
    <w:rsid w:val="00E67FB3"/>
    <w:rsid w:val="00E76D28"/>
    <w:rsid w:val="00E86402"/>
    <w:rsid w:val="00E87767"/>
    <w:rsid w:val="00E9461D"/>
    <w:rsid w:val="00E97482"/>
    <w:rsid w:val="00EA4E99"/>
    <w:rsid w:val="00EC2F85"/>
    <w:rsid w:val="00EC33A3"/>
    <w:rsid w:val="00EE0BF4"/>
    <w:rsid w:val="00EE4778"/>
    <w:rsid w:val="00EF77BC"/>
    <w:rsid w:val="00F10EE0"/>
    <w:rsid w:val="00F1341F"/>
    <w:rsid w:val="00F205F6"/>
    <w:rsid w:val="00F338BE"/>
    <w:rsid w:val="00F35BE2"/>
    <w:rsid w:val="00F360AF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B10D3-8916-4E4D-BE27-ED74A2E5C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3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Асель Имангалиева</cp:lastModifiedBy>
  <cp:revision>303</cp:revision>
  <cp:lastPrinted>2021-08-03T11:31:00Z</cp:lastPrinted>
  <dcterms:created xsi:type="dcterms:W3CDTF">2022-01-13T09:46:00Z</dcterms:created>
  <dcterms:modified xsi:type="dcterms:W3CDTF">2024-01-30T03:37:00Z</dcterms:modified>
  <dc:language>ru-RU</dc:language>
</cp:coreProperties>
</file>