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53DC5216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D4337B">
        <w:rPr>
          <w:sz w:val="24"/>
          <w:szCs w:val="24"/>
        </w:rPr>
        <w:t>октябрь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77777777" w:rsidR="00A12C20" w:rsidRPr="00A12C20" w:rsidRDefault="00A12C20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364</w:t>
      </w: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77777777" w:rsidR="00A12C20" w:rsidRPr="00A12C20" w:rsidRDefault="00A12C20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299</w:t>
      </w: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  <w:bookmarkStart w:id="0" w:name="_GoBack"/>
      <w:bookmarkEnd w:id="0"/>
    </w:p>
    <w:p w14:paraId="0EDAAD5A" w14:textId="77777777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60</w:t>
      </w:r>
    </w:p>
    <w:p w14:paraId="76391994" w14:textId="77777777" w:rsidR="00A12C20" w:rsidRPr="00A12C20" w:rsidRDefault="00A12C20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46 - </w:t>
      </w: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77777777" w:rsidR="00A12C20" w:rsidRPr="00A12C20" w:rsidRDefault="00A12C20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14 - </w:t>
      </w: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6F4A28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6F4A28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6F4A28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1" w:name="_Hlk89793050"/>
            <w:bookmarkStart w:id="2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1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2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0A5FEE8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33C5C299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44F20C7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</w:tr>
      <w:tr w:rsidR="00A12C20" w:rsidRPr="00A12C20" w14:paraId="5848D5AB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7D11F403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2E1E1702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9D05464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A12C20" w:rsidRPr="00A12C20" w14:paraId="69D5D775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01A66DE1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1E4CAC7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AEB1A6E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3A44DE25" w14:textId="77777777" w:rsidTr="006F4A28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08E04F46" w14:textId="77777777" w:rsidTr="006F4A28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1327F8B6" w14:textId="77777777" w:rsidTr="006F4A28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D6B25E2" w14:textId="77777777" w:rsidTr="006F4A28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6F4A28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A12C20" w:rsidRPr="00A12C20" w14:paraId="431D0032" w14:textId="77777777" w:rsidTr="006F4A28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A12C20" w:rsidRPr="00A12C20" w14:paraId="170F2176" w14:textId="77777777" w:rsidTr="006F4A28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</w:tr>
      <w:tr w:rsidR="00A12C20" w:rsidRPr="00A12C20" w14:paraId="296C65CA" w14:textId="77777777" w:rsidTr="006F4A28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1C126B9D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октябрь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364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60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77777777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(14),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(5), область Абай (14) область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(13).</w:t>
      </w:r>
    </w:p>
    <w:p w14:paraId="152C1A0E" w14:textId="77777777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октябрь месяц отсутствие протоколов проведенных общественных слушаний выявлено в следующих регионах: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(4),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</w:t>
      </w:r>
      <w:proofErr w:type="gram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  область</w:t>
      </w:r>
      <w:proofErr w:type="gram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Жетису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(7).</w:t>
      </w:r>
    </w:p>
    <w:p w14:paraId="450DCAA0" w14:textId="77777777" w:rsidR="00C02BFC" w:rsidRDefault="00FE674F" w:rsidP="00791D46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08C36E76" w14:textId="77777777" w:rsidR="00C02BFC" w:rsidRDefault="00C02BFC" w:rsidP="00791D46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229A09B" w14:textId="270E95A4" w:rsidR="00791D46" w:rsidRPr="007A58AF" w:rsidRDefault="00791D46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58AF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7A58AF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7A58AF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734C94">
        <w:rPr>
          <w:rFonts w:ascii="Times New Roman" w:hAnsi="Times New Roman" w:cs="Times New Roman"/>
          <w:b/>
          <w:bCs/>
          <w:sz w:val="24"/>
          <w:szCs w:val="24"/>
        </w:rPr>
        <w:t>351</w:t>
      </w:r>
      <w:r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58AF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="00734C94">
        <w:rPr>
          <w:rFonts w:ascii="Times New Roman" w:hAnsi="Times New Roman" w:cs="Times New Roman"/>
          <w:b/>
          <w:bCs/>
          <w:sz w:val="24"/>
          <w:szCs w:val="24"/>
        </w:rPr>
        <w:t>65</w:t>
      </w:r>
      <w:r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58AF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AE146E" w14:textId="4296D458" w:rsidR="00EE4B8F" w:rsidRPr="007A58AF" w:rsidRDefault="00791D46" w:rsidP="0092192B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A58AF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7A58AF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7A58AF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7A58AF">
        <w:rPr>
          <w:rFonts w:ascii="Times New Roman" w:hAnsi="Times New Roman" w:cs="Times New Roman"/>
          <w:i/>
          <w:sz w:val="24"/>
          <w:szCs w:val="24"/>
          <w:lang w:val="kk-KZ"/>
        </w:rPr>
        <w:t>: Алматин</w:t>
      </w:r>
      <w:r w:rsidR="00EE4B8F" w:rsidRPr="007A58AF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</w:t>
      </w:r>
      <w:r w:rsidR="00734C94">
        <w:rPr>
          <w:rFonts w:ascii="Times New Roman" w:hAnsi="Times New Roman" w:cs="Times New Roman"/>
          <w:i/>
          <w:sz w:val="24"/>
          <w:szCs w:val="24"/>
          <w:lang w:val="kk-KZ"/>
        </w:rPr>
        <w:t>40</w:t>
      </w:r>
      <w:r w:rsidR="0092192B" w:rsidRPr="007A58AF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proofErr w:type="gramStart"/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>Западно-Казахстанская</w:t>
      </w:r>
      <w:proofErr w:type="gramEnd"/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область (</w:t>
      </w:r>
      <w:r w:rsidR="00734C94">
        <w:rPr>
          <w:rFonts w:ascii="Times New Roman" w:hAnsi="Times New Roman" w:cs="Times New Roman"/>
          <w:i/>
          <w:sz w:val="24"/>
          <w:szCs w:val="24"/>
          <w:lang w:val="kk-KZ"/>
        </w:rPr>
        <w:t>1), Карагандинская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  <w:r w:rsidR="00927EFF" w:rsidRPr="007A58A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асть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734C94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734C94" w:rsidRPr="00734C9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Туркестанская </w:t>
      </w:r>
      <w:r w:rsidR="00734C9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область (1), область Жетысу (5), </w:t>
      </w:r>
      <w:r w:rsidR="0092192B" w:rsidRPr="007A58AF">
        <w:rPr>
          <w:rFonts w:ascii="Times New Roman" w:hAnsi="Times New Roman" w:cs="Times New Roman"/>
          <w:i/>
          <w:sz w:val="24"/>
          <w:szCs w:val="24"/>
          <w:lang w:val="kk-KZ"/>
        </w:rPr>
        <w:t>область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Абай (</w:t>
      </w:r>
      <w:r w:rsidR="00734C94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92192B" w:rsidRPr="0092192B">
        <w:rPr>
          <w:rFonts w:ascii="Times New Roman" w:hAnsi="Times New Roman" w:cs="Times New Roman"/>
          <w:sz w:val="24"/>
          <w:szCs w:val="24"/>
          <w:lang w:val="kk-KZ"/>
        </w:rPr>
        <w:t>) и в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2192B" w:rsidRPr="007A58AF">
        <w:rPr>
          <w:rFonts w:ascii="Times New Roman" w:hAnsi="Times New Roman" w:cs="Times New Roman"/>
          <w:sz w:val="24"/>
          <w:szCs w:val="24"/>
          <w:lang w:val="kk-KZ"/>
        </w:rPr>
        <w:t>области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Улытау (</w:t>
      </w:r>
      <w:r w:rsidR="00734C94">
        <w:rPr>
          <w:rFonts w:ascii="Times New Roman" w:hAnsi="Times New Roman" w:cs="Times New Roman"/>
          <w:i/>
          <w:sz w:val="24"/>
          <w:szCs w:val="24"/>
          <w:lang w:val="kk-KZ"/>
        </w:rPr>
        <w:t>14</w:t>
      </w:r>
      <w:r w:rsidR="004470D4" w:rsidRPr="007A58AF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26AABB21" w14:textId="77777777" w:rsidR="00791D46" w:rsidRDefault="00791D46" w:rsidP="0092192B">
      <w:pPr>
        <w:pStyle w:val="af3"/>
        <w:ind w:left="1854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25481D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5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5481D">
        <w:rPr>
          <w:rFonts w:ascii="Times New Roman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791D46" w:rsidRPr="0025481D" w14:paraId="7D6560A1" w14:textId="77777777" w:rsidTr="002E7ECF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BCD8" w14:textId="77777777" w:rsidR="00791D46" w:rsidRPr="0025481D" w:rsidRDefault="00791D46" w:rsidP="002E7ECF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024AC6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82A6" w14:textId="77777777" w:rsidR="00791D46" w:rsidRPr="0025481D" w:rsidRDefault="00791D46" w:rsidP="002E7ECF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D99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EF7D42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DA550D9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A1B890C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25481D" w14:paraId="6237B65C" w14:textId="77777777" w:rsidTr="002E7ECF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076F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0C68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BDEE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  <w:p w14:paraId="5DD22332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9D1DB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88D1A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2E1243B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25481D" w14:paraId="0259DF42" w14:textId="77777777" w:rsidTr="002E7ECF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D9D7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0CE97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6D9E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4F41C7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3F5DC4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A11373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180DAA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7511B0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87882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37F367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91D46" w:rsidRPr="0025481D" w14:paraId="7C3BAF97" w14:textId="77777777" w:rsidTr="002E7ECF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6A0E5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5AB1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8F1F8E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BBA499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4A6699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F2CCA9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465312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391AF89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BF696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91D46" w:rsidRPr="0025481D" w14:paraId="1AE851E8" w14:textId="77777777" w:rsidTr="002E7ECF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3AE1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8980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6E371" w14:textId="37067EFC" w:rsidR="00791D46" w:rsidRPr="0025481D" w:rsidRDefault="00C02BFC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4E4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C6A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FD760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81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B8E7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5987" w14:textId="1F1464E9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6E78FC90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FE28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52C4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519C21" w14:textId="31B39694" w:rsidR="00791D46" w:rsidRPr="0025481D" w:rsidRDefault="00C02BFC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782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512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06CDE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738E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ECC4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9FE5" w14:textId="6C6FF830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37D7F74F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217D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97F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CE919" w14:textId="63ACAF70" w:rsidR="00791D46" w:rsidRPr="0025481D" w:rsidRDefault="00C02BFC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B710D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CE64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EA64F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3724" w14:textId="008C1C99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1D5C3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42D0" w14:textId="0C3028AC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417E5B3C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720E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F738E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A0DACA" w14:textId="78460E4F" w:rsidR="00791D46" w:rsidRPr="0025481D" w:rsidRDefault="00C02BFC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646C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3B5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7CE8D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CD8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659D0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8EA7" w14:textId="1E913676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1BFB791B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D9FA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19B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18AA2" w14:textId="4C136997" w:rsidR="00791D46" w:rsidRPr="0025481D" w:rsidRDefault="00D459E0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01EF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2F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615FFE" w14:textId="7D190810" w:rsidR="00791D46" w:rsidRPr="0025481D" w:rsidRDefault="00D459E0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7CB2" w14:textId="240B0B4A" w:rsidR="00791D46" w:rsidRPr="0025481D" w:rsidRDefault="00D459E0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38A861" w14:textId="0F37BE45" w:rsidR="00791D46" w:rsidRPr="0025481D" w:rsidRDefault="00D459E0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8AD9" w14:textId="3D36FF79" w:rsidR="00791D46" w:rsidRPr="0025481D" w:rsidRDefault="00D459E0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</w:t>
            </w:r>
          </w:p>
        </w:tc>
      </w:tr>
      <w:tr w:rsidR="00791D46" w:rsidRPr="0025481D" w14:paraId="74CC37C3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C539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C8F6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457A7B" w14:textId="5858D910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96D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FEB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1A897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964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ED270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9CA4" w14:textId="345795A3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319AFE02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1B2A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306AE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F414AE" w14:textId="2FD4EBEF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A3E6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3A5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74499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1CF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854F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16F62" w14:textId="43E30B6F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785ABAEF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2C9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5D9D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1B2CA6" w14:textId="461EDF7F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A34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1BB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13A47A" w14:textId="566095C5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9BF39" w14:textId="0C7A5762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49E4E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FE4D7" w14:textId="098FB419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791D46" w:rsidRPr="0025481D" w14:paraId="17BCA8B6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50D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54A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F2F4F1" w14:textId="1B23DDCE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B819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497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8182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5E9E" w14:textId="6449BF85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E1B42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42EF" w14:textId="484CC661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3914F8E5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187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AE7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B82DE0" w14:textId="11692000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916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5B5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BBC530" w14:textId="05AE94BA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9F32" w14:textId="7332ED75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03C6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CD5B" w14:textId="3D781476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791D46" w:rsidRPr="0025481D" w14:paraId="07EBE4B7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450D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F816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304147" w14:textId="49E37757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201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611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2422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10F71" w14:textId="72A477AF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DA0EC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5F95B" w14:textId="7BFEB532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6A385A75" w14:textId="77777777" w:rsidTr="0025481D">
        <w:trPr>
          <w:gridAfter w:val="1"/>
          <w:wAfter w:w="236" w:type="dxa"/>
          <w:trHeight w:val="453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ECFC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D7BB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DF817B" w14:textId="16F59AED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246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394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EEBC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F454" w14:textId="202356B6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0BFC6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DE21D" w14:textId="45108530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243B6B92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383D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7B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1C9F98" w14:textId="4F9103FC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727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4C4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7D9AA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0EE7" w14:textId="5CF9C06B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7F6E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32D2" w14:textId="7FF13155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2320B104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A8C3E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F5F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A23370" w14:textId="714ADA6F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001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593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B81556" w14:textId="4245DA77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431C" w14:textId="29129C01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764BD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03BA" w14:textId="66ADEA37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07A38932" w14:textId="77777777" w:rsidTr="002E7ECF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3B40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7B2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988FC" w14:textId="09A69381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9304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AEB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D857F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57D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E1DD0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44C8" w14:textId="38FF3731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51E2CC6E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0328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CDA7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A5B62" w14:textId="7BAD1E10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7EA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8253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8773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305B" w14:textId="1D755105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05CF7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580D" w14:textId="637CA75A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25481D" w:rsidRPr="0025481D" w14:paraId="6CCA1B8B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6C69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0A075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2877B4" w14:textId="54FE5915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0E0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771F7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000A8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A0AA2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AC23C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ACE7" w14:textId="25B001E6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175E6EE8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86A1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8DF4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4E9DB5" w14:textId="268ED555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215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BDDF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DE4557" w14:textId="0CDAD676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16C57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A23C2E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5667" w14:textId="252CDF8A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25481D" w:rsidRPr="0025481D" w14:paraId="65CC6BFC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8AAF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20B3B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59DFE" w14:textId="6EEEDAD4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DE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3CB48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E5EB7E" w14:textId="0398F0AD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881BCF" w14:textId="05327BAE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9FC8A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F965" w14:textId="0F75A308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791D46" w:rsidRPr="0025481D" w14:paraId="4439E616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789A5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87CB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68455" w14:textId="3EA54225" w:rsidR="00791D46" w:rsidRPr="0025481D" w:rsidRDefault="00E81F14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554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802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FD634E" w14:textId="1090274A" w:rsidR="00791D46" w:rsidRPr="0025481D" w:rsidRDefault="00E81F14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D750A0" w14:textId="31F37850" w:rsidR="00791D46" w:rsidRPr="0025481D" w:rsidRDefault="00D77B6A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3CC0D3" w14:textId="05AC0233" w:rsidR="00791D46" w:rsidRPr="0025481D" w:rsidRDefault="0014117A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90F" w14:textId="1A5601FE" w:rsidR="00791D46" w:rsidRPr="0025481D" w:rsidRDefault="00D77B6A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791D46" w:rsidRPr="0025481D" w14:paraId="6712E220" w14:textId="77777777" w:rsidTr="00355655">
        <w:trPr>
          <w:trHeight w:val="95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B853" w14:textId="2C84C5DB" w:rsidR="00791D46" w:rsidRPr="0025481D" w:rsidRDefault="00166157" w:rsidP="00C02BF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 xml:space="preserve">Итого за </w:t>
            </w:r>
            <w:r w:rsidR="00C02B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октябрь</w:t>
            </w:r>
            <w:r w:rsidR="00791D46"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3C4B" w14:textId="3D1611AB" w:rsidR="00791D46" w:rsidRPr="00365BAF" w:rsidRDefault="00365BAF" w:rsidP="008C328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6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DD1B3" w14:textId="77777777" w:rsidR="00791D46" w:rsidRPr="00365BAF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65BA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2B2AB" w14:textId="77777777" w:rsidR="00791D46" w:rsidRPr="00365BAF" w:rsidRDefault="00791D46" w:rsidP="002E7EC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6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9D2083" w14:textId="55C93028" w:rsidR="00791D46" w:rsidRPr="00365BAF" w:rsidRDefault="0092192B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6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F52BFD" w14:textId="038F9952" w:rsidR="00791D46" w:rsidRPr="00365BAF" w:rsidRDefault="008B4C75" w:rsidP="002E7EC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600E" w14:textId="1B7BAD7E" w:rsidR="00791D46" w:rsidRPr="00365BAF" w:rsidRDefault="00365BAF" w:rsidP="002E7ECF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6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B613" w14:textId="660264FB" w:rsidR="00791D46" w:rsidRPr="00365BAF" w:rsidRDefault="008B4C75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36" w:type="dxa"/>
          </w:tcPr>
          <w:p w14:paraId="43EFF18F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A79C409" w14:textId="77777777" w:rsidR="00791D46" w:rsidRPr="00944E31" w:rsidRDefault="00791D46" w:rsidP="00791D46">
      <w:pPr>
        <w:ind w:firstLine="0"/>
        <w:rPr>
          <w:color w:val="FF0000"/>
        </w:rPr>
      </w:pPr>
    </w:p>
    <w:p w14:paraId="0C626204" w14:textId="77777777" w:rsidR="00791D46" w:rsidRDefault="00791D46" w:rsidP="00791D46"/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709"/>
    <w:rsid w:val="00317D5A"/>
    <w:rsid w:val="0032367D"/>
    <w:rsid w:val="00332A13"/>
    <w:rsid w:val="00335441"/>
    <w:rsid w:val="00337121"/>
    <w:rsid w:val="00340BEE"/>
    <w:rsid w:val="00355655"/>
    <w:rsid w:val="003614E4"/>
    <w:rsid w:val="00365BAF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467E7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4C75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1AC74-6C37-4CBC-B8B7-E2938C1D1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28</cp:revision>
  <cp:lastPrinted>2021-08-03T11:31:00Z</cp:lastPrinted>
  <dcterms:created xsi:type="dcterms:W3CDTF">2023-08-29T11:39:00Z</dcterms:created>
  <dcterms:modified xsi:type="dcterms:W3CDTF">2023-11-02T04:05:00Z</dcterms:modified>
  <dc:language>ru-RU</dc:language>
</cp:coreProperties>
</file>