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379" w:rsidRPr="00B22933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Орындау</w:t>
      </w:r>
      <w:proofErr w:type="spellEnd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шеңберінде</w:t>
      </w:r>
      <w:proofErr w:type="spellEnd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оқыған</w:t>
      </w:r>
      <w:proofErr w:type="spellEnd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мамандардың</w:t>
      </w:r>
      <w:proofErr w:type="spellEnd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тізімі</w:t>
      </w:r>
      <w:proofErr w:type="spellEnd"/>
    </w:p>
    <w:p w:rsidR="00255379" w:rsidRPr="00B22933" w:rsidRDefault="00B22933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2023</w:t>
      </w:r>
      <w:r w:rsidR="00255379"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55379"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="00255379"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55379"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="00255379"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55379"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конвенциясының</w:t>
      </w:r>
      <w:proofErr w:type="spellEnd"/>
      <w:r w:rsidR="00255379"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55379" w:rsidRPr="00B229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міндеттемелерін</w:t>
      </w:r>
      <w:proofErr w:type="spellEnd"/>
    </w:p>
    <w:p w:rsidR="00255379" w:rsidRPr="00B22933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387"/>
      </w:tblGrid>
      <w:tr w:rsidR="002452CC" w:rsidRPr="00B22933" w:rsidTr="00232718">
        <w:trPr>
          <w:trHeight w:val="3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2CC" w:rsidRPr="00B22933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B22933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B22933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Ұйымның атауы</w:t>
            </w:r>
          </w:p>
        </w:tc>
      </w:tr>
      <w:tr w:rsidR="002452CC" w:rsidRPr="00B22933" w:rsidTr="00232718">
        <w:trPr>
          <w:trHeight w:val="541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B22933" w:rsidRDefault="008469CA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14-16.09</w:t>
            </w:r>
            <w:r w:rsidR="00B22933"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</w:p>
          <w:p w:rsidR="00B22933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кодекстің</w:t>
            </w:r>
            <w:proofErr w:type="spellEnd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нормаларын</w:t>
            </w:r>
            <w:proofErr w:type="spellEnd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түсіндіру</w:t>
            </w:r>
            <w:proofErr w:type="spellEnd"/>
            <w:r w:rsidR="00C80A3E"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452CC" w:rsidRPr="00B22933" w:rsidRDefault="00C80A3E" w:rsidP="00B2293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он</w:t>
            </w:r>
            <w:r w:rsidR="002452CC"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лайн-семинары</w:t>
            </w:r>
          </w:p>
        </w:tc>
      </w:tr>
    </w:tbl>
    <w:tbl>
      <w:tblPr>
        <w:tblStyle w:val="1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387"/>
      </w:tblGrid>
      <w:tr w:rsidR="001B0D1E" w:rsidRPr="00B22933" w:rsidTr="00E207B0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bookmarkStart w:id="0" w:name="_GoBack" w:colFirst="1" w:colLast="2"/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</w:rPr>
              <w:t>Карабалаева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</w:rPr>
              <w:t xml:space="preserve"> Айман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</w:rPr>
              <w:t>Бейсембаевна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1B0D1E" w:rsidRPr="001B0D1E" w:rsidRDefault="001B0D1E" w:rsidP="001B0D1E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B0D1E">
              <w:rPr>
                <w:rFonts w:ascii="Times New Roman" w:eastAsia="Calibri" w:hAnsi="Times New Roman" w:cs="Times New Roman"/>
                <w:b/>
                <w:color w:val="1F1F1F"/>
                <w:sz w:val="28"/>
                <w:szCs w:val="28"/>
                <w:shd w:val="clear" w:color="auto" w:fill="FFFFFF"/>
                <w:lang w:val="kk-KZ" w:eastAsia="ru-RU"/>
              </w:rPr>
              <w:t>Международный университет Астана</w:t>
            </w:r>
          </w:p>
        </w:tc>
      </w:tr>
      <w:tr w:rsidR="001B0D1E" w:rsidRPr="00B22933" w:rsidTr="00E207B0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Кенжегалиева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Дильнара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Нуржановна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1B0D1E" w:rsidRPr="00B22933" w:rsidTr="00E207B0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Абилова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Шолпан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Бейсембаевна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1B0D1E" w:rsidRPr="00B22933" w:rsidTr="00E207B0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Оразов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Айдын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Ерғалиұлы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1B0D1E" w:rsidRPr="00B22933" w:rsidTr="001B0D1E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Жанабаева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Салтанат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Аманжоловна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1B0D1E" w:rsidRPr="00B22933" w:rsidTr="00E207B0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Сейткан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Айнур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Сейтканкызы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1B0D1E" w:rsidRPr="00B22933" w:rsidTr="00506BBE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Чидунчи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Ирина Юрьевна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B0D1E" w:rsidRPr="001B0D1E" w:rsidRDefault="001B0D1E" w:rsidP="001B0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Некоммерческое акционерное общество "Торайгыров университет"</w:t>
            </w:r>
          </w:p>
        </w:tc>
      </w:tr>
      <w:tr w:rsidR="001B0D1E" w:rsidRPr="00B22933" w:rsidTr="00506BBE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Арынова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Шынар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Жаныбековна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Некоммерческое акционерное общество "Торайгыров университет"</w:t>
            </w:r>
          </w:p>
        </w:tc>
      </w:tr>
      <w:tr w:rsidR="001B0D1E" w:rsidRPr="00B22933" w:rsidTr="00506BBE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Калиева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Айнагуль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Балгауовна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Некоммерческое акционерное общество "Торайгыров университет"</w:t>
            </w:r>
          </w:p>
        </w:tc>
      </w:tr>
      <w:tr w:rsidR="001B0D1E" w:rsidRPr="00B22933" w:rsidTr="000F0A8C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Свидерский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Александр Константинович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proofErr w:type="spellStart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Жезказганский</w:t>
            </w:r>
            <w:proofErr w:type="spellEnd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университет имени О.А. </w:t>
            </w:r>
            <w:proofErr w:type="spellStart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Байконырова</w:t>
            </w:r>
            <w:proofErr w:type="spellEnd"/>
          </w:p>
        </w:tc>
      </w:tr>
      <w:tr w:rsidR="001B0D1E" w:rsidRPr="00B22933" w:rsidTr="000F0A8C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1E" w:rsidRPr="00B22933" w:rsidRDefault="001B0D1E" w:rsidP="001B0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0D1E" w:rsidRPr="001B0D1E" w:rsidRDefault="001B0D1E" w:rsidP="001B0D1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Ахметбекова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Ардак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Мажитовна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B0D1E" w:rsidRPr="001B0D1E" w:rsidRDefault="001B0D1E" w:rsidP="001B0D1E">
            <w:pPr>
              <w:rPr>
                <w:sz w:val="28"/>
                <w:szCs w:val="28"/>
              </w:rPr>
            </w:pPr>
            <w:proofErr w:type="spellStart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Жезказганский</w:t>
            </w:r>
            <w:proofErr w:type="spellEnd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университет имени О.А. </w:t>
            </w:r>
            <w:proofErr w:type="spellStart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Байконырова</w:t>
            </w:r>
            <w:proofErr w:type="spellEnd"/>
          </w:p>
        </w:tc>
      </w:tr>
      <w:bookmarkEnd w:id="0"/>
    </w:tbl>
    <w:p w:rsidR="008771C2" w:rsidRPr="00B22933" w:rsidRDefault="008771C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771C2" w:rsidRPr="00B22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24D8C"/>
    <w:rsid w:val="000313E6"/>
    <w:rsid w:val="00050C01"/>
    <w:rsid w:val="000A1A17"/>
    <w:rsid w:val="000E79A9"/>
    <w:rsid w:val="001727CD"/>
    <w:rsid w:val="001B0D1E"/>
    <w:rsid w:val="00203736"/>
    <w:rsid w:val="00232718"/>
    <w:rsid w:val="002452CC"/>
    <w:rsid w:val="00255379"/>
    <w:rsid w:val="0028142D"/>
    <w:rsid w:val="002834D7"/>
    <w:rsid w:val="0028598B"/>
    <w:rsid w:val="002C1D5E"/>
    <w:rsid w:val="00306BE9"/>
    <w:rsid w:val="003F0172"/>
    <w:rsid w:val="004728E5"/>
    <w:rsid w:val="004C375B"/>
    <w:rsid w:val="004D3962"/>
    <w:rsid w:val="004D3AAC"/>
    <w:rsid w:val="004F70C7"/>
    <w:rsid w:val="005802E9"/>
    <w:rsid w:val="00582E8F"/>
    <w:rsid w:val="005A3A60"/>
    <w:rsid w:val="005C03D3"/>
    <w:rsid w:val="005C6BCF"/>
    <w:rsid w:val="005E3FF1"/>
    <w:rsid w:val="005E4627"/>
    <w:rsid w:val="005F7521"/>
    <w:rsid w:val="00633AFE"/>
    <w:rsid w:val="00676E20"/>
    <w:rsid w:val="006A5EBA"/>
    <w:rsid w:val="0071136F"/>
    <w:rsid w:val="007654D6"/>
    <w:rsid w:val="007C2787"/>
    <w:rsid w:val="00832A52"/>
    <w:rsid w:val="00844041"/>
    <w:rsid w:val="008469CA"/>
    <w:rsid w:val="00867C89"/>
    <w:rsid w:val="0087718B"/>
    <w:rsid w:val="008771C2"/>
    <w:rsid w:val="008B4118"/>
    <w:rsid w:val="008B67B5"/>
    <w:rsid w:val="008E11EF"/>
    <w:rsid w:val="008F64B7"/>
    <w:rsid w:val="009A2082"/>
    <w:rsid w:val="009A59C0"/>
    <w:rsid w:val="009C2798"/>
    <w:rsid w:val="009F7EE4"/>
    <w:rsid w:val="00A162EB"/>
    <w:rsid w:val="00A37242"/>
    <w:rsid w:val="00A648A9"/>
    <w:rsid w:val="00A76902"/>
    <w:rsid w:val="00B22933"/>
    <w:rsid w:val="00B31187"/>
    <w:rsid w:val="00B56E6B"/>
    <w:rsid w:val="00B66D17"/>
    <w:rsid w:val="00B81146"/>
    <w:rsid w:val="00B979B2"/>
    <w:rsid w:val="00BD42C7"/>
    <w:rsid w:val="00C21FC5"/>
    <w:rsid w:val="00C24F06"/>
    <w:rsid w:val="00C2733D"/>
    <w:rsid w:val="00C62691"/>
    <w:rsid w:val="00C80A3E"/>
    <w:rsid w:val="00C9726B"/>
    <w:rsid w:val="00CA5F8D"/>
    <w:rsid w:val="00CD093B"/>
    <w:rsid w:val="00CE28C6"/>
    <w:rsid w:val="00D120F4"/>
    <w:rsid w:val="00D7174D"/>
    <w:rsid w:val="00D838EE"/>
    <w:rsid w:val="00DE1115"/>
    <w:rsid w:val="00E52FE5"/>
    <w:rsid w:val="00E66BD4"/>
    <w:rsid w:val="00E963F5"/>
    <w:rsid w:val="00EA01F3"/>
    <w:rsid w:val="00EC3EB3"/>
    <w:rsid w:val="00ED3219"/>
    <w:rsid w:val="00ED4FEF"/>
    <w:rsid w:val="00F131A3"/>
    <w:rsid w:val="00F6313B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649C5-A9B8-4E6F-9B2B-476B0E32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EE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39"/>
    <w:rsid w:val="002C1D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section1mrcssattr">
    <w:name w:val="wordsection1_mr_css_attr"/>
    <w:basedOn w:val="a"/>
    <w:rsid w:val="00EA0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Гулжазира Машимбаева</dc:creator>
  <cp:lastModifiedBy>Сауле Шуматова</cp:lastModifiedBy>
  <cp:revision>20</cp:revision>
  <dcterms:created xsi:type="dcterms:W3CDTF">2022-07-27T06:19:00Z</dcterms:created>
  <dcterms:modified xsi:type="dcterms:W3CDTF">2023-09-15T11:21:00Z</dcterms:modified>
</cp:coreProperties>
</file>