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848FD1" w14:textId="77777777" w:rsidR="00AA6807" w:rsidRPr="00D47073" w:rsidRDefault="00AA6807" w:rsidP="00D47073">
      <w:pPr>
        <w:pStyle w:val="20"/>
        <w:shd w:val="clear" w:color="auto" w:fill="auto"/>
        <w:spacing w:before="0" w:line="240" w:lineRule="auto"/>
        <w:ind w:firstLine="0"/>
        <w:jc w:val="both"/>
        <w:rPr>
          <w:bCs/>
          <w:sz w:val="24"/>
          <w:szCs w:val="24"/>
        </w:rPr>
      </w:pPr>
    </w:p>
    <w:p w14:paraId="421978D1" w14:textId="24CFF35F" w:rsidR="00120FE0" w:rsidRPr="00DE5645" w:rsidRDefault="00DE5645" w:rsidP="00120FE0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2023</w:t>
      </w:r>
      <w:r w:rsidR="00120FE0" w:rsidRPr="00DE564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жылғы </w:t>
      </w:r>
      <w:r w:rsidR="00A72B46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тамыз </w:t>
      </w:r>
      <w:r w:rsidR="00120FE0" w:rsidRPr="00DE564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айындағы шешімдерді қабылдау үдерістері туралы жұртшылықтың ақпаратқа қол жетімділігі бойынша жергілікті атқарушы органдар интернет - ресурстарының жұмыстарына талдау.</w:t>
      </w:r>
    </w:p>
    <w:p w14:paraId="31C78CB7" w14:textId="4713CCA4" w:rsidR="00120FE0" w:rsidRPr="00DE5645" w:rsidRDefault="00120FE0" w:rsidP="00120FE0">
      <w:pPr>
        <w:ind w:firstLine="708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E5645">
        <w:rPr>
          <w:rFonts w:ascii="Times New Roman" w:eastAsia="Calibri" w:hAnsi="Times New Roman" w:cs="Times New Roman"/>
          <w:b/>
          <w:sz w:val="24"/>
          <w:szCs w:val="24"/>
          <w:lang w:val="kk-KZ"/>
        </w:rPr>
        <w:t>Қазақстан</w:t>
      </w:r>
      <w:r w:rsidR="00392400" w:rsidRPr="00DE5645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Республикасының Э</w:t>
      </w:r>
      <w:r w:rsidRPr="00DE5645"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кология және табиғи ресурстар министрлігі Мемлекеттік органдардың интернет-ресурстарында шешімдер қабылдау процестері туралы ақпаратқа халықтың қолжетімділігіне мониторинг жүргізіп, жұртшылықтың пікірін ескергенін атап өтті.</w:t>
      </w:r>
    </w:p>
    <w:p w14:paraId="55C97C47" w14:textId="5BE0063E" w:rsidR="00120FE0" w:rsidRPr="00DE5645" w:rsidRDefault="00120FE0" w:rsidP="00120FE0">
      <w:pPr>
        <w:ind w:firstLine="720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2021 жылғы 3 тамыздағы №286 </w:t>
      </w:r>
      <w:r w:rsidR="0042662F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Қ</w:t>
      </w: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оғамдық тыңдауларды өткізудің бекітілген қағидаларына сәйкес </w:t>
      </w:r>
      <w:r w:rsidR="00C6276B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2021</w:t>
      </w:r>
      <w:r w:rsidR="00392400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ж. </w:t>
      </w: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19 тамыздан бастап</w:t>
      </w:r>
      <w:r w:rsidR="0042662F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,</w:t>
      </w: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</w:t>
      </w:r>
      <w:r w:rsidR="00392400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(http://ecoportal.kz) Бірыңғай экологиялық портал</w:t>
      </w: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да «Қоғамдық тыңдаулар» айдарында қоғамдық тыңдаулар бойынша ақпаратты орналастыру жұмысы басталғанын атап өтеміз. </w:t>
      </w:r>
    </w:p>
    <w:p w14:paraId="0542ED29" w14:textId="03C0BDB2" w:rsidR="005944B4" w:rsidRPr="00DE5645" w:rsidRDefault="005944B4" w:rsidP="005944B4">
      <w:pPr>
        <w:ind w:firstLine="708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Қазақстан Республикасы Экология, геология және табиғи ресурстар министрінің</w:t>
      </w:r>
      <w:r w:rsidR="005D684E"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м.а. 2021 жылғы 3 тамыздағы №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286 бұйрығымен бекітілген Қоғамдық тыңдауларды өткізу қағидаларына (бұдан әрі – Қағидалар) сәйкес, облыстардың </w:t>
      </w:r>
      <w:r w:rsidR="005D684E"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(</w:t>
      </w:r>
      <w:r w:rsidR="005D684E" w:rsidRPr="00DE5645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 – облыстардың</w:t>
      </w:r>
      <w:r w:rsidR="005D684E"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) және р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еспубликалық маңызы бар қалалардың жергілікті атқарушы органдарының (</w:t>
      </w:r>
      <w:r w:rsidRPr="00DE5645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әрі-ЖАО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) Табиғи ресурстар және табиғат пайдалануды реттеу</w:t>
      </w:r>
      <w:r w:rsidR="005D684E"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дің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аумақтық басқармаларының (</w:t>
      </w:r>
      <w:r w:rsidRPr="00DE5645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 – ЖАО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) ресми Интернет-ресурстары мониторингінің қорытындылары бойынша</w:t>
      </w:r>
      <w:r w:rsidR="00BD0F19"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орналастырылғаны анықталды</w:t>
      </w:r>
      <w:r w:rsidR="00A0764A"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(1-кесте)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</w:p>
    <w:p w14:paraId="7390F14B" w14:textId="139919B1" w:rsidR="005944B4" w:rsidRPr="00DE5645" w:rsidRDefault="00A72B46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264</w:t>
      </w:r>
      <w:r w:rsidR="005944B4"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– хабарландыру;</w:t>
      </w:r>
    </w:p>
    <w:p w14:paraId="1A85BB51" w14:textId="22E61F86" w:rsidR="005944B4" w:rsidRPr="00DE5645" w:rsidRDefault="00A72B46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265</w:t>
      </w:r>
      <w:r w:rsidR="005944B4"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– хаттама.</w:t>
      </w:r>
    </w:p>
    <w:p w14:paraId="176FC9A7" w14:textId="1178C955" w:rsidR="005944B4" w:rsidRPr="00DE5645" w:rsidRDefault="005944B4" w:rsidP="005944B4">
      <w:pPr>
        <w:ind w:left="633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Оның ішінде: </w:t>
      </w:r>
      <w:r w:rsidR="00A72B46">
        <w:rPr>
          <w:rFonts w:ascii="Times New Roman" w:hAnsi="Times New Roman" w:cs="Times New Roman"/>
          <w:b/>
          <w:sz w:val="24"/>
          <w:szCs w:val="24"/>
          <w:lang w:val="kk-KZ"/>
        </w:rPr>
        <w:t>78</w:t>
      </w:r>
      <w:r w:rsidRPr="00DE56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</w:t>
      </w:r>
      <w:r w:rsidRPr="00DE5645">
        <w:rPr>
          <w:rFonts w:ascii="Times New Roman" w:hAnsi="Times New Roman" w:cs="Times New Roman"/>
          <w:bCs/>
          <w:sz w:val="24"/>
          <w:szCs w:val="24"/>
          <w:lang w:val="kk-KZ"/>
        </w:rPr>
        <w:t>бұзушылық:</w:t>
      </w:r>
    </w:p>
    <w:p w14:paraId="3697BA20" w14:textId="60936D11" w:rsidR="005944B4" w:rsidRPr="00DE5645" w:rsidRDefault="00A72B46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38</w:t>
      </w:r>
      <w:r w:rsidR="001D5C1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5944B4" w:rsidRPr="00DE5645">
        <w:rPr>
          <w:rFonts w:ascii="Times New Roman" w:hAnsi="Times New Roman" w:cs="Times New Roman"/>
          <w:sz w:val="24"/>
          <w:szCs w:val="24"/>
          <w:lang w:val="kk-KZ"/>
        </w:rPr>
        <w:t>– хабарландыру бойынша;</w:t>
      </w:r>
    </w:p>
    <w:p w14:paraId="67500E56" w14:textId="2FE5EC1C" w:rsidR="005944B4" w:rsidRPr="00DE5645" w:rsidRDefault="005944B4" w:rsidP="005944B4">
      <w:pPr>
        <w:ind w:firstLine="0"/>
        <w:rPr>
          <w:rFonts w:ascii="Times New Roman" w:hAnsi="Times New Roman" w:cs="Times New Roman"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</w:t>
      </w:r>
      <w:r w:rsidR="00725DA7" w:rsidRPr="00DE5645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8979CD" w:rsidRPr="00DE56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A72B46">
        <w:rPr>
          <w:rFonts w:ascii="Times New Roman" w:hAnsi="Times New Roman" w:cs="Times New Roman"/>
          <w:b/>
          <w:sz w:val="24"/>
          <w:szCs w:val="24"/>
          <w:lang w:val="kk-KZ"/>
        </w:rPr>
        <w:t>38</w:t>
      </w:r>
      <w:r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– хаттама бойынша. </w:t>
      </w:r>
    </w:p>
    <w:p w14:paraId="34ACC6CC" w14:textId="686DFD6C" w:rsidR="00A0764A" w:rsidRPr="00DE5645" w:rsidRDefault="00A0764A" w:rsidP="00A0764A">
      <w:pPr>
        <w:pStyle w:val="20"/>
        <w:shd w:val="clear" w:color="auto" w:fill="auto"/>
        <w:spacing w:before="0" w:line="240" w:lineRule="auto"/>
        <w:ind w:firstLine="567"/>
        <w:jc w:val="right"/>
        <w:rPr>
          <w:b/>
          <w:bCs/>
          <w:sz w:val="24"/>
          <w:szCs w:val="24"/>
          <w:lang w:val="kk-KZ"/>
        </w:rPr>
      </w:pPr>
      <w:r w:rsidRPr="00DE5645">
        <w:rPr>
          <w:b/>
          <w:bCs/>
          <w:sz w:val="24"/>
          <w:szCs w:val="24"/>
          <w:lang w:val="kk-KZ"/>
        </w:rPr>
        <w:t>1-кесте</w:t>
      </w:r>
    </w:p>
    <w:p w14:paraId="63535839" w14:textId="77777777" w:rsidR="00A0764A" w:rsidRPr="00DE5645" w:rsidRDefault="00A0764A" w:rsidP="00A0764A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80937C2" w14:textId="3162948D" w:rsidR="00A0764A" w:rsidRPr="00DE5645" w:rsidRDefault="00A0764A" w:rsidP="00A0764A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b/>
          <w:sz w:val="24"/>
          <w:szCs w:val="24"/>
          <w:lang w:val="kk-KZ"/>
        </w:rPr>
        <w:t>Ашық жиналыс түрінде анықталған бұзушылықтар саны</w:t>
      </w:r>
    </w:p>
    <w:tbl>
      <w:tblPr>
        <w:tblpPr w:leftFromText="180" w:rightFromText="180" w:vertAnchor="text" w:horzAnchor="margin" w:tblpXSpec="center" w:tblpY="1379"/>
        <w:tblW w:w="98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"/>
        <w:gridCol w:w="1253"/>
        <w:gridCol w:w="600"/>
        <w:gridCol w:w="557"/>
        <w:gridCol w:w="654"/>
        <w:gridCol w:w="14"/>
        <w:gridCol w:w="582"/>
        <w:gridCol w:w="482"/>
        <w:gridCol w:w="482"/>
        <w:gridCol w:w="541"/>
        <w:gridCol w:w="557"/>
        <w:gridCol w:w="471"/>
        <w:gridCol w:w="491"/>
        <w:gridCol w:w="602"/>
        <w:gridCol w:w="482"/>
        <w:gridCol w:w="592"/>
        <w:gridCol w:w="592"/>
        <w:gridCol w:w="11"/>
        <w:gridCol w:w="600"/>
        <w:gridCol w:w="7"/>
      </w:tblGrid>
      <w:tr w:rsidR="008D4E12" w:rsidRPr="00DE5645" w14:paraId="3807CC07" w14:textId="77777777" w:rsidTr="00A72B46">
        <w:trPr>
          <w:trHeight w:val="67"/>
        </w:trPr>
        <w:tc>
          <w:tcPr>
            <w:tcW w:w="279" w:type="dxa"/>
            <w:vMerge w:val="restart"/>
            <w:shd w:val="clear" w:color="auto" w:fill="auto"/>
            <w:vAlign w:val="center"/>
          </w:tcPr>
          <w:p w14:paraId="692F2536" w14:textId="77777777" w:rsidR="008D4E12" w:rsidRPr="00DE5645" w:rsidRDefault="008D4E12" w:rsidP="008D4E12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  <w:p w14:paraId="50B381ED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р</w:t>
            </w: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/</w:t>
            </w: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с</w:t>
            </w:r>
          </w:p>
        </w:tc>
        <w:tc>
          <w:tcPr>
            <w:tcW w:w="1253" w:type="dxa"/>
            <w:vMerge w:val="restart"/>
            <w:shd w:val="clear" w:color="auto" w:fill="auto"/>
            <w:vAlign w:val="center"/>
          </w:tcPr>
          <w:p w14:paraId="118C3DDD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ЖАО</w:t>
            </w:r>
          </w:p>
        </w:tc>
        <w:tc>
          <w:tcPr>
            <w:tcW w:w="1825" w:type="dxa"/>
            <w:gridSpan w:val="4"/>
            <w:shd w:val="clear" w:color="auto" w:fill="auto"/>
            <w:vAlign w:val="center"/>
          </w:tcPr>
          <w:p w14:paraId="4C2DF5D1" w14:textId="4B75ED9E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Орналастырылуы</w:t>
            </w:r>
            <w:proofErr w:type="spellEnd"/>
          </w:p>
        </w:tc>
        <w:tc>
          <w:tcPr>
            <w:tcW w:w="6492" w:type="dxa"/>
            <w:gridSpan w:val="14"/>
            <w:vAlign w:val="center"/>
          </w:tcPr>
          <w:p w14:paraId="10661A33" w14:textId="5CC06E26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Бұзушылықтар</w:t>
            </w:r>
            <w:proofErr w:type="spellEnd"/>
          </w:p>
        </w:tc>
      </w:tr>
      <w:tr w:rsidR="008D4E12" w:rsidRPr="00DE5645" w14:paraId="223C62FC" w14:textId="77777777" w:rsidTr="00A72B46">
        <w:trPr>
          <w:trHeight w:val="23"/>
        </w:trPr>
        <w:tc>
          <w:tcPr>
            <w:tcW w:w="279" w:type="dxa"/>
            <w:vMerge/>
            <w:shd w:val="clear" w:color="auto" w:fill="auto"/>
            <w:vAlign w:val="center"/>
          </w:tcPr>
          <w:p w14:paraId="1E2AF68C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3" w:type="dxa"/>
            <w:vMerge/>
            <w:shd w:val="clear" w:color="auto" w:fill="auto"/>
            <w:vAlign w:val="center"/>
          </w:tcPr>
          <w:p w14:paraId="71410FB4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vMerge w:val="restart"/>
            <w:shd w:val="clear" w:color="auto" w:fill="auto"/>
            <w:vAlign w:val="center"/>
          </w:tcPr>
          <w:p w14:paraId="68046B18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Хабарландырулар</w:t>
            </w:r>
          </w:p>
        </w:tc>
        <w:tc>
          <w:tcPr>
            <w:tcW w:w="557" w:type="dxa"/>
            <w:vMerge w:val="restart"/>
            <w:shd w:val="clear" w:color="auto" w:fill="auto"/>
            <w:vAlign w:val="center"/>
          </w:tcPr>
          <w:p w14:paraId="0C8D578E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Хаттамалар</w:t>
            </w:r>
          </w:p>
        </w:tc>
        <w:tc>
          <w:tcPr>
            <w:tcW w:w="654" w:type="dxa"/>
            <w:vMerge w:val="restart"/>
            <w:shd w:val="clear" w:color="auto" w:fill="auto"/>
            <w:vAlign w:val="center"/>
          </w:tcPr>
          <w:p w14:paraId="2564A247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«Қоғамдық тыңдаулар» айдарына сәйкес емес</w:t>
            </w:r>
          </w:p>
        </w:tc>
        <w:tc>
          <w:tcPr>
            <w:tcW w:w="2658" w:type="dxa"/>
            <w:gridSpan w:val="6"/>
            <w:shd w:val="clear" w:color="auto" w:fill="C2D69B"/>
            <w:vAlign w:val="center"/>
          </w:tcPr>
          <w:p w14:paraId="20B24068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  <w:t>Хабарландырулар</w:t>
            </w:r>
          </w:p>
        </w:tc>
        <w:tc>
          <w:tcPr>
            <w:tcW w:w="3241" w:type="dxa"/>
            <w:gridSpan w:val="7"/>
            <w:shd w:val="clear" w:color="auto" w:fill="92D050"/>
            <w:vAlign w:val="center"/>
          </w:tcPr>
          <w:p w14:paraId="715D9B9D" w14:textId="74BD6CB9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Хаттамалар</w:t>
            </w:r>
            <w:proofErr w:type="spellEnd"/>
          </w:p>
        </w:tc>
        <w:tc>
          <w:tcPr>
            <w:tcW w:w="607" w:type="dxa"/>
            <w:gridSpan w:val="2"/>
            <w:shd w:val="clear" w:color="auto" w:fill="92D050"/>
            <w:vAlign w:val="center"/>
          </w:tcPr>
          <w:p w14:paraId="2F27BAF7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8D4E12" w:rsidRPr="00DE5645" w14:paraId="7B8367B1" w14:textId="77777777" w:rsidTr="00A72B46">
        <w:trPr>
          <w:gridAfter w:val="1"/>
          <w:wAfter w:w="7" w:type="dxa"/>
          <w:trHeight w:val="107"/>
        </w:trPr>
        <w:tc>
          <w:tcPr>
            <w:tcW w:w="279" w:type="dxa"/>
            <w:vMerge/>
            <w:shd w:val="clear" w:color="auto" w:fill="auto"/>
            <w:vAlign w:val="center"/>
          </w:tcPr>
          <w:p w14:paraId="01AE1B71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3" w:type="dxa"/>
            <w:vMerge/>
            <w:shd w:val="clear" w:color="auto" w:fill="auto"/>
            <w:vAlign w:val="center"/>
          </w:tcPr>
          <w:p w14:paraId="0F5F72E1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vMerge/>
            <w:shd w:val="clear" w:color="auto" w:fill="auto"/>
            <w:vAlign w:val="center"/>
          </w:tcPr>
          <w:p w14:paraId="5BC6D763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7" w:type="dxa"/>
            <w:vMerge/>
            <w:shd w:val="clear" w:color="auto" w:fill="auto"/>
            <w:vAlign w:val="center"/>
          </w:tcPr>
          <w:p w14:paraId="7641E3E7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54" w:type="dxa"/>
            <w:vMerge/>
            <w:shd w:val="clear" w:color="auto" w:fill="auto"/>
            <w:vAlign w:val="center"/>
          </w:tcPr>
          <w:p w14:paraId="58D1072F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96" w:type="dxa"/>
            <w:gridSpan w:val="2"/>
            <w:shd w:val="clear" w:color="auto" w:fill="C2D69B"/>
            <w:vAlign w:val="center"/>
          </w:tcPr>
          <w:p w14:paraId="660D7010" w14:textId="7F162C3C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Хабарландың болмауы</w:t>
            </w:r>
          </w:p>
        </w:tc>
        <w:tc>
          <w:tcPr>
            <w:tcW w:w="482" w:type="dxa"/>
            <w:shd w:val="clear" w:color="auto" w:fill="C2D69B"/>
            <w:vAlign w:val="center"/>
          </w:tcPr>
          <w:p w14:paraId="2C90F56C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Өткен күнмен орналастырылған</w:t>
            </w:r>
          </w:p>
        </w:tc>
        <w:tc>
          <w:tcPr>
            <w:tcW w:w="482" w:type="dxa"/>
            <w:shd w:val="clear" w:color="auto" w:fill="C2D69B"/>
            <w:vAlign w:val="center"/>
          </w:tcPr>
          <w:p w14:paraId="50240162" w14:textId="77777777" w:rsidR="008D4E12" w:rsidRPr="00DE5645" w:rsidRDefault="008D4E12" w:rsidP="008D4E12">
            <w:pPr>
              <w:widowControl w:val="0"/>
              <w:spacing w:after="160" w:line="259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бір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жұмыс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күнінен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артық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алған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күннен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бастап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орналастырылған</w:t>
            </w:r>
            <w:proofErr w:type="spellEnd"/>
          </w:p>
        </w:tc>
        <w:tc>
          <w:tcPr>
            <w:tcW w:w="541" w:type="dxa"/>
            <w:shd w:val="clear" w:color="auto" w:fill="C2D69B"/>
            <w:vAlign w:val="center"/>
          </w:tcPr>
          <w:p w14:paraId="1055DB94" w14:textId="6B6C7E1E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</w:t>
            </w: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(30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тізбелік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нен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кем)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48D5817A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</w:tc>
        <w:tc>
          <w:tcPr>
            <w:tcW w:w="471" w:type="dxa"/>
            <w:shd w:val="clear" w:color="auto" w:fill="92D050"/>
            <w:vAlign w:val="center"/>
          </w:tcPr>
          <w:p w14:paraId="41D4EE73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20CC9669" w14:textId="77777777" w:rsidR="008D4E12" w:rsidRPr="00DE5645" w:rsidRDefault="008D4E12" w:rsidP="008D4E1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Ө</w:t>
            </w: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ткен күнмен орналастырылған</w:t>
            </w:r>
          </w:p>
          <w:p w14:paraId="63B2EB72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491" w:type="dxa"/>
            <w:shd w:val="clear" w:color="auto" w:fill="92D050"/>
            <w:vAlign w:val="center"/>
          </w:tcPr>
          <w:p w14:paraId="61FF622F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1D6682E3" w14:textId="77777777" w:rsidR="008D4E12" w:rsidRPr="00DE5645" w:rsidRDefault="008D4E12" w:rsidP="008D4E12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  <w:p w14:paraId="00B801D4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02" w:type="dxa"/>
            <w:shd w:val="clear" w:color="auto" w:fill="92D050"/>
            <w:vAlign w:val="center"/>
          </w:tcPr>
          <w:p w14:paraId="2E2AE0CF" w14:textId="3CFCACEB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Қоғамдық тыңдаулардың видео және аудио жазбаларының болмауы</w:t>
            </w:r>
          </w:p>
        </w:tc>
        <w:tc>
          <w:tcPr>
            <w:tcW w:w="482" w:type="dxa"/>
            <w:shd w:val="clear" w:color="auto" w:fill="92D050"/>
            <w:vAlign w:val="center"/>
          </w:tcPr>
          <w:p w14:paraId="3DFF20EB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kk-KZ" w:eastAsia="ru-RU"/>
              </w:rPr>
              <w:t>Болмауы</w:t>
            </w:r>
          </w:p>
        </w:tc>
        <w:tc>
          <w:tcPr>
            <w:tcW w:w="592" w:type="dxa"/>
            <w:shd w:val="clear" w:color="auto" w:fill="92D050"/>
            <w:vAlign w:val="center"/>
          </w:tcPr>
          <w:p w14:paraId="7D91E4A7" w14:textId="4B728375" w:rsidR="008D4E12" w:rsidRPr="00DE5645" w:rsidRDefault="00D11ED4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Жоқ Ecoportal.kz</w:t>
            </w:r>
          </w:p>
        </w:tc>
        <w:tc>
          <w:tcPr>
            <w:tcW w:w="592" w:type="dxa"/>
            <w:shd w:val="clear" w:color="auto" w:fill="92D050"/>
            <w:vAlign w:val="center"/>
          </w:tcPr>
          <w:p w14:paraId="7F9EB3CB" w14:textId="1AB3C4CE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 (2 жұмыс күнінен артық)</w:t>
            </w:r>
          </w:p>
        </w:tc>
        <w:tc>
          <w:tcPr>
            <w:tcW w:w="611" w:type="dxa"/>
            <w:gridSpan w:val="2"/>
            <w:shd w:val="clear" w:color="auto" w:fill="92D050"/>
            <w:vAlign w:val="center"/>
          </w:tcPr>
          <w:p w14:paraId="066461CB" w14:textId="77777777" w:rsidR="008D4E12" w:rsidRPr="00DE5645" w:rsidRDefault="008D4E12" w:rsidP="008D4E1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Барлығы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:</w:t>
            </w:r>
          </w:p>
          <w:p w14:paraId="540863B7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60E63B72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4906D8" w:rsidRPr="00DE5645" w14:paraId="41B3185D" w14:textId="77777777" w:rsidTr="00A72B46">
        <w:trPr>
          <w:gridAfter w:val="1"/>
          <w:wAfter w:w="7" w:type="dxa"/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7B2DE4FD" w14:textId="77777777" w:rsidR="004906D8" w:rsidRPr="00DE5645" w:rsidRDefault="004906D8" w:rsidP="004906D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2AB6A922" w14:textId="5F58DAB6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Астана </w:t>
            </w:r>
            <w:r w:rsidR="004906D8"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қ.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3C83547E" w14:textId="358D22BF" w:rsidR="004906D8" w:rsidRPr="00DE5645" w:rsidRDefault="00A72B4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154D4922" w14:textId="67CF0221" w:rsidR="004906D8" w:rsidRPr="00DE5645" w:rsidRDefault="0013164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50FB4B48" w14:textId="2B4F70F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5383F042" w14:textId="21AD737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7A4EB6C" w14:textId="163498B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CE840BC" w14:textId="7AD38C8D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55085678" w14:textId="20C408E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3BEA2232" w14:textId="1B95DC7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202EA185" w14:textId="5F3849B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37F73E7D" w14:textId="0D7145C1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23250CB7" w14:textId="4D8DC72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5F659102" w14:textId="531D9B9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07C7D77C" w14:textId="31E72F8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5678F356" w14:textId="0D16F39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791BFC83" w14:textId="2FA7007D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6922E248" w14:textId="77777777" w:rsidTr="00A72B46">
        <w:trPr>
          <w:gridAfter w:val="1"/>
          <w:wAfter w:w="7" w:type="dxa"/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0EBA7B7C" w14:textId="77777777" w:rsidR="004906D8" w:rsidRPr="00DE5645" w:rsidRDefault="004906D8" w:rsidP="004906D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231FF367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Алматы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 қ.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1BC98878" w14:textId="5877DA67" w:rsidR="004906D8" w:rsidRPr="00DE5645" w:rsidRDefault="00A72B4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1D85131A" w14:textId="66397412" w:rsidR="004906D8" w:rsidRPr="00DE5645" w:rsidRDefault="00A72B4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153A8611" w14:textId="2BFC94A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013607CE" w14:textId="22ECF65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10D62435" w14:textId="7D53A18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237CBD7" w14:textId="7874839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3193BA21" w14:textId="0188FAD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0B585CF9" w14:textId="7F0B39E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57F3682D" w14:textId="6CBA520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2FF072E2" w14:textId="7CEDEAA3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367412E2" w14:textId="1A4E6F4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1E052638" w14:textId="64BAC32B" w:rsidR="004906D8" w:rsidRPr="002743EC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27DC8859" w14:textId="732F88DF" w:rsidR="004906D8" w:rsidRPr="00DE5645" w:rsidRDefault="00A72B4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4697FC13" w14:textId="21AE82D1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4FAE348D" w14:textId="450AAACB" w:rsidR="004906D8" w:rsidRPr="00DE5645" w:rsidRDefault="00A72B4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0988556A" w14:textId="77777777" w:rsidTr="00A72B46">
        <w:trPr>
          <w:gridAfter w:val="1"/>
          <w:wAfter w:w="7" w:type="dxa"/>
          <w:trHeight w:val="352"/>
        </w:trPr>
        <w:tc>
          <w:tcPr>
            <w:tcW w:w="279" w:type="dxa"/>
            <w:shd w:val="clear" w:color="auto" w:fill="auto"/>
            <w:vAlign w:val="center"/>
          </w:tcPr>
          <w:p w14:paraId="7A4FD4EC" w14:textId="77777777" w:rsidR="004906D8" w:rsidRPr="00DE5645" w:rsidRDefault="004906D8" w:rsidP="004906D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63A849BC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Ақмола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4A218FA2" w14:textId="3FD90443" w:rsidR="004906D8" w:rsidRPr="00DE5645" w:rsidRDefault="00A72B4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049007A2" w14:textId="5F27B0FF" w:rsidR="004906D8" w:rsidRPr="00DE5645" w:rsidRDefault="00A72B4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  <w:r w:rsidR="001316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248173CC" w14:textId="30C56BB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15441774" w14:textId="20C351E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70447569" w14:textId="002B059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D5926CC" w14:textId="45A47D01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30321815" w14:textId="71AEF3B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0CD2AB68" w14:textId="5FC80F6B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09067D17" w14:textId="190475C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58F999B2" w14:textId="5B27417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7A8A204C" w14:textId="0C063FFB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2005ED43" w14:textId="32AAF61F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66353BFB" w14:textId="68F461A1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1E6BDB50" w14:textId="7ED76B7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2AC959D7" w14:textId="53111574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11976D07" w14:textId="77777777" w:rsidTr="00A72B46">
        <w:trPr>
          <w:gridAfter w:val="1"/>
          <w:wAfter w:w="7" w:type="dxa"/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4E4181D9" w14:textId="77777777" w:rsidR="004906D8" w:rsidRPr="00DE5645" w:rsidRDefault="004906D8" w:rsidP="004906D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421F4077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Ақтөбе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обл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43F8FEE1" w14:textId="5CF5D39D" w:rsidR="004906D8" w:rsidRPr="00DE5645" w:rsidRDefault="00A72B4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lastRenderedPageBreak/>
              <w:t>26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4256DBEC" w14:textId="248DC49D" w:rsidR="004906D8" w:rsidRPr="00DE5645" w:rsidRDefault="00A72B4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193FD2F0" w14:textId="275FF65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408C11BC" w14:textId="27799B41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8913D40" w14:textId="7F45E2ED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6E7A5ED" w14:textId="371FA7E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0FD56199" w14:textId="5478B12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080DDEA9" w14:textId="3531823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1723B617" w14:textId="475CFEF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500D48C7" w14:textId="55AD85F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28ADCB84" w14:textId="7CFA59A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2E655CE6" w14:textId="157BA513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0DE84904" w14:textId="1680FDE7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01A9A426" w14:textId="1BCB9DA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640AE8F2" w14:textId="2A4378CE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6D950C76" w14:textId="77777777" w:rsidTr="00A72B46">
        <w:trPr>
          <w:gridAfter w:val="1"/>
          <w:wAfter w:w="7" w:type="dxa"/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793E4DB4" w14:textId="77777777" w:rsidR="004906D8" w:rsidRPr="00DE5645" w:rsidRDefault="004906D8" w:rsidP="004906D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6637DA04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Алматы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07B3AD63" w14:textId="4A67FF91" w:rsidR="004906D8" w:rsidRPr="00DE5645" w:rsidRDefault="00A72B46" w:rsidP="001D5C16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 12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130F71F4" w14:textId="0FAAA575" w:rsidR="004906D8" w:rsidRPr="00DE5645" w:rsidRDefault="00A72B4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52935FF4" w14:textId="37FD183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7AD4E3F6" w14:textId="06A3262B" w:rsidR="004906D8" w:rsidRPr="00DE5645" w:rsidRDefault="0013164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43A49C7" w14:textId="58D2A5A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B2D4968" w14:textId="2429B6D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73660D1E" w14:textId="6F57E7F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2D123F25" w14:textId="1A69C4D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300D4309" w14:textId="66B25B0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07D18CE2" w14:textId="635B085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0D168110" w14:textId="1A40559A" w:rsidR="004906D8" w:rsidRPr="00DE5645" w:rsidRDefault="00A72B4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3361F6D0" w14:textId="6A364472" w:rsidR="004906D8" w:rsidRPr="00DE5645" w:rsidRDefault="00A72B4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92" w:type="dxa"/>
            <w:vAlign w:val="center"/>
          </w:tcPr>
          <w:p w14:paraId="48C446EF" w14:textId="43750BAA" w:rsidR="004906D8" w:rsidRPr="00DE5645" w:rsidRDefault="00A72B4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504665A6" w14:textId="13E59E9F" w:rsidR="004906D8" w:rsidRPr="00DE5645" w:rsidRDefault="00A72B4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37B67436" w14:textId="0B6FBAC4" w:rsidR="004906D8" w:rsidRPr="00DE5645" w:rsidRDefault="00A72B46" w:rsidP="00A72B46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  23</w:t>
            </w:r>
          </w:p>
        </w:tc>
      </w:tr>
      <w:tr w:rsidR="004906D8" w:rsidRPr="00DE5645" w14:paraId="17FEF880" w14:textId="77777777" w:rsidTr="00A72B46">
        <w:trPr>
          <w:gridAfter w:val="1"/>
          <w:wAfter w:w="7" w:type="dxa"/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0A0C0AB3" w14:textId="77777777" w:rsidR="004906D8" w:rsidRPr="00DE5645" w:rsidRDefault="004906D8" w:rsidP="004906D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0B032403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Атырау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1289364C" w14:textId="62D1624D" w:rsidR="004906D8" w:rsidRPr="00DE5645" w:rsidRDefault="00A72B4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34F4C5B8" w14:textId="1304FA6B" w:rsidR="004906D8" w:rsidRPr="00DE5645" w:rsidRDefault="00A72B4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2D5201F5" w14:textId="625E735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3E21CCE0" w14:textId="35D6A216" w:rsidR="004906D8" w:rsidRPr="00DE5645" w:rsidRDefault="00A72B4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31BD820C" w14:textId="3BE8C70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4E32C393" w14:textId="6C27BDC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0C85C79B" w14:textId="4BA7F5D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034739B0" w14:textId="058E6F9B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5E7CC723" w14:textId="445C398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73F07E61" w14:textId="21175D3D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6C2D38F6" w14:textId="1860B04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1DEF1A99" w14:textId="1623A0C7" w:rsidR="004906D8" w:rsidRPr="00DE5645" w:rsidRDefault="00A72B4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92" w:type="dxa"/>
            <w:vAlign w:val="center"/>
          </w:tcPr>
          <w:p w14:paraId="79C798B1" w14:textId="6064770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8DC2257" w14:textId="0936312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301E5DBD" w14:textId="7D838F38" w:rsidR="004906D8" w:rsidRPr="00DE5645" w:rsidRDefault="0013164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</w:tr>
      <w:tr w:rsidR="004906D8" w:rsidRPr="00DE5645" w14:paraId="3D0EE7DC" w14:textId="77777777" w:rsidTr="00A72B46">
        <w:trPr>
          <w:gridAfter w:val="1"/>
          <w:wAfter w:w="7" w:type="dxa"/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2B8FFC00" w14:textId="77777777" w:rsidR="004906D8" w:rsidRPr="00DE5645" w:rsidRDefault="004906D8" w:rsidP="004906D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4DC35A00" w14:textId="0629A4A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Ш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ығыс Қазақ тан облысы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5A608F36" w14:textId="54576068" w:rsidR="004906D8" w:rsidRPr="00DE5645" w:rsidRDefault="00A72B4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4562E2F5" w14:textId="7DC2A224" w:rsidR="004906D8" w:rsidRPr="00DE5645" w:rsidRDefault="00A72B4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7DA9B0C2" w14:textId="5FBEB49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71EF07EC" w14:textId="7D306F55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7A0FD5E7" w14:textId="6AACCBD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4C8DF1C8" w14:textId="47767BD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7C817106" w14:textId="63F3DA1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0CD9FE8D" w14:textId="1D03D58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22071502" w14:textId="37231C4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04BDA088" w14:textId="59004B72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79C43AB9" w14:textId="7B5B401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780DC9AF" w14:textId="0A700501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37B887C0" w14:textId="4E874CE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43FF2FCA" w14:textId="379D7B3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2FD943E8" w14:textId="6EE018CD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14896AAC" w14:textId="77777777" w:rsidTr="00A72B46">
        <w:trPr>
          <w:gridAfter w:val="1"/>
          <w:wAfter w:w="7" w:type="dxa"/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7FE1AED2" w14:textId="77777777" w:rsidR="004906D8" w:rsidRPr="00DE5645" w:rsidRDefault="004906D8" w:rsidP="004906D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0FFCAE92" w14:textId="1918C65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Б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атыс Қазақстан облысы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6BC1C950" w14:textId="5D1D061D" w:rsidR="004906D8" w:rsidRPr="00DE5645" w:rsidRDefault="00A72B4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0454FDB3" w14:textId="24682F81" w:rsidR="004906D8" w:rsidRPr="00DE5645" w:rsidRDefault="00A72B4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4B95646A" w14:textId="7464A2CD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3D3A0CAD" w14:textId="53C69A1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77051E56" w14:textId="05125BD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1A69D31D" w14:textId="2C5B22A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68D4BB67" w14:textId="3F4C18D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44263D47" w14:textId="656192D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0A09A4FD" w14:textId="6B4C59A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2F0B295F" w14:textId="6B17C03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5A3EE279" w14:textId="0936F872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3983284E" w14:textId="1CE5F2E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5B80337E" w14:textId="66BCE77A" w:rsidR="004906D8" w:rsidRPr="00DE5645" w:rsidRDefault="0013164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7AE04D6" w14:textId="3A6FB4F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69FC710A" w14:textId="59E36C5E" w:rsidR="004906D8" w:rsidRPr="00DE5645" w:rsidRDefault="0013164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</w:tr>
      <w:tr w:rsidR="004906D8" w:rsidRPr="00DE5645" w14:paraId="1EF5E5A4" w14:textId="77777777" w:rsidTr="00A72B46">
        <w:trPr>
          <w:gridAfter w:val="1"/>
          <w:wAfter w:w="7" w:type="dxa"/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76CDFA62" w14:textId="77777777" w:rsidR="004906D8" w:rsidRPr="00DE5645" w:rsidRDefault="004906D8" w:rsidP="004906D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570B80C1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Жамбыл облысы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6F574F64" w14:textId="18A30EB2" w:rsidR="004906D8" w:rsidRPr="00DE5645" w:rsidRDefault="00A72B4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038DA305" w14:textId="42788603" w:rsidR="004906D8" w:rsidRPr="00DE5645" w:rsidRDefault="00A72B4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6BB3BBAC" w14:textId="2EE7639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6933B2EA" w14:textId="38663AF9" w:rsidR="004906D8" w:rsidRPr="00DE5645" w:rsidRDefault="00A72B4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7F63978A" w14:textId="32B9034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2AB995DA" w14:textId="6BD63074" w:rsidR="004906D8" w:rsidRPr="00DE5645" w:rsidRDefault="00A72B4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2CB68478" w14:textId="2EEB45B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7104B2E0" w14:textId="12DDA67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5C4F3FEC" w14:textId="5C48E7AB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67542702" w14:textId="73EC784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2269759C" w14:textId="6814DF4B" w:rsidR="004906D8" w:rsidRPr="00DE5645" w:rsidRDefault="00A72B4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42D19B24" w14:textId="6AAD63D1" w:rsidR="004906D8" w:rsidRPr="00DE5645" w:rsidRDefault="00A72B4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92" w:type="dxa"/>
            <w:vAlign w:val="center"/>
          </w:tcPr>
          <w:p w14:paraId="367A0A2C" w14:textId="0939718D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E399A21" w14:textId="0B087C0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02DACCF8" w14:textId="22BF5CBA" w:rsidR="004906D8" w:rsidRPr="00DE5645" w:rsidRDefault="00A72B4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</w:tr>
      <w:tr w:rsidR="004906D8" w:rsidRPr="00DE5645" w14:paraId="0469EAC3" w14:textId="77777777" w:rsidTr="00A72B46">
        <w:trPr>
          <w:gridAfter w:val="1"/>
          <w:wAfter w:w="7" w:type="dxa"/>
          <w:trHeight w:val="283"/>
        </w:trPr>
        <w:tc>
          <w:tcPr>
            <w:tcW w:w="279" w:type="dxa"/>
            <w:shd w:val="clear" w:color="auto" w:fill="auto"/>
            <w:vAlign w:val="center"/>
          </w:tcPr>
          <w:p w14:paraId="5A778A1D" w14:textId="77777777" w:rsidR="004906D8" w:rsidRPr="00DE5645" w:rsidRDefault="004906D8" w:rsidP="004906D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36FA5A98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Қарағанды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3D724DD0" w14:textId="51C706FC" w:rsidR="004906D8" w:rsidRPr="00DE5645" w:rsidRDefault="00A72B4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6520012C" w14:textId="5BB096C9" w:rsidR="004906D8" w:rsidRPr="00DE5645" w:rsidRDefault="0013164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23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17D9E24F" w14:textId="3C0B6AF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1CCBA4B4" w14:textId="702E870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4B7A431D" w14:textId="1A3DE952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2C6D9271" w14:textId="542CC0C2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0297C9E7" w14:textId="53EBC7BD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14295606" w14:textId="175A81C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10D5D304" w14:textId="0631097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760CF8B9" w14:textId="22448B6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6AAEBADB" w14:textId="3AA47CE1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4C4341E5" w14:textId="27E7BE33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28A0DE0D" w14:textId="7C566EC1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4B43BBF7" w14:textId="3FFB424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008EE167" w14:textId="68B2ED43" w:rsidR="004906D8" w:rsidRPr="00DE5645" w:rsidRDefault="0013164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209744A9" w14:textId="77777777" w:rsidTr="00A72B46">
        <w:trPr>
          <w:gridAfter w:val="1"/>
          <w:wAfter w:w="7" w:type="dxa"/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6E5FF31C" w14:textId="77777777" w:rsidR="004906D8" w:rsidRPr="00DE5645" w:rsidRDefault="004906D8" w:rsidP="004906D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71FE6E51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Костанай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48DAFEA7" w14:textId="6A79A73D" w:rsidR="004906D8" w:rsidRPr="00DE5645" w:rsidRDefault="00A72B4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146835CC" w14:textId="49294BA8" w:rsidR="004906D8" w:rsidRPr="00DE5645" w:rsidRDefault="00A72B46" w:rsidP="00131644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  15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7CE48083" w14:textId="3EA7702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652324A3" w14:textId="14BF8999" w:rsidR="004906D8" w:rsidRPr="00DE5645" w:rsidRDefault="00A72B4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10417595" w14:textId="3C13C6A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3A488BFA" w14:textId="36E61BC2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0C2ECE2A" w14:textId="02D77DB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7AA7DAA6" w14:textId="1FFECBF2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147C17C1" w14:textId="0CE2BD1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77A80DEB" w14:textId="5BABCA2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052AE32A" w14:textId="3706DDF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59598039" w14:textId="28633EC9" w:rsidR="004906D8" w:rsidRPr="00DE5645" w:rsidRDefault="00A72B4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92" w:type="dxa"/>
            <w:vAlign w:val="center"/>
          </w:tcPr>
          <w:p w14:paraId="6B8C432E" w14:textId="54A4B40E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5998ECDD" w14:textId="31DE326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5AC3B22D" w14:textId="64EB63F6" w:rsidR="004906D8" w:rsidRPr="00DE5645" w:rsidRDefault="0013164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1</w:t>
            </w:r>
          </w:p>
        </w:tc>
      </w:tr>
      <w:tr w:rsidR="004906D8" w:rsidRPr="00DE5645" w14:paraId="7447262F" w14:textId="77777777" w:rsidTr="00A72B46">
        <w:trPr>
          <w:gridAfter w:val="1"/>
          <w:wAfter w:w="7" w:type="dxa"/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6631D8D7" w14:textId="77777777" w:rsidR="004906D8" w:rsidRPr="00DE5645" w:rsidRDefault="004906D8" w:rsidP="004906D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21589AF5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Кызылорда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5F3D5D3A" w14:textId="294E7D67" w:rsidR="004906D8" w:rsidRPr="00DE5645" w:rsidRDefault="00A72B4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24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502E6B10" w14:textId="2A9F28F4" w:rsidR="004906D8" w:rsidRPr="00DE5645" w:rsidRDefault="00A72B4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1FCE1B5B" w14:textId="279B7E1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40FC4408" w14:textId="1341B1A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28CAB5CF" w14:textId="5A48C6A1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3AD83F2" w14:textId="34F8F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32AB81CE" w14:textId="4E3A561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789F79B9" w14:textId="2F0488B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190DAFC3" w14:textId="5BFEAE3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3D1C8190" w14:textId="546DB7D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09A35439" w14:textId="103185E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59E2B931" w14:textId="56E997A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5C13A8CB" w14:textId="5A6B9AC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69E76643" w14:textId="6D1D146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6D4B13E5" w14:textId="16AF83E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7CFB23CE" w14:textId="77777777" w:rsidTr="00A72B46">
        <w:trPr>
          <w:gridAfter w:val="1"/>
          <w:wAfter w:w="7" w:type="dxa"/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6890CBCA" w14:textId="77777777" w:rsidR="004906D8" w:rsidRPr="00DE5645" w:rsidRDefault="004906D8" w:rsidP="004906D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15E6E1D2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Маңғыстау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5571FC2C" w14:textId="45DFB6E6" w:rsidR="004906D8" w:rsidRPr="00DE5645" w:rsidRDefault="00A72B4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26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10E3F762" w14:textId="678690E7" w:rsidR="004906D8" w:rsidRPr="00DE5645" w:rsidRDefault="00A72B4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14962473" w14:textId="0E97CE3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5F010BF1" w14:textId="3A629CEA" w:rsidR="004906D8" w:rsidRPr="00DE5645" w:rsidRDefault="00A72B4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46341749" w14:textId="74E17DA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76E133A" w14:textId="099F1B9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34E46B64" w14:textId="37F2E75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39F8B492" w14:textId="7CA1F33B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15340555" w14:textId="6BFD1D9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07BD3B84" w14:textId="6864E6C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01A0DBD2" w14:textId="01F6075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131DC8DB" w14:textId="7098EEB9" w:rsidR="004906D8" w:rsidRPr="00DE5645" w:rsidRDefault="00A72B4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0C9BC4A6" w14:textId="78CDD45A" w:rsidR="004906D8" w:rsidRPr="00DE5645" w:rsidRDefault="00A72B4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8AF2A8F" w14:textId="03509BC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7300B3B5" w14:textId="3557C0CC" w:rsidR="004906D8" w:rsidRPr="00DE5645" w:rsidRDefault="00A72B4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3FC8855E" w14:textId="77777777" w:rsidTr="00A72B46">
        <w:trPr>
          <w:gridAfter w:val="1"/>
          <w:wAfter w:w="7" w:type="dxa"/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49999C2F" w14:textId="77777777" w:rsidR="004906D8" w:rsidRPr="00DE5645" w:rsidRDefault="004906D8" w:rsidP="004906D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250984C7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Павлодар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793787A1" w14:textId="41EFF7FC" w:rsidR="004906D8" w:rsidRPr="00DE5645" w:rsidRDefault="00A72B4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625B1450" w14:textId="3D32F942" w:rsidR="004906D8" w:rsidRPr="00DE5645" w:rsidRDefault="00A72B4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5B271F65" w14:textId="2CE434E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06EC59D6" w14:textId="7D015B4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343F08B0" w14:textId="1719FA9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713D0646" w14:textId="4CFF5D5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4D26B06D" w14:textId="399E935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604B2F52" w14:textId="138859FD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3F6341F1" w14:textId="70F0F46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5DE59CA1" w14:textId="779B875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4CB6C3C6" w14:textId="4E401EB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1A81635D" w14:textId="7EC3E8E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30DFF015" w14:textId="266E2E2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0CDB7DB" w14:textId="66CC6D5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1F133AEE" w14:textId="259D95E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55572C9B" w14:textId="77777777" w:rsidTr="00A72B46">
        <w:trPr>
          <w:gridAfter w:val="1"/>
          <w:wAfter w:w="7" w:type="dxa"/>
          <w:trHeight w:val="56"/>
        </w:trPr>
        <w:tc>
          <w:tcPr>
            <w:tcW w:w="279" w:type="dxa"/>
            <w:shd w:val="clear" w:color="auto" w:fill="auto"/>
            <w:vAlign w:val="center"/>
          </w:tcPr>
          <w:p w14:paraId="0AB136E0" w14:textId="77777777" w:rsidR="004906D8" w:rsidRPr="00DE5645" w:rsidRDefault="004906D8" w:rsidP="004906D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4B92ED0A" w14:textId="3416D24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олтүстік 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Қ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азақстан облысы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5E9C8547" w14:textId="3D5B6E38" w:rsidR="004906D8" w:rsidRPr="00DE5645" w:rsidRDefault="00A72B4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35B1DD2B" w14:textId="469BB90E" w:rsidR="004906D8" w:rsidRPr="00DE5645" w:rsidRDefault="00A72B4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037E9570" w14:textId="366EB4C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2A37A2DC" w14:textId="5019F76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336F9C1A" w14:textId="0F3524B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BC4648A" w14:textId="04CDD1A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1851ECD5" w14:textId="66F0B95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19F77408" w14:textId="3C0388B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452B29C7" w14:textId="6E9F9D5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23EE8D17" w14:textId="7C64889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11A75E03" w14:textId="37D915A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5CCE4479" w14:textId="020B66D2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14169CE8" w14:textId="7AE4F43D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025B650" w14:textId="20AF069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71D00B87" w14:textId="420DC72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74FB4365" w14:textId="77777777" w:rsidTr="00A72B46">
        <w:trPr>
          <w:gridAfter w:val="1"/>
          <w:wAfter w:w="7" w:type="dxa"/>
          <w:trHeight w:val="17"/>
        </w:trPr>
        <w:tc>
          <w:tcPr>
            <w:tcW w:w="279" w:type="dxa"/>
            <w:shd w:val="clear" w:color="auto" w:fill="auto"/>
            <w:vAlign w:val="center"/>
          </w:tcPr>
          <w:p w14:paraId="0C572C2D" w14:textId="77777777" w:rsidR="004906D8" w:rsidRPr="00DE5645" w:rsidRDefault="004906D8" w:rsidP="004906D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0746631D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Түркістан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3254FBD2" w14:textId="0417A5EB" w:rsidR="004906D8" w:rsidRPr="00DE5645" w:rsidRDefault="00A72B4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014D682E" w14:textId="478C5CF7" w:rsidR="004906D8" w:rsidRPr="00DE5645" w:rsidRDefault="00A72B4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11A26BBB" w14:textId="146AA7D2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1F0B8F32" w14:textId="44B74B89" w:rsidR="004906D8" w:rsidRPr="00DE5645" w:rsidRDefault="0013164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1981413A" w14:textId="688B78C2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EB017EA" w14:textId="49A49C11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149232EE" w14:textId="4B04201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47B89829" w14:textId="78505CC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0FB227DD" w14:textId="3E05697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40B005AD" w14:textId="70AB9BD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3BD6A71F" w14:textId="0287A93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34D631F8" w14:textId="76568221" w:rsidR="004906D8" w:rsidRPr="00DE5645" w:rsidRDefault="00A72B4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92" w:type="dxa"/>
            <w:vAlign w:val="center"/>
          </w:tcPr>
          <w:p w14:paraId="631E0E37" w14:textId="0B49A011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1847CB8A" w14:textId="08C3E1C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15583BCF" w14:textId="5ACC04ED" w:rsidR="004906D8" w:rsidRPr="00DE5645" w:rsidRDefault="00A72B4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5</w:t>
            </w:r>
          </w:p>
        </w:tc>
      </w:tr>
      <w:tr w:rsidR="004906D8" w:rsidRPr="00DE5645" w14:paraId="52E2CC1E" w14:textId="77777777" w:rsidTr="00A72B46">
        <w:trPr>
          <w:gridAfter w:val="1"/>
          <w:wAfter w:w="7" w:type="dxa"/>
          <w:trHeight w:val="17"/>
        </w:trPr>
        <w:tc>
          <w:tcPr>
            <w:tcW w:w="279" w:type="dxa"/>
            <w:shd w:val="clear" w:color="auto" w:fill="auto"/>
            <w:vAlign w:val="center"/>
          </w:tcPr>
          <w:p w14:paraId="665579AB" w14:textId="77777777" w:rsidR="004906D8" w:rsidRPr="00DE5645" w:rsidRDefault="004906D8" w:rsidP="004906D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78297840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Шымкент қ.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69F71500" w14:textId="270F3FAD" w:rsidR="004906D8" w:rsidRPr="00DE5645" w:rsidRDefault="00A72B4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46ED949D" w14:textId="63FA35CD" w:rsidR="004906D8" w:rsidRPr="00DE5645" w:rsidRDefault="00A72B4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236B2F4B" w14:textId="400B1D7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62020512" w14:textId="057674D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2895F8E" w14:textId="2C6D135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6B238028" w14:textId="6F8B525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4BF879DD" w14:textId="4EE2786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16680375" w14:textId="61319BB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2F594FC2" w14:textId="472FEAA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10559E6B" w14:textId="144A492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3FAB39A6" w14:textId="00E575B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26CF79C9" w14:textId="7DE20D2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0998D2AB" w14:textId="641F6DE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007FDDC1" w14:textId="24C923E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446ADE66" w14:textId="769CCC3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186F8AB3" w14:textId="77777777" w:rsidTr="00A72B46">
        <w:trPr>
          <w:gridAfter w:val="1"/>
          <w:wAfter w:w="7" w:type="dxa"/>
          <w:trHeight w:val="17"/>
        </w:trPr>
        <w:tc>
          <w:tcPr>
            <w:tcW w:w="279" w:type="dxa"/>
            <w:shd w:val="clear" w:color="auto" w:fill="auto"/>
            <w:vAlign w:val="center"/>
          </w:tcPr>
          <w:p w14:paraId="20E58C78" w14:textId="573F32BB" w:rsidR="004906D8" w:rsidRPr="00DE5645" w:rsidRDefault="004906D8" w:rsidP="004906D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214A890C" w14:textId="1529F2C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Жетісу 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437866B4" w14:textId="37D13664" w:rsidR="004906D8" w:rsidRPr="00DE5645" w:rsidRDefault="00A72B4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7D08DCF5" w14:textId="4E67D31A" w:rsidR="004906D8" w:rsidRPr="00DE5645" w:rsidRDefault="00A72B4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58118D7A" w14:textId="62B93E0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346D5F82" w14:textId="778DA10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62F5BE10" w14:textId="0F68825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88962BA" w14:textId="375DC90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199D372A" w14:textId="23F607E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3F5A0593" w14:textId="309B0F0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7B949E88" w14:textId="479B4F2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0F92C836" w14:textId="2C38C1C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0D177C63" w14:textId="186E6F4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590BA15A" w14:textId="5FB06A1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2E39ED29" w14:textId="0DE29FAB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F4C1435" w14:textId="4A14162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24B03F0D" w14:textId="6D126AE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62EA52A2" w14:textId="77777777" w:rsidTr="00A72B46">
        <w:trPr>
          <w:gridAfter w:val="1"/>
          <w:wAfter w:w="7" w:type="dxa"/>
          <w:trHeight w:val="17"/>
        </w:trPr>
        <w:tc>
          <w:tcPr>
            <w:tcW w:w="279" w:type="dxa"/>
            <w:shd w:val="clear" w:color="auto" w:fill="auto"/>
            <w:vAlign w:val="center"/>
          </w:tcPr>
          <w:p w14:paraId="435AD54A" w14:textId="34B7EB5C" w:rsidR="004906D8" w:rsidRPr="00DE5645" w:rsidRDefault="004906D8" w:rsidP="004906D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0EB56369" w14:textId="3BE8797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Абай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5FB3595B" w14:textId="3CF8037E" w:rsidR="004906D8" w:rsidRPr="00DE5645" w:rsidRDefault="00A72B4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7E77EA52" w14:textId="4384C214" w:rsidR="004906D8" w:rsidRPr="00DE5645" w:rsidRDefault="00A72B4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59654C11" w14:textId="1F6E729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1E2400D1" w14:textId="44639388" w:rsidR="004906D8" w:rsidRPr="00DE5645" w:rsidRDefault="00A72B4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66402731" w14:textId="291EDA0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462C77C4" w14:textId="77B79630" w:rsidR="004906D8" w:rsidRPr="00DE5645" w:rsidRDefault="00A72B4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32FB626F" w14:textId="4FEEA1E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70FC1A0F" w14:textId="00313B71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12809435" w14:textId="16B551C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</w:tcPr>
          <w:p w14:paraId="69C27850" w14:textId="3BFDBACB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</w:tcPr>
          <w:p w14:paraId="648E84B4" w14:textId="1615E48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4A85DFF5" w14:textId="15A987B5" w:rsidR="004906D8" w:rsidRPr="00DE5645" w:rsidRDefault="00A72B4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592" w:type="dxa"/>
            <w:vAlign w:val="center"/>
          </w:tcPr>
          <w:p w14:paraId="0CED896E" w14:textId="391F44D2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0FBE091F" w14:textId="7A9C8B6D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08709AAB" w14:textId="58F1EC46" w:rsidR="004906D8" w:rsidRPr="00DE5645" w:rsidRDefault="00A72B4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28</w:t>
            </w:r>
          </w:p>
        </w:tc>
      </w:tr>
      <w:tr w:rsidR="004906D8" w:rsidRPr="00DE5645" w14:paraId="15A9FF74" w14:textId="77777777" w:rsidTr="00A72B46">
        <w:trPr>
          <w:gridAfter w:val="1"/>
          <w:wAfter w:w="7" w:type="dxa"/>
          <w:trHeight w:val="17"/>
        </w:trPr>
        <w:tc>
          <w:tcPr>
            <w:tcW w:w="279" w:type="dxa"/>
            <w:shd w:val="clear" w:color="auto" w:fill="auto"/>
            <w:vAlign w:val="center"/>
          </w:tcPr>
          <w:p w14:paraId="5270F9C0" w14:textId="27C1CC50" w:rsidR="004906D8" w:rsidRPr="00DE5645" w:rsidRDefault="004906D8" w:rsidP="004906D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532A1FFA" w14:textId="658747A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Ұлытау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1219A2DF" w14:textId="4C2ED50E" w:rsidR="004906D8" w:rsidRPr="00DE5645" w:rsidRDefault="00A72B4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7C8A11CF" w14:textId="74A35728" w:rsidR="004906D8" w:rsidRPr="00DE5645" w:rsidRDefault="00A72B4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57DA395E" w14:textId="6B2E7BD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69D7BF0F" w14:textId="5BD27785" w:rsidR="004906D8" w:rsidRPr="00DE5645" w:rsidRDefault="00A72B46" w:rsidP="00A72B46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11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14C9A294" w14:textId="3E84110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166ED279" w14:textId="0513530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348D231B" w14:textId="10C5888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258890A9" w14:textId="5163E411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032272AC" w14:textId="450EA8A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</w:tcPr>
          <w:p w14:paraId="5B95EAB4" w14:textId="0FF3C69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</w:tcPr>
          <w:p w14:paraId="2159DA67" w14:textId="60ECAA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0F1C7830" w14:textId="72836C5F" w:rsidR="004906D8" w:rsidRPr="00DE5645" w:rsidRDefault="00A72B4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92" w:type="dxa"/>
            <w:vAlign w:val="center"/>
          </w:tcPr>
          <w:p w14:paraId="523B89F3" w14:textId="446E613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5128182D" w14:textId="374C065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0A345B94" w14:textId="5A292963" w:rsidR="004906D8" w:rsidRPr="00DE5645" w:rsidRDefault="00A72B46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12</w:t>
            </w:r>
          </w:p>
        </w:tc>
      </w:tr>
      <w:tr w:rsidR="00DE5645" w:rsidRPr="00DE5645" w14:paraId="6EC526DA" w14:textId="77777777" w:rsidTr="00884689">
        <w:trPr>
          <w:trHeight w:val="29"/>
        </w:trPr>
        <w:tc>
          <w:tcPr>
            <w:tcW w:w="1532" w:type="dxa"/>
            <w:gridSpan w:val="2"/>
            <w:shd w:val="clear" w:color="auto" w:fill="auto"/>
            <w:vAlign w:val="center"/>
          </w:tcPr>
          <w:p w14:paraId="61BD70C4" w14:textId="2CC68517" w:rsidR="00DE5645" w:rsidRPr="00DE5645" w:rsidRDefault="00A72B46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Тамыз </w:t>
            </w:r>
            <w:r w:rsidR="00DE5645"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ж</w:t>
            </w:r>
            <w:proofErr w:type="spellStart"/>
            <w:r w:rsidR="00DE5645"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иыны</w:t>
            </w:r>
            <w:proofErr w:type="spellEnd"/>
            <w:r w:rsidR="00DE5645"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3B9BEF30" w14:textId="33C5DCB3" w:rsidR="00DE5645" w:rsidRPr="00DE5645" w:rsidRDefault="00A72B46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264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6833D210" w14:textId="0E654AE3" w:rsidR="00DE5645" w:rsidRPr="00DE5645" w:rsidRDefault="00A72B46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265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270E908C" w14:textId="492A84CA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658" w:type="dxa"/>
            <w:gridSpan w:val="6"/>
            <w:shd w:val="clear" w:color="auto" w:fill="auto"/>
            <w:vAlign w:val="center"/>
          </w:tcPr>
          <w:p w14:paraId="74CC1170" w14:textId="4A86CFE4" w:rsidR="00DE5645" w:rsidRPr="00DE5645" w:rsidRDefault="00A72B46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38</w:t>
            </w:r>
          </w:p>
        </w:tc>
        <w:tc>
          <w:tcPr>
            <w:tcW w:w="3241" w:type="dxa"/>
            <w:gridSpan w:val="7"/>
            <w:vAlign w:val="center"/>
          </w:tcPr>
          <w:p w14:paraId="53C5F9EF" w14:textId="40FA2648" w:rsidR="00DE5645" w:rsidRPr="00DE5645" w:rsidRDefault="00A72B46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38</w:t>
            </w:r>
          </w:p>
        </w:tc>
        <w:tc>
          <w:tcPr>
            <w:tcW w:w="607" w:type="dxa"/>
            <w:gridSpan w:val="2"/>
            <w:shd w:val="clear" w:color="auto" w:fill="auto"/>
            <w:vAlign w:val="center"/>
          </w:tcPr>
          <w:p w14:paraId="6D123697" w14:textId="5A2D2443" w:rsidR="00DE5645" w:rsidRPr="00DE5645" w:rsidRDefault="00A72B46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78</w:t>
            </w:r>
          </w:p>
        </w:tc>
      </w:tr>
    </w:tbl>
    <w:p w14:paraId="4F3F55FF" w14:textId="4BD2FF1D" w:rsidR="000A5A17" w:rsidRPr="00DE5645" w:rsidRDefault="000A5A17" w:rsidP="000A5A17">
      <w:pPr>
        <w:ind w:firstLine="0"/>
        <w:rPr>
          <w:rFonts w:ascii="Times New Roman" w:hAnsi="Times New Roman" w:cs="Times New Roman"/>
          <w:sz w:val="24"/>
          <w:szCs w:val="24"/>
          <w:lang w:val="kk-KZ"/>
        </w:rPr>
      </w:pPr>
    </w:p>
    <w:p w14:paraId="57622B06" w14:textId="3155A17F" w:rsidR="00CB15E3" w:rsidRPr="001D5C16" w:rsidRDefault="00CB15E3" w:rsidP="00CB15E3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Қоғамдық тыңдаулар өткізу туралы хабарландырулар жоқ (Қағидалардың 15-тармағы): </w:t>
      </w:r>
      <w:r w:rsidR="00884689" w:rsidRPr="00DE5645">
        <w:rPr>
          <w:rFonts w:ascii="Times New Roman" w:hAnsi="Times New Roman" w:cs="Times New Roman"/>
          <w:i/>
          <w:iCs/>
          <w:sz w:val="24"/>
          <w:szCs w:val="24"/>
          <w:lang w:val="kk-KZ"/>
        </w:rPr>
        <w:t>Алматы облысы (</w:t>
      </w:r>
      <w:r w:rsidR="00131644">
        <w:rPr>
          <w:rFonts w:ascii="Times New Roman" w:hAnsi="Times New Roman" w:cs="Times New Roman"/>
          <w:i/>
          <w:iCs/>
          <w:sz w:val="24"/>
          <w:szCs w:val="24"/>
          <w:lang w:val="kk-KZ"/>
        </w:rPr>
        <w:t>12</w:t>
      </w:r>
      <w:r w:rsidR="004906D8">
        <w:rPr>
          <w:rFonts w:ascii="Times New Roman" w:hAnsi="Times New Roman" w:cs="Times New Roman"/>
          <w:i/>
          <w:iCs/>
          <w:sz w:val="24"/>
          <w:szCs w:val="24"/>
          <w:lang w:val="kk-KZ"/>
        </w:rPr>
        <w:t>),</w:t>
      </w:r>
      <w:r w:rsidR="003C0E0E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Түркістан облысы (1), Абай обл</w:t>
      </w:r>
      <w:r w:rsidR="00A72B46">
        <w:rPr>
          <w:rFonts w:ascii="Times New Roman" w:hAnsi="Times New Roman" w:cs="Times New Roman"/>
          <w:i/>
          <w:iCs/>
          <w:sz w:val="24"/>
          <w:szCs w:val="24"/>
          <w:lang w:val="kk-KZ"/>
        </w:rPr>
        <w:t>ысы (14</w:t>
      </w:r>
      <w:r w:rsidR="003C0E0E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), </w:t>
      </w:r>
      <w:r w:rsidR="005D5B24">
        <w:rPr>
          <w:rFonts w:ascii="Times New Roman" w:hAnsi="Times New Roman" w:cs="Times New Roman"/>
          <w:i/>
          <w:iCs/>
          <w:sz w:val="24"/>
          <w:szCs w:val="24"/>
          <w:lang w:val="kk-KZ"/>
        </w:rPr>
        <w:t>Ұлытау</w:t>
      </w:r>
      <w:r w:rsidR="00A72B46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облысы (11</w:t>
      </w:r>
      <w:r w:rsidR="001D5C16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 w:rsidR="00A72B46">
        <w:rPr>
          <w:rFonts w:ascii="Times New Roman" w:hAnsi="Times New Roman" w:cs="Times New Roman"/>
          <w:i/>
          <w:iCs/>
          <w:sz w:val="24"/>
          <w:szCs w:val="24"/>
          <w:lang w:val="kk-KZ"/>
        </w:rPr>
        <w:t>.</w:t>
      </w:r>
    </w:p>
    <w:p w14:paraId="33DAF6EB" w14:textId="77777777" w:rsidR="008F30B7" w:rsidRPr="00DE5645" w:rsidRDefault="00CB15E3" w:rsidP="00CB15E3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Ең жиі бұзушылықтардың бірі-Қағидалардың 30-тармағын бұзу болып табылатын </w:t>
      </w:r>
      <w:r w:rsidR="00710623" w:rsidRPr="00DE5645">
        <w:rPr>
          <w:rFonts w:ascii="Times New Roman" w:hAnsi="Times New Roman" w:cs="Times New Roman"/>
          <w:iCs/>
          <w:sz w:val="24"/>
          <w:szCs w:val="24"/>
          <w:lang w:val="kk-KZ"/>
        </w:rPr>
        <w:t>ЖАО</w:t>
      </w:r>
      <w:r w:rsidRPr="00DE5645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интернет-ресурстарында өткізілген қоғамдық </w:t>
      </w:r>
      <w:r w:rsidR="008F30B7" w:rsidRPr="00DE5645">
        <w:rPr>
          <w:rFonts w:ascii="Times New Roman" w:hAnsi="Times New Roman" w:cs="Times New Roman"/>
          <w:iCs/>
          <w:sz w:val="24"/>
          <w:szCs w:val="24"/>
          <w:lang w:val="kk-KZ"/>
        </w:rPr>
        <w:t>тыңдаулар хаттамасының болмауы.</w:t>
      </w:r>
    </w:p>
    <w:p w14:paraId="018AB383" w14:textId="7018A077" w:rsidR="003D7394" w:rsidRPr="001D5C16" w:rsidRDefault="00A72B46" w:rsidP="001D5C16">
      <w:pPr>
        <w:ind w:firstLine="709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Тамыз </w:t>
      </w:r>
      <w:r w:rsidR="00CB15E3" w:rsidRPr="00DE5645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айында өткізілген қоғамдық тыңдаулар хаттамаларының болмауы келесі өңірлерде анықталды: 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Алматы облысы (9</w:t>
      </w:r>
      <w:r w:rsidR="00884689" w:rsidRPr="00DE5645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), 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Атырау </w:t>
      </w:r>
      <w:r w:rsidR="00884689" w:rsidRPr="00DE5645">
        <w:rPr>
          <w:rFonts w:ascii="Times New Roman" w:hAnsi="Times New Roman" w:cs="Times New Roman"/>
          <w:i/>
          <w:iCs/>
          <w:sz w:val="24"/>
          <w:szCs w:val="24"/>
          <w:lang w:val="kk-KZ"/>
        </w:rPr>
        <w:t>облысы (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1</w:t>
      </w:r>
      <w:r w:rsidR="00AC780F" w:rsidRPr="00DE5645">
        <w:rPr>
          <w:rFonts w:ascii="Times New Roman" w:hAnsi="Times New Roman" w:cs="Times New Roman"/>
          <w:i/>
          <w:iCs/>
          <w:sz w:val="24"/>
          <w:szCs w:val="24"/>
          <w:lang w:val="kk-KZ"/>
        </w:rPr>
        <w:t>),</w:t>
      </w:r>
      <w:r w:rsidR="001D5C16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="00AC780F" w:rsidRPr="00DE5645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Жамбыл </w:t>
      </w:r>
      <w:r w:rsidR="003D7394" w:rsidRPr="003D7394">
        <w:rPr>
          <w:rFonts w:ascii="Times New Roman" w:hAnsi="Times New Roman" w:cs="Times New Roman"/>
          <w:i/>
          <w:iCs/>
          <w:sz w:val="24"/>
          <w:szCs w:val="24"/>
          <w:lang w:val="kk-KZ"/>
        </w:rPr>
        <w:t>облысы (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5</w:t>
      </w:r>
      <w:r w:rsidR="003D7394" w:rsidRPr="003D7394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, Қостанай облысы (1), Түркістан облысы (4), Абай облысы (14), Ұлытау облысы (1)</w:t>
      </w:r>
      <w:r w:rsidR="005D5B24">
        <w:rPr>
          <w:rFonts w:ascii="Times New Roman" w:hAnsi="Times New Roman" w:cs="Times New Roman"/>
          <w:i/>
          <w:iCs/>
          <w:sz w:val="24"/>
          <w:szCs w:val="24"/>
          <w:lang w:val="kk-KZ"/>
        </w:rPr>
        <w:t>.</w:t>
      </w:r>
    </w:p>
    <w:p w14:paraId="441D2806" w14:textId="5A84732C" w:rsidR="002743EC" w:rsidRPr="00DE5645" w:rsidRDefault="00AC780F" w:rsidP="00AF7220">
      <w:pPr>
        <w:ind w:firstLine="709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iCs/>
          <w:sz w:val="24"/>
          <w:szCs w:val="24"/>
          <w:lang w:val="kk-KZ"/>
        </w:rPr>
        <w:t>Сондай-ақ</w:t>
      </w:r>
      <w:r w:rsidR="002250FC" w:rsidRPr="00DE5645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Pr="00DE5645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="002743EC">
        <w:rPr>
          <w:rFonts w:ascii="Times New Roman" w:hAnsi="Times New Roman" w:cs="Times New Roman"/>
          <w:i/>
          <w:iCs/>
          <w:sz w:val="24"/>
          <w:szCs w:val="24"/>
          <w:lang w:val="kk-KZ"/>
        </w:rPr>
        <w:t>А</w:t>
      </w:r>
      <w:r w:rsidR="00096EFD" w:rsidRPr="00DE5645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лматы </w:t>
      </w:r>
      <w:r w:rsidR="00A72B46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облысы </w:t>
      </w:r>
      <w:r w:rsidR="00096EFD" w:rsidRPr="00DE5645">
        <w:rPr>
          <w:rFonts w:ascii="Times New Roman" w:hAnsi="Times New Roman" w:cs="Times New Roman"/>
          <w:i/>
          <w:iCs/>
          <w:sz w:val="24"/>
          <w:szCs w:val="24"/>
          <w:lang w:val="kk-KZ"/>
        </w:rPr>
        <w:t>(</w:t>
      </w:r>
      <w:r w:rsidR="00905681">
        <w:rPr>
          <w:rFonts w:ascii="Times New Roman" w:hAnsi="Times New Roman" w:cs="Times New Roman"/>
          <w:i/>
          <w:iCs/>
          <w:sz w:val="24"/>
          <w:szCs w:val="24"/>
          <w:lang w:val="kk-KZ"/>
        </w:rPr>
        <w:t>2</w:t>
      </w:r>
      <w:r w:rsidR="0021739B" w:rsidRPr="00DE5645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 w:rsidR="00905681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, Батыс Қазақстан облысы (1) </w:t>
      </w:r>
      <w:r w:rsidRPr="00DE5645">
        <w:rPr>
          <w:rFonts w:ascii="Times New Roman" w:hAnsi="Times New Roman" w:cs="Times New Roman"/>
          <w:iCs/>
          <w:sz w:val="24"/>
          <w:szCs w:val="24"/>
          <w:lang w:val="kk-KZ"/>
        </w:rPr>
        <w:t>Бірыңғай экологиялық порталда хаттамалар жоқ</w:t>
      </w:r>
      <w:r w:rsidR="008A3C0E">
        <w:rPr>
          <w:rFonts w:ascii="Times New Roman" w:hAnsi="Times New Roman" w:cs="Times New Roman"/>
          <w:iCs/>
          <w:sz w:val="24"/>
          <w:szCs w:val="24"/>
          <w:lang w:val="kk-KZ"/>
        </w:rPr>
        <w:t>.</w:t>
      </w:r>
    </w:p>
    <w:p w14:paraId="301EB1BE" w14:textId="5AB2B983" w:rsidR="0096094D" w:rsidRPr="00561E5E" w:rsidRDefault="0096094D" w:rsidP="0096094D">
      <w:pPr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561E5E">
        <w:rPr>
          <w:rFonts w:ascii="Times New Roman" w:hAnsi="Times New Roman" w:cs="Times New Roman"/>
          <w:sz w:val="24"/>
          <w:szCs w:val="24"/>
          <w:lang w:val="kk-KZ"/>
        </w:rPr>
        <w:t xml:space="preserve">Бұдан басқа, мониторинг кезінде жария талқылаулар нысанында </w:t>
      </w:r>
      <w:r w:rsidRPr="00561E5E">
        <w:rPr>
          <w:rFonts w:ascii="Times New Roman" w:hAnsi="Times New Roman" w:cs="Times New Roman"/>
          <w:b/>
          <w:sz w:val="24"/>
          <w:szCs w:val="24"/>
          <w:lang w:val="kk-KZ"/>
        </w:rPr>
        <w:t>Қоғамдық тыңдаулар</w:t>
      </w:r>
      <w:r w:rsidRPr="00561E5E">
        <w:rPr>
          <w:rFonts w:ascii="Times New Roman" w:hAnsi="Times New Roman" w:cs="Times New Roman"/>
          <w:sz w:val="24"/>
          <w:szCs w:val="24"/>
          <w:lang w:val="kk-KZ"/>
        </w:rPr>
        <w:t xml:space="preserve"> өткізу хаттамаларын орналастыру қағидаларында бұзушылықтар  анықталды. Порталда </w:t>
      </w:r>
      <w:r w:rsidR="00AF7220">
        <w:rPr>
          <w:rFonts w:ascii="Times New Roman" w:hAnsi="Times New Roman" w:cs="Times New Roman"/>
          <w:b/>
          <w:sz w:val="24"/>
          <w:szCs w:val="24"/>
          <w:lang w:val="kk-KZ"/>
        </w:rPr>
        <w:t>58</w:t>
      </w:r>
      <w:r w:rsidRPr="00561E5E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Pr="00561E5E">
        <w:rPr>
          <w:rFonts w:ascii="Times New Roman" w:hAnsi="Times New Roman" w:cs="Times New Roman"/>
          <w:sz w:val="24"/>
          <w:szCs w:val="24"/>
          <w:lang w:val="kk-KZ"/>
        </w:rPr>
        <w:t xml:space="preserve">ы бұзушылықтармен </w:t>
      </w:r>
      <w:r w:rsidR="00AF7220">
        <w:rPr>
          <w:rFonts w:ascii="Times New Roman" w:hAnsi="Times New Roman" w:cs="Times New Roman"/>
          <w:b/>
          <w:sz w:val="24"/>
          <w:szCs w:val="24"/>
          <w:lang w:val="kk-KZ"/>
        </w:rPr>
        <w:t>273</w:t>
      </w:r>
      <w:r w:rsidRPr="00561E5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561E5E">
        <w:rPr>
          <w:rFonts w:ascii="Times New Roman" w:hAnsi="Times New Roman" w:cs="Times New Roman"/>
          <w:sz w:val="24"/>
          <w:szCs w:val="24"/>
          <w:lang w:val="kk-KZ"/>
        </w:rPr>
        <w:t>хаттама орналастырылды (2-кесте).</w:t>
      </w:r>
    </w:p>
    <w:p w14:paraId="6E99F001" w14:textId="26019294" w:rsidR="0096094D" w:rsidRPr="00AF7220" w:rsidRDefault="0096094D" w:rsidP="00AF7220">
      <w:pPr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561E5E">
        <w:rPr>
          <w:rFonts w:ascii="Times New Roman" w:hAnsi="Times New Roman" w:cs="Times New Roman"/>
          <w:sz w:val="24"/>
          <w:szCs w:val="24"/>
          <w:lang w:val="kk-KZ"/>
        </w:rPr>
        <w:t xml:space="preserve">Осылайша, Қағидалардың 48-тармағының бұзушылықтары анықталды - </w:t>
      </w:r>
      <w:r w:rsidRPr="00561E5E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ЖАО интернет-ресурстарында </w:t>
      </w:r>
      <w:r w:rsidRPr="00561E5E">
        <w:rPr>
          <w:rFonts w:ascii="Times New Roman" w:hAnsi="Times New Roman" w:cs="Times New Roman"/>
          <w:sz w:val="24"/>
          <w:szCs w:val="24"/>
          <w:lang w:val="kk-KZ"/>
        </w:rPr>
        <w:t xml:space="preserve">жария талқылаулар хаттамаларының болмауы: </w:t>
      </w:r>
      <w:r w:rsidR="00660E8B">
        <w:rPr>
          <w:rFonts w:ascii="Times New Roman" w:hAnsi="Times New Roman" w:cs="Times New Roman"/>
          <w:i/>
          <w:sz w:val="24"/>
          <w:szCs w:val="24"/>
          <w:lang w:val="kk-KZ"/>
        </w:rPr>
        <w:t>Алматы облысы (</w:t>
      </w:r>
      <w:r w:rsidR="00AF7220">
        <w:rPr>
          <w:rFonts w:ascii="Times New Roman" w:hAnsi="Times New Roman" w:cs="Times New Roman"/>
          <w:i/>
          <w:sz w:val="24"/>
          <w:szCs w:val="24"/>
          <w:lang w:val="kk-KZ"/>
        </w:rPr>
        <w:t>35</w:t>
      </w:r>
      <w:r w:rsidRPr="00561E5E">
        <w:rPr>
          <w:rFonts w:ascii="Times New Roman" w:hAnsi="Times New Roman" w:cs="Times New Roman"/>
          <w:i/>
          <w:sz w:val="24"/>
          <w:szCs w:val="24"/>
          <w:lang w:val="kk-KZ"/>
        </w:rPr>
        <w:t>),</w:t>
      </w:r>
      <w:r w:rsidR="00AF7220" w:rsidRPr="00AF7220">
        <w:rPr>
          <w:lang w:val="kk-KZ"/>
        </w:rPr>
        <w:t xml:space="preserve"> </w:t>
      </w:r>
      <w:r w:rsidR="00AF7220" w:rsidRPr="00AF7220">
        <w:rPr>
          <w:rFonts w:ascii="Times New Roman" w:hAnsi="Times New Roman" w:cs="Times New Roman"/>
          <w:i/>
          <w:sz w:val="24"/>
          <w:szCs w:val="24"/>
          <w:lang w:val="kk-KZ"/>
        </w:rPr>
        <w:t>Батыс Қазақстан облысы</w:t>
      </w:r>
      <w:r w:rsidR="00AF722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(4), </w:t>
      </w:r>
      <w:r w:rsidR="00660E8B">
        <w:rPr>
          <w:rFonts w:ascii="Times New Roman" w:hAnsi="Times New Roman" w:cs="Times New Roman"/>
          <w:i/>
          <w:sz w:val="24"/>
          <w:szCs w:val="24"/>
          <w:lang w:val="kk-KZ"/>
        </w:rPr>
        <w:t>Жамбыл облысы (</w:t>
      </w:r>
      <w:r w:rsidR="00AF7220">
        <w:rPr>
          <w:rFonts w:ascii="Times New Roman" w:hAnsi="Times New Roman" w:cs="Times New Roman"/>
          <w:i/>
          <w:sz w:val="24"/>
          <w:szCs w:val="24"/>
          <w:lang w:val="kk-KZ"/>
        </w:rPr>
        <w:t>1</w:t>
      </w:r>
      <w:r w:rsidR="00660E8B">
        <w:rPr>
          <w:rFonts w:ascii="Times New Roman" w:hAnsi="Times New Roman" w:cs="Times New Roman"/>
          <w:i/>
          <w:sz w:val="24"/>
          <w:szCs w:val="24"/>
          <w:lang w:val="kk-KZ"/>
        </w:rPr>
        <w:t>),</w:t>
      </w:r>
      <w:r w:rsidR="00384C1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AF7220" w:rsidRPr="00AF7220">
        <w:rPr>
          <w:rFonts w:ascii="Times New Roman" w:hAnsi="Times New Roman" w:cs="Times New Roman"/>
          <w:i/>
          <w:sz w:val="24"/>
          <w:szCs w:val="24"/>
          <w:lang w:val="kk-KZ"/>
        </w:rPr>
        <w:t>Қарағанды облысы</w:t>
      </w:r>
      <w:r w:rsidR="00AF722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(5), </w:t>
      </w:r>
      <w:r w:rsidR="00561E5E" w:rsidRPr="00561E5E">
        <w:rPr>
          <w:rFonts w:ascii="Times New Roman" w:hAnsi="Times New Roman" w:cs="Times New Roman"/>
          <w:i/>
          <w:sz w:val="24"/>
          <w:szCs w:val="24"/>
          <w:lang w:val="kk-KZ"/>
        </w:rPr>
        <w:t>Абай облысы (6</w:t>
      </w:r>
      <w:r w:rsidR="00AF7220">
        <w:rPr>
          <w:rFonts w:ascii="Times New Roman" w:hAnsi="Times New Roman" w:cs="Times New Roman"/>
          <w:i/>
          <w:sz w:val="24"/>
          <w:szCs w:val="24"/>
          <w:lang w:val="kk-KZ"/>
        </w:rPr>
        <w:t xml:space="preserve">) мен </w:t>
      </w:r>
      <w:r w:rsidR="004B3192" w:rsidRPr="00561E5E">
        <w:rPr>
          <w:rFonts w:ascii="Times New Roman" w:hAnsi="Times New Roman" w:cs="Times New Roman"/>
          <w:i/>
          <w:sz w:val="24"/>
          <w:szCs w:val="24"/>
          <w:lang w:val="kk-KZ"/>
        </w:rPr>
        <w:t>Ұлытау</w:t>
      </w:r>
      <w:r w:rsidR="00AF722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облысында (7</w:t>
      </w:r>
      <w:r w:rsidR="00660E8B">
        <w:rPr>
          <w:rFonts w:ascii="Times New Roman" w:hAnsi="Times New Roman" w:cs="Times New Roman"/>
          <w:sz w:val="24"/>
          <w:szCs w:val="24"/>
          <w:lang w:val="kk-KZ"/>
        </w:rPr>
        <w:t>).</w:t>
      </w:r>
      <w:r w:rsidRPr="004906D8">
        <w:rPr>
          <w:rFonts w:ascii="Times New Roman" w:hAnsi="Times New Roman" w:cs="Times New Roman"/>
          <w:color w:val="FF0000"/>
          <w:sz w:val="24"/>
          <w:szCs w:val="24"/>
          <w:highlight w:val="yellow"/>
          <w:lang w:val="kk-KZ"/>
        </w:rPr>
        <w:t xml:space="preserve"> </w:t>
      </w:r>
    </w:p>
    <w:p w14:paraId="771BF8CA" w14:textId="77777777" w:rsidR="00AF7220" w:rsidRPr="00AF7220" w:rsidRDefault="00AF7220" w:rsidP="00AF7220">
      <w:pPr>
        <w:pStyle w:val="af3"/>
        <w:ind w:left="1854"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AF7220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    </w:t>
      </w:r>
    </w:p>
    <w:p w14:paraId="7FF299C3" w14:textId="77777777" w:rsidR="00AF7220" w:rsidRPr="00AF7220" w:rsidRDefault="00AF7220" w:rsidP="00660E8B">
      <w:pPr>
        <w:ind w:firstLine="0"/>
        <w:rPr>
          <w:rFonts w:ascii="Times New Roman" w:hAnsi="Times New Roman" w:cs="Times New Roman"/>
          <w:sz w:val="24"/>
          <w:szCs w:val="24"/>
          <w:highlight w:val="yellow"/>
          <w:lang w:val="kk-KZ"/>
        </w:rPr>
      </w:pPr>
    </w:p>
    <w:p w14:paraId="5AB33C8E" w14:textId="77777777" w:rsidR="00054B43" w:rsidRDefault="00054B43" w:rsidP="0096094D">
      <w:pPr>
        <w:pStyle w:val="20"/>
        <w:shd w:val="clear" w:color="auto" w:fill="auto"/>
        <w:spacing w:before="0" w:line="240" w:lineRule="auto"/>
        <w:ind w:firstLine="567"/>
        <w:jc w:val="right"/>
        <w:rPr>
          <w:b/>
          <w:bCs/>
          <w:sz w:val="24"/>
          <w:szCs w:val="24"/>
          <w:lang w:val="kk-KZ"/>
        </w:rPr>
      </w:pPr>
    </w:p>
    <w:p w14:paraId="5688F398" w14:textId="77777777" w:rsidR="00054B43" w:rsidRDefault="00054B43" w:rsidP="0096094D">
      <w:pPr>
        <w:pStyle w:val="20"/>
        <w:shd w:val="clear" w:color="auto" w:fill="auto"/>
        <w:spacing w:before="0" w:line="240" w:lineRule="auto"/>
        <w:ind w:firstLine="567"/>
        <w:jc w:val="right"/>
        <w:rPr>
          <w:b/>
          <w:bCs/>
          <w:sz w:val="24"/>
          <w:szCs w:val="24"/>
          <w:lang w:val="kk-KZ"/>
        </w:rPr>
      </w:pPr>
      <w:bookmarkStart w:id="0" w:name="_GoBack"/>
      <w:bookmarkEnd w:id="0"/>
    </w:p>
    <w:p w14:paraId="1D7ABA9A" w14:textId="77777777" w:rsidR="00054B43" w:rsidRDefault="00054B43" w:rsidP="0096094D">
      <w:pPr>
        <w:pStyle w:val="20"/>
        <w:shd w:val="clear" w:color="auto" w:fill="auto"/>
        <w:spacing w:before="0" w:line="240" w:lineRule="auto"/>
        <w:ind w:firstLine="567"/>
        <w:jc w:val="right"/>
        <w:rPr>
          <w:b/>
          <w:bCs/>
          <w:sz w:val="24"/>
          <w:szCs w:val="24"/>
          <w:lang w:val="kk-KZ"/>
        </w:rPr>
      </w:pPr>
    </w:p>
    <w:p w14:paraId="50FD6BBF" w14:textId="77777777" w:rsidR="00054B43" w:rsidRDefault="00054B43" w:rsidP="0096094D">
      <w:pPr>
        <w:pStyle w:val="20"/>
        <w:shd w:val="clear" w:color="auto" w:fill="auto"/>
        <w:spacing w:before="0" w:line="240" w:lineRule="auto"/>
        <w:ind w:firstLine="567"/>
        <w:jc w:val="right"/>
        <w:rPr>
          <w:b/>
          <w:bCs/>
          <w:sz w:val="24"/>
          <w:szCs w:val="24"/>
          <w:lang w:val="kk-KZ"/>
        </w:rPr>
      </w:pPr>
    </w:p>
    <w:p w14:paraId="24E67CD0" w14:textId="77777777" w:rsidR="00054B43" w:rsidRDefault="00054B43" w:rsidP="0096094D">
      <w:pPr>
        <w:pStyle w:val="20"/>
        <w:shd w:val="clear" w:color="auto" w:fill="auto"/>
        <w:spacing w:before="0" w:line="240" w:lineRule="auto"/>
        <w:ind w:firstLine="567"/>
        <w:jc w:val="right"/>
        <w:rPr>
          <w:b/>
          <w:bCs/>
          <w:sz w:val="24"/>
          <w:szCs w:val="24"/>
          <w:lang w:val="kk-KZ"/>
        </w:rPr>
      </w:pPr>
    </w:p>
    <w:p w14:paraId="27AC417E" w14:textId="77777777" w:rsidR="00054B43" w:rsidRDefault="00054B43" w:rsidP="0096094D">
      <w:pPr>
        <w:pStyle w:val="20"/>
        <w:shd w:val="clear" w:color="auto" w:fill="auto"/>
        <w:spacing w:before="0" w:line="240" w:lineRule="auto"/>
        <w:ind w:firstLine="567"/>
        <w:jc w:val="right"/>
        <w:rPr>
          <w:b/>
          <w:bCs/>
          <w:sz w:val="24"/>
          <w:szCs w:val="24"/>
          <w:lang w:val="kk-KZ"/>
        </w:rPr>
      </w:pPr>
    </w:p>
    <w:p w14:paraId="777F0C32" w14:textId="77777777" w:rsidR="00054B43" w:rsidRDefault="00054B43" w:rsidP="0096094D">
      <w:pPr>
        <w:pStyle w:val="20"/>
        <w:shd w:val="clear" w:color="auto" w:fill="auto"/>
        <w:spacing w:before="0" w:line="240" w:lineRule="auto"/>
        <w:ind w:firstLine="567"/>
        <w:jc w:val="right"/>
        <w:rPr>
          <w:b/>
          <w:bCs/>
          <w:sz w:val="24"/>
          <w:szCs w:val="24"/>
          <w:lang w:val="kk-KZ"/>
        </w:rPr>
      </w:pPr>
    </w:p>
    <w:p w14:paraId="0B6D8179" w14:textId="77777777" w:rsidR="00054B43" w:rsidRDefault="00054B43" w:rsidP="0096094D">
      <w:pPr>
        <w:pStyle w:val="20"/>
        <w:shd w:val="clear" w:color="auto" w:fill="auto"/>
        <w:spacing w:before="0" w:line="240" w:lineRule="auto"/>
        <w:ind w:firstLine="567"/>
        <w:jc w:val="right"/>
        <w:rPr>
          <w:b/>
          <w:bCs/>
          <w:sz w:val="24"/>
          <w:szCs w:val="24"/>
          <w:lang w:val="kk-KZ"/>
        </w:rPr>
      </w:pPr>
    </w:p>
    <w:p w14:paraId="22993D2B" w14:textId="6003C370" w:rsidR="0096094D" w:rsidRPr="00660E8B" w:rsidRDefault="0096094D" w:rsidP="0096094D">
      <w:pPr>
        <w:pStyle w:val="20"/>
        <w:shd w:val="clear" w:color="auto" w:fill="auto"/>
        <w:spacing w:before="0" w:line="240" w:lineRule="auto"/>
        <w:ind w:firstLine="567"/>
        <w:jc w:val="right"/>
        <w:rPr>
          <w:b/>
          <w:bCs/>
          <w:sz w:val="24"/>
          <w:szCs w:val="24"/>
          <w:lang w:val="kk-KZ"/>
        </w:rPr>
      </w:pPr>
      <w:r w:rsidRPr="00660E8B">
        <w:rPr>
          <w:b/>
          <w:bCs/>
          <w:sz w:val="24"/>
          <w:szCs w:val="24"/>
          <w:lang w:val="kk-KZ"/>
        </w:rPr>
        <w:t>2-кесте</w:t>
      </w:r>
    </w:p>
    <w:p w14:paraId="6BCC5630" w14:textId="77777777" w:rsidR="0096094D" w:rsidRPr="00660E8B" w:rsidRDefault="0096094D" w:rsidP="0096094D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91358CA" w14:textId="77777777" w:rsidR="0096094D" w:rsidRPr="00660E8B" w:rsidRDefault="0096094D" w:rsidP="0096094D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60E8B">
        <w:rPr>
          <w:rFonts w:ascii="Times New Roman" w:hAnsi="Times New Roman" w:cs="Times New Roman"/>
          <w:b/>
          <w:sz w:val="24"/>
          <w:szCs w:val="24"/>
          <w:lang w:val="kk-KZ"/>
        </w:rPr>
        <w:t>Жария талқылау түрінде анықталған бұзушылықтар саны</w:t>
      </w:r>
    </w:p>
    <w:p w14:paraId="1641FFD9" w14:textId="77777777" w:rsidR="0096094D" w:rsidRPr="004906D8" w:rsidRDefault="0096094D" w:rsidP="0096094D">
      <w:pPr>
        <w:ind w:left="-567" w:firstLine="567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tbl>
      <w:tblPr>
        <w:tblpPr w:leftFromText="180" w:rightFromText="180" w:vertAnchor="text" w:horzAnchor="page" w:tblpX="805" w:tblpY="284"/>
        <w:tblW w:w="11146" w:type="dxa"/>
        <w:tblLayout w:type="fixed"/>
        <w:tblLook w:val="04A0" w:firstRow="1" w:lastRow="0" w:firstColumn="1" w:lastColumn="0" w:noHBand="0" w:noVBand="1"/>
      </w:tblPr>
      <w:tblGrid>
        <w:gridCol w:w="415"/>
        <w:gridCol w:w="1423"/>
        <w:gridCol w:w="1275"/>
        <w:gridCol w:w="1276"/>
        <w:gridCol w:w="1275"/>
        <w:gridCol w:w="1561"/>
        <w:gridCol w:w="1133"/>
        <w:gridCol w:w="6"/>
        <w:gridCol w:w="1691"/>
        <w:gridCol w:w="855"/>
        <w:gridCol w:w="236"/>
      </w:tblGrid>
      <w:tr w:rsidR="004906D8" w:rsidRPr="004906D8" w14:paraId="423868FF" w14:textId="77777777" w:rsidTr="003D7394">
        <w:trPr>
          <w:trHeight w:val="350"/>
        </w:trPr>
        <w:tc>
          <w:tcPr>
            <w:tcW w:w="4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00DFBA" w14:textId="77777777" w:rsidR="0096094D" w:rsidRPr="00660E8B" w:rsidRDefault="0096094D" w:rsidP="003D7394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2593CFBE" w14:textId="77777777" w:rsidR="0096094D" w:rsidRPr="00660E8B" w:rsidRDefault="0096094D" w:rsidP="003D739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  <w:r w:rsidRPr="00660E8B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р</w:t>
            </w:r>
            <w:r w:rsidRPr="00660E8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/</w:t>
            </w:r>
            <w:r w:rsidRPr="00660E8B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с</w:t>
            </w:r>
          </w:p>
        </w:tc>
        <w:tc>
          <w:tcPr>
            <w:tcW w:w="14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957887" w14:textId="77777777" w:rsidR="0096094D" w:rsidRPr="00660E8B" w:rsidRDefault="0096094D" w:rsidP="003D7394">
            <w:pPr>
              <w:widowControl w:val="0"/>
              <w:ind w:firstLine="567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ЖАО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3D97FB" w14:textId="77777777" w:rsidR="0096094D" w:rsidRPr="00660E8B" w:rsidRDefault="0096094D" w:rsidP="003D739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660E8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Орналастырылуы</w:t>
            </w:r>
            <w:proofErr w:type="spellEnd"/>
            <w:r w:rsidRPr="00660E8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9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4FC2FDA" w14:textId="77777777" w:rsidR="0096094D" w:rsidRPr="008042EA" w:rsidRDefault="0096094D" w:rsidP="003D7394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Бұзушылықтар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09C4BCD4" w14:textId="77777777" w:rsidR="0096094D" w:rsidRPr="008042EA" w:rsidRDefault="0096094D" w:rsidP="003D739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</w:tcPr>
          <w:p w14:paraId="5B8CC397" w14:textId="77777777" w:rsidR="0096094D" w:rsidRPr="004906D8" w:rsidRDefault="0096094D" w:rsidP="003D7394">
            <w:pPr>
              <w:widowControl w:val="0"/>
              <w:rPr>
                <w:color w:val="FF0000"/>
                <w:sz w:val="18"/>
                <w:szCs w:val="18"/>
              </w:rPr>
            </w:pPr>
          </w:p>
        </w:tc>
      </w:tr>
      <w:tr w:rsidR="004906D8" w:rsidRPr="004906D8" w14:paraId="34CFE218" w14:textId="77777777" w:rsidTr="003D7394">
        <w:trPr>
          <w:trHeight w:val="124"/>
        </w:trPr>
        <w:tc>
          <w:tcPr>
            <w:tcW w:w="4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20E31F" w14:textId="77777777" w:rsidR="0096094D" w:rsidRPr="00660E8B" w:rsidRDefault="0096094D" w:rsidP="003D7394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B5BFA1" w14:textId="77777777" w:rsidR="0096094D" w:rsidRPr="00660E8B" w:rsidRDefault="0096094D" w:rsidP="003D7394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855323" w14:textId="77777777" w:rsidR="0096094D" w:rsidRPr="00660E8B" w:rsidRDefault="0096094D" w:rsidP="003D739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Хаттамалар </w:t>
            </w:r>
          </w:p>
        </w:tc>
        <w:tc>
          <w:tcPr>
            <w:tcW w:w="69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5D342C7" w14:textId="77777777" w:rsidR="0096094D" w:rsidRPr="008042EA" w:rsidRDefault="0096094D" w:rsidP="003D739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8042EA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  <w:t>Жария талқылау хаттамалары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34B596B3" w14:textId="77777777" w:rsidR="0096094D" w:rsidRPr="008042EA" w:rsidRDefault="0096094D" w:rsidP="003D739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</w:tcPr>
          <w:p w14:paraId="356312AA" w14:textId="77777777" w:rsidR="0096094D" w:rsidRPr="004906D8" w:rsidRDefault="0096094D" w:rsidP="003D7394">
            <w:pPr>
              <w:widowControl w:val="0"/>
              <w:rPr>
                <w:color w:val="FF0000"/>
                <w:sz w:val="18"/>
                <w:szCs w:val="18"/>
              </w:rPr>
            </w:pPr>
          </w:p>
        </w:tc>
      </w:tr>
      <w:tr w:rsidR="004906D8" w:rsidRPr="004906D8" w14:paraId="5F6EB480" w14:textId="77777777" w:rsidTr="003D7394">
        <w:trPr>
          <w:gridAfter w:val="1"/>
          <w:wAfter w:w="236" w:type="dxa"/>
          <w:trHeight w:val="537"/>
        </w:trPr>
        <w:tc>
          <w:tcPr>
            <w:tcW w:w="4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21807F" w14:textId="77777777" w:rsidR="0096094D" w:rsidRPr="00660E8B" w:rsidRDefault="0096094D" w:rsidP="003D7394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4B5071" w14:textId="77777777" w:rsidR="0096094D" w:rsidRPr="00660E8B" w:rsidRDefault="0096094D" w:rsidP="003D7394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59E3C1" w14:textId="77777777" w:rsidR="0096094D" w:rsidRPr="00660E8B" w:rsidRDefault="0096094D" w:rsidP="003D739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458341BF" w14:textId="77777777" w:rsidR="0096094D" w:rsidRPr="008042EA" w:rsidRDefault="0096094D" w:rsidP="003D739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Өткен күнмен орналастырылған 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577E2609" w14:textId="77777777" w:rsidR="0096094D" w:rsidRPr="008042EA" w:rsidRDefault="0096094D" w:rsidP="003D739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Орналастыру</w:t>
            </w:r>
            <w:proofErr w:type="spellEnd"/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күні</w:t>
            </w:r>
            <w:proofErr w:type="spellEnd"/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көрсетілмеген</w:t>
            </w:r>
            <w:proofErr w:type="spellEnd"/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  <w:vAlign w:val="center"/>
          </w:tcPr>
          <w:p w14:paraId="1D860575" w14:textId="77777777" w:rsidR="0096094D" w:rsidRPr="008042EA" w:rsidRDefault="0096094D" w:rsidP="003D739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Болмауы </w:t>
            </w:r>
          </w:p>
        </w:tc>
        <w:tc>
          <w:tcPr>
            <w:tcW w:w="169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398C1958" w14:textId="77777777" w:rsidR="0096094D" w:rsidRPr="008042EA" w:rsidRDefault="0096094D" w:rsidP="003D739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Мерзімдерді</w:t>
            </w:r>
            <w:proofErr w:type="spellEnd"/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бұзу</w:t>
            </w:r>
            <w:proofErr w:type="spellEnd"/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(2 </w:t>
            </w:r>
            <w:proofErr w:type="spellStart"/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жұмыс</w:t>
            </w:r>
            <w:proofErr w:type="spellEnd"/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күнінен</w:t>
            </w:r>
            <w:proofErr w:type="spellEnd"/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артық</w:t>
            </w:r>
            <w:proofErr w:type="spellEnd"/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855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92D050"/>
          </w:tcPr>
          <w:p w14:paraId="4EB51584" w14:textId="77777777" w:rsidR="0096094D" w:rsidRPr="008042EA" w:rsidRDefault="0096094D" w:rsidP="003D739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14074CE9" w14:textId="77777777" w:rsidR="0096094D" w:rsidRPr="008042EA" w:rsidRDefault="0096094D" w:rsidP="003D739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Жиыны</w:t>
            </w:r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  <w:p w14:paraId="771E45F5" w14:textId="77777777" w:rsidR="0096094D" w:rsidRPr="008042EA" w:rsidRDefault="0096094D" w:rsidP="003D739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4906D8" w:rsidRPr="004906D8" w14:paraId="25D546F6" w14:textId="77777777" w:rsidTr="003D7394">
        <w:trPr>
          <w:gridAfter w:val="1"/>
          <w:wAfter w:w="236" w:type="dxa"/>
          <w:trHeight w:val="414"/>
        </w:trPr>
        <w:tc>
          <w:tcPr>
            <w:tcW w:w="4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0F6CF0" w14:textId="77777777" w:rsidR="0096094D" w:rsidRPr="00660E8B" w:rsidRDefault="0096094D" w:rsidP="003D7394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3163F" w14:textId="77777777" w:rsidR="0096094D" w:rsidRPr="00660E8B" w:rsidRDefault="0096094D" w:rsidP="003D7394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C09274E" w14:textId="77777777" w:rsidR="0096094D" w:rsidRPr="00660E8B" w:rsidRDefault="0096094D" w:rsidP="003D739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6635D2EB" w14:textId="77777777" w:rsidR="0096094D" w:rsidRPr="008042EA" w:rsidRDefault="0096094D" w:rsidP="003D739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39E97DAE" w14:textId="77777777" w:rsidR="0096094D" w:rsidRPr="008042EA" w:rsidRDefault="0096094D" w:rsidP="003D739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4D873CCC" w14:textId="77777777" w:rsidR="0096094D" w:rsidRPr="008042EA" w:rsidRDefault="0096094D" w:rsidP="003D739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Ecoportal.kz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58344DFA" w14:textId="77777777" w:rsidR="0096094D" w:rsidRPr="008042EA" w:rsidRDefault="0096094D" w:rsidP="003D739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ЖАО </w:t>
            </w:r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ИР</w:t>
            </w:r>
          </w:p>
        </w:tc>
        <w:tc>
          <w:tcPr>
            <w:tcW w:w="169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</w:tcPr>
          <w:p w14:paraId="69A050ED" w14:textId="77777777" w:rsidR="0096094D" w:rsidRPr="008042EA" w:rsidRDefault="0096094D" w:rsidP="003D739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64D7D86" w14:textId="77777777" w:rsidR="0096094D" w:rsidRPr="008042EA" w:rsidRDefault="0096094D" w:rsidP="003D739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AF7220" w:rsidRPr="004906D8" w14:paraId="2FBE1F74" w14:textId="77777777" w:rsidTr="003D7394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101793" w14:textId="77777777" w:rsidR="00AF7220" w:rsidRPr="00660E8B" w:rsidRDefault="00AF7220" w:rsidP="00AF722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650B77" w14:textId="77777777" w:rsidR="00AF7220" w:rsidRPr="00660E8B" w:rsidRDefault="00AF7220" w:rsidP="00AF72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hAnsi="Times New Roman" w:cs="Times New Roman"/>
                <w:sz w:val="18"/>
                <w:szCs w:val="18"/>
              </w:rPr>
              <w:t>Астана қ.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5759C64" w14:textId="44C2ADF8" w:rsidR="00AF7220" w:rsidRPr="00660E8B" w:rsidRDefault="00AF7220" w:rsidP="00AF72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FD6FBC" w14:textId="7B98E5D9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45D1B" w14:textId="33B69F1B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664BE89" w14:textId="0002B098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E4C90" w14:textId="023D6C46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DFBEC08" w14:textId="096F5DA0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ABFD5" w14:textId="10677A2D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F7220" w:rsidRPr="004906D8" w14:paraId="77381B9A" w14:textId="77777777" w:rsidTr="003D7394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96D26" w14:textId="77777777" w:rsidR="00AF7220" w:rsidRPr="00660E8B" w:rsidRDefault="00AF7220" w:rsidP="00AF722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D13A2" w14:textId="77777777" w:rsidR="00AF7220" w:rsidRPr="00660E8B" w:rsidRDefault="00AF7220" w:rsidP="00AF72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hAnsi="Times New Roman" w:cs="Times New Roman"/>
                <w:sz w:val="18"/>
                <w:szCs w:val="18"/>
              </w:rPr>
              <w:t>Алматы қ.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8971CF9" w14:textId="6CC6C073" w:rsidR="00AF7220" w:rsidRPr="00660E8B" w:rsidRDefault="00AF7220" w:rsidP="00AF72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F3E3E" w14:textId="1FD1ED25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43BCCC" w14:textId="53837789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AAEA3B8" w14:textId="758DAD77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CB99DE" w14:textId="5744A13F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5DAB32F" w14:textId="7EEAC0D4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91499" w14:textId="0EF48825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F7220" w:rsidRPr="004906D8" w14:paraId="2BCDE35E" w14:textId="77777777" w:rsidTr="003D7394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7E3F9" w14:textId="77777777" w:rsidR="00AF7220" w:rsidRPr="00660E8B" w:rsidRDefault="00AF7220" w:rsidP="00AF722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19933" w14:textId="77777777" w:rsidR="00AF7220" w:rsidRPr="00660E8B" w:rsidRDefault="00AF7220" w:rsidP="00AF72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60E8B">
              <w:rPr>
                <w:rFonts w:ascii="Times New Roman" w:hAnsi="Times New Roman" w:cs="Times New Roman"/>
                <w:sz w:val="18"/>
                <w:szCs w:val="18"/>
              </w:rPr>
              <w:t>Ақмола</w:t>
            </w:r>
            <w:proofErr w:type="spellEnd"/>
            <w:r w:rsidRPr="00660E8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0E8B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59F4040" w14:textId="5617A21F" w:rsidR="00AF7220" w:rsidRPr="00660E8B" w:rsidRDefault="00AF7220" w:rsidP="00AF72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970A181" w14:textId="63B35F51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F0ABEE" w14:textId="735CA161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C0089AD" w14:textId="43A80937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E7EDF" w14:textId="207649F1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04626B9" w14:textId="74FF568C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486EC2" w14:textId="02A83B50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F7220" w:rsidRPr="004906D8" w14:paraId="311B2F59" w14:textId="77777777" w:rsidTr="003D7394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984D4A" w14:textId="77777777" w:rsidR="00AF7220" w:rsidRPr="00660E8B" w:rsidRDefault="00AF7220" w:rsidP="00AF722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D9D5F1" w14:textId="77777777" w:rsidR="00AF7220" w:rsidRPr="00660E8B" w:rsidRDefault="00AF7220" w:rsidP="00AF72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60E8B">
              <w:rPr>
                <w:rFonts w:ascii="Times New Roman" w:hAnsi="Times New Roman" w:cs="Times New Roman"/>
                <w:sz w:val="18"/>
                <w:szCs w:val="18"/>
              </w:rPr>
              <w:t>Ақтөбе</w:t>
            </w:r>
            <w:proofErr w:type="spellEnd"/>
            <w:r w:rsidRPr="00660E8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0E8B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CF15206" w14:textId="0AF828AF" w:rsidR="00AF7220" w:rsidRPr="00660E8B" w:rsidRDefault="00AF7220" w:rsidP="00AF72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E470FF" w14:textId="6D3D7307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F9EAE" w14:textId="6972BFE1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6077452" w14:textId="7237FE77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6320D" w14:textId="692A125D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3BAE269" w14:textId="0E0F72CC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8C86C6" w14:textId="01B3BD00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F7220" w:rsidRPr="004906D8" w14:paraId="76D5136F" w14:textId="77777777" w:rsidTr="003D7394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F445DD" w14:textId="77777777" w:rsidR="00AF7220" w:rsidRPr="00660E8B" w:rsidRDefault="00AF7220" w:rsidP="00AF722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293C01" w14:textId="77777777" w:rsidR="00AF7220" w:rsidRPr="00660E8B" w:rsidRDefault="00AF7220" w:rsidP="00AF72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hAnsi="Times New Roman" w:cs="Times New Roman"/>
                <w:sz w:val="18"/>
                <w:szCs w:val="18"/>
              </w:rPr>
              <w:t xml:space="preserve">Алматы </w:t>
            </w:r>
            <w:proofErr w:type="spellStart"/>
            <w:r w:rsidRPr="00660E8B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0EFAAA3" w14:textId="67666803" w:rsidR="00AF7220" w:rsidRPr="00660E8B" w:rsidRDefault="00AF7220" w:rsidP="00AF72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71F27F" w14:textId="5EB13214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70F6B0" w14:textId="4EDB04D4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BB47DDB" w14:textId="43551182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CEBB5" w14:textId="318D6F8F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FFB84F2" w14:textId="19FD97CB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84467" w14:textId="30B50E3B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35</w:t>
            </w:r>
          </w:p>
        </w:tc>
      </w:tr>
      <w:tr w:rsidR="00AF7220" w:rsidRPr="004906D8" w14:paraId="6678BD33" w14:textId="77777777" w:rsidTr="003D7394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577871" w14:textId="77777777" w:rsidR="00AF7220" w:rsidRPr="00660E8B" w:rsidRDefault="00AF7220" w:rsidP="00AF722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46F47" w14:textId="77777777" w:rsidR="00AF7220" w:rsidRPr="00660E8B" w:rsidRDefault="00AF7220" w:rsidP="00AF72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hAnsi="Times New Roman" w:cs="Times New Roman"/>
                <w:sz w:val="18"/>
                <w:szCs w:val="18"/>
              </w:rPr>
              <w:t xml:space="preserve">Атырау </w:t>
            </w:r>
            <w:proofErr w:type="spellStart"/>
            <w:r w:rsidRPr="00660E8B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21DC3AC" w14:textId="2CEFABDA" w:rsidR="00AF7220" w:rsidRPr="00660E8B" w:rsidRDefault="00AF7220" w:rsidP="00AF72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E85EE5" w14:textId="01A08970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D66FB" w14:textId="06C54CDB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EB4ABB0" w14:textId="5A2225C1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B4633" w14:textId="6B0F4B4B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B30BC09" w14:textId="44C86D3D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A973B" w14:textId="581393B4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F7220" w:rsidRPr="004906D8" w14:paraId="296625EE" w14:textId="77777777" w:rsidTr="003D7394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FF36A7" w14:textId="77777777" w:rsidR="00AF7220" w:rsidRPr="00660E8B" w:rsidRDefault="00AF7220" w:rsidP="00AF722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07871" w14:textId="77777777" w:rsidR="00AF7220" w:rsidRPr="00660E8B" w:rsidRDefault="00AF7220" w:rsidP="00AF72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hAnsi="Times New Roman" w:cs="Times New Roman"/>
                <w:sz w:val="18"/>
                <w:szCs w:val="18"/>
              </w:rPr>
              <w:t>Ш</w:t>
            </w:r>
            <w:r w:rsidRPr="00660E8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ығыс Қазақстан облысы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3793D5F" w14:textId="0216325E" w:rsidR="00AF7220" w:rsidRPr="00660E8B" w:rsidRDefault="00AF7220" w:rsidP="00AF72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459CC" w14:textId="2896E8B0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65E3B8" w14:textId="406965AE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BDDC004" w14:textId="266EA878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C3FCE" w14:textId="7E41B86A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7C8A052" w14:textId="3A4CBCE2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B4581" w14:textId="2CF7060A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F7220" w:rsidRPr="004906D8" w14:paraId="297E67A6" w14:textId="77777777" w:rsidTr="003D7394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C9DA8D" w14:textId="77777777" w:rsidR="00AF7220" w:rsidRPr="00660E8B" w:rsidRDefault="00AF7220" w:rsidP="00AF722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D22AD1" w14:textId="77777777" w:rsidR="00AF7220" w:rsidRPr="00660E8B" w:rsidRDefault="00AF7220" w:rsidP="00AF72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Батыс Қазақстан облысы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9C1545E" w14:textId="1BAF829B" w:rsidR="00AF7220" w:rsidRPr="00660E8B" w:rsidRDefault="00AF7220" w:rsidP="00AF72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CE55B7" w14:textId="37322709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B36D3" w14:textId="1A105CFD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F334BB0" w14:textId="00CC0BCA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B95B4" w14:textId="2EECE880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1DACA1E" w14:textId="51A03F1B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8D5C9" w14:textId="0BA1D487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</w:tr>
      <w:tr w:rsidR="00AF7220" w:rsidRPr="004906D8" w14:paraId="56451986" w14:textId="77777777" w:rsidTr="003D7394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5B06DF" w14:textId="77777777" w:rsidR="00AF7220" w:rsidRPr="00660E8B" w:rsidRDefault="00AF7220" w:rsidP="00AF72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23825C" w14:textId="77777777" w:rsidR="00AF7220" w:rsidRPr="00660E8B" w:rsidRDefault="00AF7220" w:rsidP="00AF72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hAnsi="Times New Roman" w:cs="Times New Roman"/>
                <w:sz w:val="18"/>
                <w:szCs w:val="18"/>
              </w:rPr>
              <w:t xml:space="preserve">Жамбыл </w:t>
            </w:r>
            <w:proofErr w:type="spellStart"/>
            <w:r w:rsidRPr="00660E8B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94CEC40" w14:textId="5A62F571" w:rsidR="00AF7220" w:rsidRPr="00660E8B" w:rsidRDefault="00AF7220" w:rsidP="00AF72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100B25" w14:textId="216EC4F2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88779C" w14:textId="31864A09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7618E77" w14:textId="07D3181C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32932" w14:textId="48509FAC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2704551" w14:textId="580A577C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2032AF" w14:textId="1FCB0D43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AF7220" w:rsidRPr="004906D8" w14:paraId="4A77F943" w14:textId="77777777" w:rsidTr="003D7394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F0FB21" w14:textId="77777777" w:rsidR="00AF7220" w:rsidRPr="00660E8B" w:rsidRDefault="00AF7220" w:rsidP="00AF72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EE579" w14:textId="77777777" w:rsidR="00AF7220" w:rsidRPr="00660E8B" w:rsidRDefault="00AF7220" w:rsidP="00AF72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60E8B">
              <w:rPr>
                <w:rFonts w:ascii="Times New Roman" w:hAnsi="Times New Roman" w:cs="Times New Roman"/>
                <w:sz w:val="18"/>
                <w:szCs w:val="18"/>
              </w:rPr>
              <w:t>Қарағанды</w:t>
            </w:r>
            <w:proofErr w:type="spellEnd"/>
            <w:r w:rsidRPr="00660E8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0E8B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8162D8D" w14:textId="4BC87551" w:rsidR="00AF7220" w:rsidRPr="00660E8B" w:rsidRDefault="00AF7220" w:rsidP="00AF72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DE1E7D" w14:textId="6449842F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4477F4" w14:textId="7360DE28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EBA9D9C" w14:textId="663791A0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3D5EF0" w14:textId="7CDA92F2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56FDB01" w14:textId="6844365D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18996" w14:textId="1BE66FB8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</w:tr>
      <w:tr w:rsidR="00AF7220" w:rsidRPr="004906D8" w14:paraId="7D41135C" w14:textId="77777777" w:rsidTr="003D7394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25AE6" w14:textId="77777777" w:rsidR="00AF7220" w:rsidRPr="00660E8B" w:rsidRDefault="00AF7220" w:rsidP="00AF72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62869" w14:textId="77777777" w:rsidR="00AF7220" w:rsidRPr="00660E8B" w:rsidRDefault="00AF7220" w:rsidP="00AF72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60E8B">
              <w:rPr>
                <w:rFonts w:ascii="Times New Roman" w:hAnsi="Times New Roman" w:cs="Times New Roman"/>
                <w:sz w:val="18"/>
                <w:szCs w:val="18"/>
              </w:rPr>
              <w:t>Костанай</w:t>
            </w:r>
            <w:proofErr w:type="spellEnd"/>
            <w:r w:rsidRPr="00660E8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0E8B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7C90B8C" w14:textId="7258A8D4" w:rsidR="00AF7220" w:rsidRPr="00660E8B" w:rsidRDefault="00AF7220" w:rsidP="00AF72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CFE08" w14:textId="4E51B5B1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3A62A2" w14:textId="2FB417B3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7E69FB8" w14:textId="2AFE040C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A1887" w14:textId="6DEE07EA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DDBE636" w14:textId="5FB287C1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1B600F" w14:textId="5F0ED8BE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F7220" w:rsidRPr="004906D8" w14:paraId="0BF15524" w14:textId="77777777" w:rsidTr="003D7394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90B08D" w14:textId="77777777" w:rsidR="00AF7220" w:rsidRPr="00660E8B" w:rsidRDefault="00AF7220" w:rsidP="00AF72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1DC13" w14:textId="77777777" w:rsidR="00AF7220" w:rsidRPr="00660E8B" w:rsidRDefault="00AF7220" w:rsidP="00AF72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60E8B">
              <w:rPr>
                <w:rFonts w:ascii="Times New Roman" w:hAnsi="Times New Roman" w:cs="Times New Roman"/>
                <w:sz w:val="18"/>
                <w:szCs w:val="18"/>
              </w:rPr>
              <w:t>Кызылорда</w:t>
            </w:r>
            <w:proofErr w:type="spellEnd"/>
            <w:r w:rsidRPr="00660E8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0E8B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6F4B059" w14:textId="579DE4DD" w:rsidR="00AF7220" w:rsidRPr="00660E8B" w:rsidRDefault="00AF7220" w:rsidP="00AF72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1E3275" w14:textId="5F61C514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826A2D" w14:textId="44D28574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730189C" w14:textId="5B569046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2D17D3" w14:textId="22E9C52B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BF7DCDB" w14:textId="7D3DC022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E0AA47" w14:textId="4500DD6D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F7220" w:rsidRPr="004906D8" w14:paraId="12758C00" w14:textId="77777777" w:rsidTr="003D7394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5BF68F" w14:textId="77777777" w:rsidR="00AF7220" w:rsidRPr="00660E8B" w:rsidRDefault="00AF7220" w:rsidP="00AF72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E936F" w14:textId="77777777" w:rsidR="00AF7220" w:rsidRPr="00660E8B" w:rsidRDefault="00AF7220" w:rsidP="00AF72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60E8B">
              <w:rPr>
                <w:rFonts w:ascii="Times New Roman" w:hAnsi="Times New Roman" w:cs="Times New Roman"/>
                <w:sz w:val="18"/>
                <w:szCs w:val="18"/>
              </w:rPr>
              <w:t>Маңғыстау</w:t>
            </w:r>
            <w:proofErr w:type="spellEnd"/>
            <w:r w:rsidRPr="00660E8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0E8B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53AC7BE" w14:textId="4D3B68DA" w:rsidR="00AF7220" w:rsidRPr="00660E8B" w:rsidRDefault="00AF7220" w:rsidP="00AF72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0D8343" w14:textId="7B324D41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7186DE" w14:textId="53CAC38D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E4FD136" w14:textId="24BCEBB0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9C0F0" w14:textId="7EAA9540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20B7322" w14:textId="712CC20A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C9ED1" w14:textId="5D1CFB55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F7220" w:rsidRPr="004906D8" w14:paraId="6CC8321F" w14:textId="77777777" w:rsidTr="003D7394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8887D5" w14:textId="77777777" w:rsidR="00AF7220" w:rsidRPr="00660E8B" w:rsidRDefault="00AF7220" w:rsidP="00AF72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FDA30" w14:textId="77777777" w:rsidR="00AF7220" w:rsidRPr="00660E8B" w:rsidRDefault="00AF7220" w:rsidP="00AF72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hAnsi="Times New Roman" w:cs="Times New Roman"/>
                <w:sz w:val="18"/>
                <w:szCs w:val="18"/>
              </w:rPr>
              <w:t xml:space="preserve">Павлодар </w:t>
            </w:r>
            <w:proofErr w:type="spellStart"/>
            <w:r w:rsidRPr="00660E8B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2F214D0" w14:textId="3BE2D5E7" w:rsidR="00AF7220" w:rsidRPr="00660E8B" w:rsidRDefault="00AF7220" w:rsidP="00AF72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15644C" w14:textId="0834D996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B5B7A9" w14:textId="6E8BFAB9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553B891" w14:textId="0B1E83FF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DC7B46" w14:textId="2CBA799F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0721C26" w14:textId="08D89425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EB0F9" w14:textId="77B7F893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F7220" w:rsidRPr="004906D8" w14:paraId="4ACD7A3C" w14:textId="77777777" w:rsidTr="003D7394">
        <w:trPr>
          <w:gridAfter w:val="1"/>
          <w:wAfter w:w="236" w:type="dxa"/>
          <w:trHeight w:val="291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37BE3B" w14:textId="77777777" w:rsidR="00AF7220" w:rsidRPr="00660E8B" w:rsidRDefault="00AF7220" w:rsidP="00AF72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89B7BA" w14:textId="77777777" w:rsidR="00AF7220" w:rsidRPr="00660E8B" w:rsidRDefault="00AF7220" w:rsidP="00AF72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олтүстік Қазақстан облысы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E5A0954" w14:textId="67C814E3" w:rsidR="00AF7220" w:rsidRPr="00660E8B" w:rsidRDefault="00AF7220" w:rsidP="00AF72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249C2E" w14:textId="01D6417A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86130" w14:textId="139AA636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D05250F" w14:textId="2EE724A3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B9A3F" w14:textId="74754279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0094F03" w14:textId="5184242D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8DDB0" w14:textId="556CB4E1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F7220" w:rsidRPr="004906D8" w14:paraId="08FCB79C" w14:textId="77777777" w:rsidTr="003D7394">
        <w:trPr>
          <w:gridAfter w:val="1"/>
          <w:wAfter w:w="236" w:type="dxa"/>
          <w:trHeight w:val="8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D72CB5" w14:textId="77777777" w:rsidR="00AF7220" w:rsidRPr="00660E8B" w:rsidRDefault="00AF7220" w:rsidP="00AF72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DAFE96" w14:textId="77777777" w:rsidR="00AF7220" w:rsidRPr="00660E8B" w:rsidRDefault="00AF7220" w:rsidP="00AF72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Түркістан</w:t>
            </w:r>
            <w:proofErr w:type="spellEnd"/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0658A60" w14:textId="4663F01C" w:rsidR="00AF7220" w:rsidRPr="00660E8B" w:rsidRDefault="00AF7220" w:rsidP="00AF72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7A3C19" w14:textId="02FF29E2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605FE7" w14:textId="11F67010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A4BFA75" w14:textId="3635C8B1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436AB" w14:textId="48610598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B4201A2" w14:textId="4D206326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57094" w14:textId="6E8874DB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F7220" w:rsidRPr="004906D8" w14:paraId="5028B95A" w14:textId="77777777" w:rsidTr="003D7394">
        <w:trPr>
          <w:gridAfter w:val="1"/>
          <w:wAfter w:w="236" w:type="dxa"/>
          <w:trHeight w:val="8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1C86FB" w14:textId="77777777" w:rsidR="00AF7220" w:rsidRPr="00660E8B" w:rsidRDefault="00AF7220" w:rsidP="00AF72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732492" w14:textId="77777777" w:rsidR="00AF7220" w:rsidRPr="00660E8B" w:rsidRDefault="00AF7220" w:rsidP="00AF72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Шымкент</w:t>
            </w: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қ.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B4EE9A2" w14:textId="03F7DD6A" w:rsidR="00AF7220" w:rsidRPr="00660E8B" w:rsidRDefault="00AF7220" w:rsidP="00AF72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5913D" w14:textId="56F5D5B1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C81C380" w14:textId="3013CB42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935E688" w14:textId="0269624C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3D9D1F0" w14:textId="1FEC9D62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657B88F" w14:textId="535E6CAE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500DA8" w14:textId="687C22E7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F7220" w:rsidRPr="004906D8" w14:paraId="75080B2B" w14:textId="77777777" w:rsidTr="003D7394">
        <w:trPr>
          <w:gridAfter w:val="1"/>
          <w:wAfter w:w="236" w:type="dxa"/>
          <w:trHeight w:val="8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5B8AEF" w14:textId="77777777" w:rsidR="00AF7220" w:rsidRPr="00660E8B" w:rsidRDefault="00AF7220" w:rsidP="00AF72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EDD979" w14:textId="77777777" w:rsidR="00AF7220" w:rsidRPr="00660E8B" w:rsidRDefault="00AF7220" w:rsidP="00AF72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Жетісу</w:t>
            </w:r>
            <w:proofErr w:type="spellEnd"/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6BCF151" w14:textId="7D53F3FF" w:rsidR="00AF7220" w:rsidRPr="00660E8B" w:rsidRDefault="00AF7220" w:rsidP="00AF72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27BA8" w14:textId="18C4760D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DCE9D97" w14:textId="43F1804D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A80A796" w14:textId="22D3F0ED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4A9F78A" w14:textId="37CE7D9A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78A3F01" w14:textId="07B55E0E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FC2FB" w14:textId="53E60225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F7220" w:rsidRPr="004906D8" w14:paraId="559DF52F" w14:textId="77777777" w:rsidTr="003D7394">
        <w:trPr>
          <w:gridAfter w:val="1"/>
          <w:wAfter w:w="236" w:type="dxa"/>
          <w:trHeight w:val="8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A177B7" w14:textId="77777777" w:rsidR="00AF7220" w:rsidRPr="00660E8B" w:rsidRDefault="00AF7220" w:rsidP="00AF72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7A9480" w14:textId="77777777" w:rsidR="00AF7220" w:rsidRPr="00660E8B" w:rsidRDefault="00AF7220" w:rsidP="00AF72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Абай </w:t>
            </w:r>
            <w:proofErr w:type="spellStart"/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29FD75B" w14:textId="39ED3516" w:rsidR="00AF7220" w:rsidRPr="00660E8B" w:rsidRDefault="00AF7220" w:rsidP="00AF72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58445" w14:textId="5C1A5931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980061D" w14:textId="79DCA296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F773F1B" w14:textId="20564304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CBCCDF7" w14:textId="2855A0EF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23670CB" w14:textId="780BB84D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20386" w14:textId="74AA6D1D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</w:tr>
      <w:tr w:rsidR="00AF7220" w:rsidRPr="004906D8" w14:paraId="289BAED9" w14:textId="77777777" w:rsidTr="003D7394">
        <w:trPr>
          <w:gridAfter w:val="1"/>
          <w:wAfter w:w="236" w:type="dxa"/>
          <w:trHeight w:val="8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D3ED2F" w14:textId="77777777" w:rsidR="00AF7220" w:rsidRPr="00660E8B" w:rsidRDefault="00AF7220" w:rsidP="00AF72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EE724" w14:textId="77777777" w:rsidR="00AF7220" w:rsidRPr="00660E8B" w:rsidRDefault="00AF7220" w:rsidP="00AF72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Ұлытау </w:t>
            </w:r>
            <w:proofErr w:type="spellStart"/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035F2FE" w14:textId="4928D736" w:rsidR="00AF7220" w:rsidRPr="00660E8B" w:rsidRDefault="00AF7220" w:rsidP="00AF72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7ECD6" w14:textId="3ED51F30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B05C39C" w14:textId="111A55D9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72DE06E" w14:textId="3A5C1E67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607D4F9" w14:textId="7B073493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582156B" w14:textId="5E78DF77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C9638" w14:textId="5E21C001" w:rsidR="00AF7220" w:rsidRPr="008042EA" w:rsidRDefault="00AF7220" w:rsidP="00AF72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</w:tr>
      <w:tr w:rsidR="004906D8" w:rsidRPr="004906D8" w14:paraId="3667E0F2" w14:textId="77777777" w:rsidTr="003D7394">
        <w:trPr>
          <w:trHeight w:val="136"/>
        </w:trPr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F7FC3" w14:textId="1FB257F8" w:rsidR="004F4AF8" w:rsidRPr="00660E8B" w:rsidRDefault="00AF7220" w:rsidP="004F4AF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Тамыз</w:t>
            </w:r>
            <w:r w:rsidR="00B2222A" w:rsidRPr="00660E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="004F4AF8" w:rsidRPr="00660E8B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ж</w:t>
            </w:r>
            <w:proofErr w:type="spellStart"/>
            <w:r w:rsidR="004F4AF8" w:rsidRPr="00660E8B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иыны</w:t>
            </w:r>
            <w:proofErr w:type="spellEnd"/>
            <w:r w:rsidR="004F4AF8" w:rsidRPr="00660E8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5603D" w14:textId="023C0BAC" w:rsidR="004F4AF8" w:rsidRPr="00660E8B" w:rsidRDefault="00AF7220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273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FE9DC80" w14:textId="5498682D" w:rsidR="004F4AF8" w:rsidRPr="008042EA" w:rsidRDefault="00AF7220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9BCFA42" w14:textId="75E16402" w:rsidR="004F4AF8" w:rsidRPr="008042EA" w:rsidRDefault="00AF7220" w:rsidP="004F4AF8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1D99510" w14:textId="62C69384" w:rsidR="004F4AF8" w:rsidRPr="008042EA" w:rsidRDefault="00AF7220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3384D8B" w14:textId="24EE9350" w:rsidR="004F4AF8" w:rsidRPr="008042EA" w:rsidRDefault="00AF7220" w:rsidP="004F4AF8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46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3B952" w14:textId="6F963C1A" w:rsidR="004F4AF8" w:rsidRPr="008042EA" w:rsidRDefault="00AF7220" w:rsidP="004F4AF8">
            <w:pPr>
              <w:widowControl w:val="0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940E0" w14:textId="3A3DC505" w:rsidR="004F4AF8" w:rsidRPr="008042EA" w:rsidRDefault="00AF7220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58</w:t>
            </w:r>
          </w:p>
        </w:tc>
        <w:tc>
          <w:tcPr>
            <w:tcW w:w="236" w:type="dxa"/>
          </w:tcPr>
          <w:p w14:paraId="366AB328" w14:textId="77777777" w:rsidR="004F4AF8" w:rsidRPr="004906D8" w:rsidRDefault="004F4AF8" w:rsidP="004F4AF8">
            <w:pPr>
              <w:widowControl w:val="0"/>
              <w:rPr>
                <w:color w:val="FF0000"/>
                <w:sz w:val="18"/>
                <w:szCs w:val="18"/>
              </w:rPr>
            </w:pPr>
            <w:r w:rsidRPr="004906D8"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  <w:lang w:eastAsia="ru-RU"/>
              </w:rPr>
              <w:t>0</w:t>
            </w:r>
          </w:p>
        </w:tc>
      </w:tr>
    </w:tbl>
    <w:p w14:paraId="4A2D6E78" w14:textId="77777777" w:rsidR="0096094D" w:rsidRPr="004906D8" w:rsidRDefault="0096094D" w:rsidP="0096094D">
      <w:pPr>
        <w:ind w:left="-567" w:firstLine="567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4BF3C12B" w14:textId="77777777" w:rsidR="0096094D" w:rsidRPr="004906D8" w:rsidRDefault="0096094D" w:rsidP="0096094D">
      <w:pPr>
        <w:ind w:left="-567"/>
        <w:rPr>
          <w:rFonts w:ascii="Times New Roman" w:hAnsi="Times New Roman" w:cs="Times New Roman"/>
          <w:color w:val="FF0000"/>
          <w:sz w:val="24"/>
          <w:szCs w:val="24"/>
        </w:rPr>
      </w:pPr>
    </w:p>
    <w:p w14:paraId="1761A564" w14:textId="18129FAF" w:rsidR="00605EB9" w:rsidRPr="004906D8" w:rsidRDefault="00605EB9" w:rsidP="0096094D">
      <w:pPr>
        <w:ind w:firstLine="709"/>
        <w:rPr>
          <w:rFonts w:ascii="Times New Roman" w:hAnsi="Times New Roman" w:cs="Times New Roman"/>
          <w:iCs/>
          <w:color w:val="FF0000"/>
          <w:sz w:val="24"/>
          <w:szCs w:val="24"/>
          <w:lang w:val="kk-KZ"/>
        </w:rPr>
      </w:pPr>
    </w:p>
    <w:p w14:paraId="1D84B273" w14:textId="77777777" w:rsidR="00605EB9" w:rsidRPr="004906D8" w:rsidRDefault="00605EB9" w:rsidP="00CB15E3">
      <w:pPr>
        <w:ind w:firstLine="709"/>
        <w:rPr>
          <w:rFonts w:ascii="Times New Roman" w:hAnsi="Times New Roman" w:cs="Times New Roman"/>
          <w:iCs/>
          <w:color w:val="FF0000"/>
          <w:sz w:val="24"/>
          <w:szCs w:val="24"/>
          <w:lang w:val="kk-KZ"/>
        </w:rPr>
      </w:pPr>
    </w:p>
    <w:p w14:paraId="1E1A0DB9" w14:textId="74D75A93" w:rsidR="00A0764A" w:rsidRDefault="002E36C5" w:rsidP="0096094D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605EB9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</w:p>
    <w:p w14:paraId="1ACFFD77" w14:textId="21C1F07A" w:rsidR="00CB15E3" w:rsidRDefault="00CB15E3" w:rsidP="00CB15E3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sectPr w:rsidR="00CB15E3" w:rsidSect="00D47073">
      <w:pgSz w:w="11906" w:h="16838"/>
      <w:pgMar w:top="426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23B13"/>
    <w:multiLevelType w:val="hybridMultilevel"/>
    <w:tmpl w:val="8444CC2A"/>
    <w:lvl w:ilvl="0" w:tplc="C5EEE364">
      <w:start w:val="2021"/>
      <w:numFmt w:val="bullet"/>
      <w:lvlText w:val="-"/>
      <w:lvlJc w:val="left"/>
      <w:pPr>
        <w:ind w:left="2061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" w15:restartNumberingAfterBreak="0">
    <w:nsid w:val="6DC0232E"/>
    <w:multiLevelType w:val="multilevel"/>
    <w:tmpl w:val="C6CE76DA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E391B7C"/>
    <w:multiLevelType w:val="multilevel"/>
    <w:tmpl w:val="26F62D0E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F83214C"/>
    <w:multiLevelType w:val="multilevel"/>
    <w:tmpl w:val="415CB3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650"/>
    <w:rsid w:val="00003E7C"/>
    <w:rsid w:val="0002621C"/>
    <w:rsid w:val="000324A1"/>
    <w:rsid w:val="00054B43"/>
    <w:rsid w:val="00061A6A"/>
    <w:rsid w:val="00066566"/>
    <w:rsid w:val="000734E8"/>
    <w:rsid w:val="00076DF3"/>
    <w:rsid w:val="00081639"/>
    <w:rsid w:val="00081C40"/>
    <w:rsid w:val="00081FE2"/>
    <w:rsid w:val="00083D3B"/>
    <w:rsid w:val="00094F9B"/>
    <w:rsid w:val="000965F5"/>
    <w:rsid w:val="00096EFD"/>
    <w:rsid w:val="000A1EF3"/>
    <w:rsid w:val="000A5A17"/>
    <w:rsid w:val="000B3746"/>
    <w:rsid w:val="000B4611"/>
    <w:rsid w:val="000C015D"/>
    <w:rsid w:val="000C0B3D"/>
    <w:rsid w:val="000C6021"/>
    <w:rsid w:val="000D22A4"/>
    <w:rsid w:val="000E49DF"/>
    <w:rsid w:val="000F1226"/>
    <w:rsid w:val="00100B53"/>
    <w:rsid w:val="001029BA"/>
    <w:rsid w:val="0010601F"/>
    <w:rsid w:val="00111018"/>
    <w:rsid w:val="00112732"/>
    <w:rsid w:val="0011365F"/>
    <w:rsid w:val="00120FE0"/>
    <w:rsid w:val="0012284B"/>
    <w:rsid w:val="001315BC"/>
    <w:rsid w:val="00131644"/>
    <w:rsid w:val="001533B4"/>
    <w:rsid w:val="001543A0"/>
    <w:rsid w:val="001552F2"/>
    <w:rsid w:val="0016348D"/>
    <w:rsid w:val="00184072"/>
    <w:rsid w:val="00185263"/>
    <w:rsid w:val="001852B5"/>
    <w:rsid w:val="001876F3"/>
    <w:rsid w:val="00193033"/>
    <w:rsid w:val="00193F16"/>
    <w:rsid w:val="001C2D17"/>
    <w:rsid w:val="001D4E25"/>
    <w:rsid w:val="001D5C16"/>
    <w:rsid w:val="001F00FC"/>
    <w:rsid w:val="0021739B"/>
    <w:rsid w:val="00217951"/>
    <w:rsid w:val="00222533"/>
    <w:rsid w:val="00223C33"/>
    <w:rsid w:val="002250FC"/>
    <w:rsid w:val="0023151B"/>
    <w:rsid w:val="00236650"/>
    <w:rsid w:val="00255B44"/>
    <w:rsid w:val="00256114"/>
    <w:rsid w:val="0026365E"/>
    <w:rsid w:val="002658B1"/>
    <w:rsid w:val="002674E2"/>
    <w:rsid w:val="002743EC"/>
    <w:rsid w:val="00274802"/>
    <w:rsid w:val="002749FF"/>
    <w:rsid w:val="002801C0"/>
    <w:rsid w:val="00293520"/>
    <w:rsid w:val="00294EDB"/>
    <w:rsid w:val="002A6C65"/>
    <w:rsid w:val="002B67A4"/>
    <w:rsid w:val="002C203D"/>
    <w:rsid w:val="002C753B"/>
    <w:rsid w:val="002D045A"/>
    <w:rsid w:val="002D4805"/>
    <w:rsid w:val="002E36C5"/>
    <w:rsid w:val="002E734C"/>
    <w:rsid w:val="002F397D"/>
    <w:rsid w:val="002F4566"/>
    <w:rsid w:val="003011C0"/>
    <w:rsid w:val="00305CE2"/>
    <w:rsid w:val="00333BCC"/>
    <w:rsid w:val="00335441"/>
    <w:rsid w:val="00353CB8"/>
    <w:rsid w:val="0035616A"/>
    <w:rsid w:val="0037442E"/>
    <w:rsid w:val="003811B9"/>
    <w:rsid w:val="00384C1A"/>
    <w:rsid w:val="00390D3D"/>
    <w:rsid w:val="003914F4"/>
    <w:rsid w:val="00392400"/>
    <w:rsid w:val="003A064B"/>
    <w:rsid w:val="003A6E8A"/>
    <w:rsid w:val="003C0E0E"/>
    <w:rsid w:val="003C6E02"/>
    <w:rsid w:val="003D5517"/>
    <w:rsid w:val="003D7394"/>
    <w:rsid w:val="003E07AC"/>
    <w:rsid w:val="003E2332"/>
    <w:rsid w:val="003E4388"/>
    <w:rsid w:val="003E626F"/>
    <w:rsid w:val="00405B21"/>
    <w:rsid w:val="004128A9"/>
    <w:rsid w:val="0042662F"/>
    <w:rsid w:val="00430984"/>
    <w:rsid w:val="00460C20"/>
    <w:rsid w:val="00466580"/>
    <w:rsid w:val="00472C7C"/>
    <w:rsid w:val="00477C33"/>
    <w:rsid w:val="004906D8"/>
    <w:rsid w:val="004B3030"/>
    <w:rsid w:val="004B3192"/>
    <w:rsid w:val="004B5E45"/>
    <w:rsid w:val="004C6D4A"/>
    <w:rsid w:val="004D1CFB"/>
    <w:rsid w:val="004E0F40"/>
    <w:rsid w:val="004E4214"/>
    <w:rsid w:val="004F2F96"/>
    <w:rsid w:val="004F4AF8"/>
    <w:rsid w:val="004F5A79"/>
    <w:rsid w:val="005005E5"/>
    <w:rsid w:val="005105AE"/>
    <w:rsid w:val="00510A8C"/>
    <w:rsid w:val="00510B61"/>
    <w:rsid w:val="0051209C"/>
    <w:rsid w:val="00521D7F"/>
    <w:rsid w:val="00530A85"/>
    <w:rsid w:val="00532338"/>
    <w:rsid w:val="0054184F"/>
    <w:rsid w:val="0055269A"/>
    <w:rsid w:val="00556D2A"/>
    <w:rsid w:val="00561E5E"/>
    <w:rsid w:val="005944B4"/>
    <w:rsid w:val="005A5257"/>
    <w:rsid w:val="005B55D1"/>
    <w:rsid w:val="005C6974"/>
    <w:rsid w:val="005D3AE0"/>
    <w:rsid w:val="005D5B24"/>
    <w:rsid w:val="005D684E"/>
    <w:rsid w:val="005D70E3"/>
    <w:rsid w:val="005E1161"/>
    <w:rsid w:val="005E2BCA"/>
    <w:rsid w:val="005F66B6"/>
    <w:rsid w:val="006006E6"/>
    <w:rsid w:val="00605EB9"/>
    <w:rsid w:val="0061202A"/>
    <w:rsid w:val="00613471"/>
    <w:rsid w:val="00614896"/>
    <w:rsid w:val="006169F8"/>
    <w:rsid w:val="006209C2"/>
    <w:rsid w:val="00634935"/>
    <w:rsid w:val="00660E8B"/>
    <w:rsid w:val="00662904"/>
    <w:rsid w:val="006670F5"/>
    <w:rsid w:val="00672E1B"/>
    <w:rsid w:val="00693139"/>
    <w:rsid w:val="006A23C2"/>
    <w:rsid w:val="006B2228"/>
    <w:rsid w:val="006C3973"/>
    <w:rsid w:val="006C3A01"/>
    <w:rsid w:val="006E3307"/>
    <w:rsid w:val="00705BEB"/>
    <w:rsid w:val="00705E80"/>
    <w:rsid w:val="007075BD"/>
    <w:rsid w:val="00710623"/>
    <w:rsid w:val="0071365F"/>
    <w:rsid w:val="00724924"/>
    <w:rsid w:val="00725DA7"/>
    <w:rsid w:val="00731817"/>
    <w:rsid w:val="007345E7"/>
    <w:rsid w:val="007347D3"/>
    <w:rsid w:val="007419C1"/>
    <w:rsid w:val="00742F72"/>
    <w:rsid w:val="00750236"/>
    <w:rsid w:val="00753CBB"/>
    <w:rsid w:val="00757222"/>
    <w:rsid w:val="00771D11"/>
    <w:rsid w:val="00791726"/>
    <w:rsid w:val="00794277"/>
    <w:rsid w:val="007A58F2"/>
    <w:rsid w:val="007B4981"/>
    <w:rsid w:val="007D546D"/>
    <w:rsid w:val="007D6933"/>
    <w:rsid w:val="008039E0"/>
    <w:rsid w:val="008042EA"/>
    <w:rsid w:val="00810C08"/>
    <w:rsid w:val="008166DA"/>
    <w:rsid w:val="00830E1D"/>
    <w:rsid w:val="00831086"/>
    <w:rsid w:val="00834265"/>
    <w:rsid w:val="008345F8"/>
    <w:rsid w:val="0084125E"/>
    <w:rsid w:val="008428C7"/>
    <w:rsid w:val="00844132"/>
    <w:rsid w:val="008607D9"/>
    <w:rsid w:val="00877323"/>
    <w:rsid w:val="00884689"/>
    <w:rsid w:val="00885CF6"/>
    <w:rsid w:val="008904C9"/>
    <w:rsid w:val="008979CD"/>
    <w:rsid w:val="00897F26"/>
    <w:rsid w:val="00897F8B"/>
    <w:rsid w:val="008A3514"/>
    <w:rsid w:val="008A3C0E"/>
    <w:rsid w:val="008A702F"/>
    <w:rsid w:val="008B2205"/>
    <w:rsid w:val="008B6C3A"/>
    <w:rsid w:val="008B7BC9"/>
    <w:rsid w:val="008C4D9C"/>
    <w:rsid w:val="008C69D2"/>
    <w:rsid w:val="008C6CD1"/>
    <w:rsid w:val="008D1156"/>
    <w:rsid w:val="008D4E12"/>
    <w:rsid w:val="008F2A56"/>
    <w:rsid w:val="008F30B7"/>
    <w:rsid w:val="008F31AD"/>
    <w:rsid w:val="00905681"/>
    <w:rsid w:val="0091592A"/>
    <w:rsid w:val="009272A0"/>
    <w:rsid w:val="00930319"/>
    <w:rsid w:val="00934C11"/>
    <w:rsid w:val="00941B9A"/>
    <w:rsid w:val="009545C2"/>
    <w:rsid w:val="00955CDA"/>
    <w:rsid w:val="00957D58"/>
    <w:rsid w:val="0096094D"/>
    <w:rsid w:val="0097627C"/>
    <w:rsid w:val="009828B1"/>
    <w:rsid w:val="009A3BE4"/>
    <w:rsid w:val="009A6917"/>
    <w:rsid w:val="009B5B91"/>
    <w:rsid w:val="009C7B76"/>
    <w:rsid w:val="009F6438"/>
    <w:rsid w:val="00A0764A"/>
    <w:rsid w:val="00A10E6E"/>
    <w:rsid w:val="00A14DD2"/>
    <w:rsid w:val="00A17144"/>
    <w:rsid w:val="00A21C10"/>
    <w:rsid w:val="00A24BFA"/>
    <w:rsid w:val="00A3203E"/>
    <w:rsid w:val="00A35975"/>
    <w:rsid w:val="00A370E0"/>
    <w:rsid w:val="00A51D59"/>
    <w:rsid w:val="00A532BE"/>
    <w:rsid w:val="00A6087B"/>
    <w:rsid w:val="00A67ECD"/>
    <w:rsid w:val="00A7079C"/>
    <w:rsid w:val="00A72733"/>
    <w:rsid w:val="00A72B46"/>
    <w:rsid w:val="00A767BD"/>
    <w:rsid w:val="00A94FD3"/>
    <w:rsid w:val="00A9634E"/>
    <w:rsid w:val="00AA366B"/>
    <w:rsid w:val="00AA6807"/>
    <w:rsid w:val="00AA696A"/>
    <w:rsid w:val="00AC780F"/>
    <w:rsid w:val="00AD7F28"/>
    <w:rsid w:val="00AE04E0"/>
    <w:rsid w:val="00AE73D5"/>
    <w:rsid w:val="00AF3557"/>
    <w:rsid w:val="00AF6959"/>
    <w:rsid w:val="00AF7220"/>
    <w:rsid w:val="00B03C90"/>
    <w:rsid w:val="00B2222A"/>
    <w:rsid w:val="00B30830"/>
    <w:rsid w:val="00B30E90"/>
    <w:rsid w:val="00B31CAB"/>
    <w:rsid w:val="00B37B99"/>
    <w:rsid w:val="00B5285F"/>
    <w:rsid w:val="00B61090"/>
    <w:rsid w:val="00B641AE"/>
    <w:rsid w:val="00B8452D"/>
    <w:rsid w:val="00B84B5B"/>
    <w:rsid w:val="00B858AF"/>
    <w:rsid w:val="00BA4A02"/>
    <w:rsid w:val="00BA7E73"/>
    <w:rsid w:val="00BC1227"/>
    <w:rsid w:val="00BC12BE"/>
    <w:rsid w:val="00BC7DC5"/>
    <w:rsid w:val="00BD0F19"/>
    <w:rsid w:val="00BE22B4"/>
    <w:rsid w:val="00C14D94"/>
    <w:rsid w:val="00C16770"/>
    <w:rsid w:val="00C21E2B"/>
    <w:rsid w:val="00C3142F"/>
    <w:rsid w:val="00C340BF"/>
    <w:rsid w:val="00C34AAC"/>
    <w:rsid w:val="00C36261"/>
    <w:rsid w:val="00C37605"/>
    <w:rsid w:val="00C55160"/>
    <w:rsid w:val="00C6276B"/>
    <w:rsid w:val="00C77891"/>
    <w:rsid w:val="00C91AED"/>
    <w:rsid w:val="00CB15E3"/>
    <w:rsid w:val="00CB19EE"/>
    <w:rsid w:val="00CB5285"/>
    <w:rsid w:val="00CC27CF"/>
    <w:rsid w:val="00CC4B99"/>
    <w:rsid w:val="00CC7EB2"/>
    <w:rsid w:val="00CE3EEF"/>
    <w:rsid w:val="00D011C4"/>
    <w:rsid w:val="00D070FC"/>
    <w:rsid w:val="00D11ED4"/>
    <w:rsid w:val="00D44131"/>
    <w:rsid w:val="00D47073"/>
    <w:rsid w:val="00D500D5"/>
    <w:rsid w:val="00D541AC"/>
    <w:rsid w:val="00D57113"/>
    <w:rsid w:val="00D57CEB"/>
    <w:rsid w:val="00D760A4"/>
    <w:rsid w:val="00D77F2E"/>
    <w:rsid w:val="00D82857"/>
    <w:rsid w:val="00D92116"/>
    <w:rsid w:val="00DA0894"/>
    <w:rsid w:val="00DA1C78"/>
    <w:rsid w:val="00DA77B8"/>
    <w:rsid w:val="00DB1C08"/>
    <w:rsid w:val="00DC20D6"/>
    <w:rsid w:val="00DC26A0"/>
    <w:rsid w:val="00DD1489"/>
    <w:rsid w:val="00DD549F"/>
    <w:rsid w:val="00DE5645"/>
    <w:rsid w:val="00E2063B"/>
    <w:rsid w:val="00E242DC"/>
    <w:rsid w:val="00E50031"/>
    <w:rsid w:val="00E50E0F"/>
    <w:rsid w:val="00E53FC7"/>
    <w:rsid w:val="00E54045"/>
    <w:rsid w:val="00E56D6D"/>
    <w:rsid w:val="00E67FB3"/>
    <w:rsid w:val="00E76D28"/>
    <w:rsid w:val="00E86402"/>
    <w:rsid w:val="00E87767"/>
    <w:rsid w:val="00E9461D"/>
    <w:rsid w:val="00EA4E99"/>
    <w:rsid w:val="00EC2F85"/>
    <w:rsid w:val="00EC33A3"/>
    <w:rsid w:val="00EE0BF4"/>
    <w:rsid w:val="00EE4778"/>
    <w:rsid w:val="00EF77BC"/>
    <w:rsid w:val="00F10EE0"/>
    <w:rsid w:val="00F1341F"/>
    <w:rsid w:val="00F205F6"/>
    <w:rsid w:val="00F338BE"/>
    <w:rsid w:val="00F35BE2"/>
    <w:rsid w:val="00F360AF"/>
    <w:rsid w:val="00F41CC9"/>
    <w:rsid w:val="00F4712B"/>
    <w:rsid w:val="00F47FF2"/>
    <w:rsid w:val="00F523FC"/>
    <w:rsid w:val="00F66085"/>
    <w:rsid w:val="00F8283B"/>
    <w:rsid w:val="00F82A46"/>
    <w:rsid w:val="00F87F0E"/>
    <w:rsid w:val="00FA1508"/>
    <w:rsid w:val="00FA2CA6"/>
    <w:rsid w:val="00FA38F4"/>
    <w:rsid w:val="00FD7258"/>
    <w:rsid w:val="00FF1A5A"/>
    <w:rsid w:val="00FF2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6E2C0"/>
  <w15:docId w15:val="{B8ACF070-AF6C-45AE-870D-05239B888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718"/>
    <w:pPr>
      <w:ind w:firstLine="176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qFormat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qFormat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styleId="a3">
    <w:name w:val="annotation reference"/>
    <w:basedOn w:val="a0"/>
    <w:uiPriority w:val="99"/>
    <w:semiHidden/>
    <w:unhideWhenUsed/>
    <w:qFormat/>
    <w:rsid w:val="001D239C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1D239C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1D239C"/>
    <w:rPr>
      <w:b/>
      <w:bCs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1D239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451A86"/>
    <w:rPr>
      <w:color w:val="0563C1" w:themeColor="hyperlink"/>
      <w:u w:val="single"/>
    </w:rPr>
  </w:style>
  <w:style w:type="character" w:customStyle="1" w:styleId="a7">
    <w:name w:val="Верхний колонтитул Знак"/>
    <w:basedOn w:val="a0"/>
    <w:uiPriority w:val="99"/>
    <w:qFormat/>
    <w:rsid w:val="00EA3D83"/>
  </w:style>
  <w:style w:type="character" w:customStyle="1" w:styleId="a8">
    <w:name w:val="Нижний колонтитул Знак"/>
    <w:basedOn w:val="a0"/>
    <w:uiPriority w:val="99"/>
    <w:qFormat/>
    <w:rsid w:val="00EA3D83"/>
  </w:style>
  <w:style w:type="paragraph" w:customStyle="1" w:styleId="1">
    <w:name w:val="Заголовок1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30">
    <w:name w:val="Основной текст (3)"/>
    <w:basedOn w:val="a"/>
    <w:link w:val="3"/>
    <w:qFormat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qFormat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annotation text"/>
    <w:basedOn w:val="a"/>
    <w:uiPriority w:val="99"/>
    <w:semiHidden/>
    <w:unhideWhenUsed/>
    <w:qFormat/>
    <w:rsid w:val="001D239C"/>
    <w:rPr>
      <w:sz w:val="20"/>
      <w:szCs w:val="20"/>
    </w:rPr>
  </w:style>
  <w:style w:type="paragraph" w:styleId="ae">
    <w:name w:val="annotation subject"/>
    <w:basedOn w:val="ad"/>
    <w:next w:val="ad"/>
    <w:uiPriority w:val="99"/>
    <w:semiHidden/>
    <w:unhideWhenUsed/>
    <w:qFormat/>
    <w:rsid w:val="001D239C"/>
    <w:rPr>
      <w:b/>
      <w:bCs/>
    </w:rPr>
  </w:style>
  <w:style w:type="paragraph" w:styleId="af">
    <w:name w:val="Balloon Text"/>
    <w:basedOn w:val="a"/>
    <w:uiPriority w:val="99"/>
    <w:semiHidden/>
    <w:unhideWhenUsed/>
    <w:qFormat/>
    <w:rsid w:val="001D239C"/>
    <w:rPr>
      <w:rFonts w:ascii="Tahoma" w:hAnsi="Tahoma" w:cs="Tahoma"/>
      <w:sz w:val="16"/>
      <w:szCs w:val="16"/>
    </w:rPr>
  </w:style>
  <w:style w:type="paragraph" w:customStyle="1" w:styleId="af0">
    <w:name w:val="Верхний и нижний колонтитулы"/>
    <w:basedOn w:val="a"/>
    <w:qFormat/>
  </w:style>
  <w:style w:type="paragraph" w:styleId="af1">
    <w:name w:val="head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EE6376"/>
    <w:pPr>
      <w:ind w:left="720"/>
      <w:contextualSpacing/>
    </w:pPr>
  </w:style>
  <w:style w:type="paragraph" w:styleId="af4">
    <w:name w:val="No Spacing"/>
    <w:uiPriority w:val="1"/>
    <w:qFormat/>
    <w:rsid w:val="000B3746"/>
    <w:pPr>
      <w:suppressAutoHyphens w:val="0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07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1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AE2236-9F4C-4114-97FC-221466A7C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3</Pages>
  <Words>773</Words>
  <Characters>4408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Асель Имангалиева</cp:lastModifiedBy>
  <cp:revision>279</cp:revision>
  <cp:lastPrinted>2021-08-03T11:31:00Z</cp:lastPrinted>
  <dcterms:created xsi:type="dcterms:W3CDTF">2022-01-13T09:46:00Z</dcterms:created>
  <dcterms:modified xsi:type="dcterms:W3CDTF">2023-08-31T04:45:00Z</dcterms:modified>
  <dc:language>ru-RU</dc:language>
</cp:coreProperties>
</file>