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2F04440D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 w:rsidR="004906D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наурыз</w:t>
      </w:r>
      <w:r w:rsidR="00844132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44CAF074" w:rsidR="005944B4" w:rsidRPr="00DE5645" w:rsidRDefault="004906D8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="00DE5645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40BB7C58" w:rsidR="005944B4" w:rsidRPr="00DE5645" w:rsidRDefault="004906D8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201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2A428A71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4906D8">
        <w:rPr>
          <w:rFonts w:ascii="Times New Roman" w:hAnsi="Times New Roman" w:cs="Times New Roman"/>
          <w:b/>
          <w:sz w:val="24"/>
          <w:szCs w:val="24"/>
          <w:lang w:val="kk-KZ"/>
        </w:rPr>
        <w:t>57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090A2758" w:rsidR="005944B4" w:rsidRPr="00DE5645" w:rsidRDefault="004906D8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24</w:t>
      </w:r>
      <w:r w:rsidR="00C14D94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242FF280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4906D8">
        <w:rPr>
          <w:rFonts w:ascii="Times New Roman" w:hAnsi="Times New Roman" w:cs="Times New Roman"/>
          <w:b/>
          <w:sz w:val="24"/>
          <w:szCs w:val="24"/>
          <w:lang w:val="kk-KZ"/>
        </w:rPr>
        <w:t>33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DE5645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14A8655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09C9EEB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277D2D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3D7075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07D72BF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67412E2" w14:textId="1A4E6F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1FB35F1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525BAA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1665DF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598CC1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2CF354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77CF57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6353BFB" w14:textId="314543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7D101D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231365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60CED9A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2B4F64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FCD23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43F68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68B78E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4F2E7D7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1D4BE87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2CBDCA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48C446EF" w14:textId="37009A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D309EF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7C3633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4906D8" w:rsidRPr="00DE5645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2DC27C0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77FE1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2344BFD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1727084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79C798B1" w14:textId="606477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427118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906D8" w:rsidRPr="00DE5645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1D8A80C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685804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51E88B1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305388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4906D8" w:rsidRPr="00DE5645" w:rsidRDefault="004906D8" w:rsidP="004906D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4261B8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193A76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0A21089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02523C2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6750F04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7EC4772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CC3E29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6A72DCA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92" w:type="dxa"/>
            <w:vAlign w:val="center"/>
          </w:tcPr>
          <w:p w14:paraId="367A0A2C" w14:textId="0939718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6E13F85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</w:tr>
      <w:tr w:rsidR="004906D8" w:rsidRPr="00DE5645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380FD1A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2209A12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60983F9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8A0DE0D" w14:textId="57C3338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17D60F9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5242152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52DDDF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692F050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7C78F1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7DBF60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6663A5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66A4B17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56A2ED6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718D1DA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43C781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64CEEDD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656200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23F4D9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298CB9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37ED0C0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47EB5CC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160C53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4F9A070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5279DB6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59DEF8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21212E0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458A5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31E0E37" w14:textId="407977E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7853CD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20BFA5B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6636AE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558058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62391B3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DE5645" w14:paraId="62EA52A2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435AD54A" w14:textId="34B7EB5C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EB56369" w14:textId="3BE8797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18683F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583D461C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139C9F7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1A8DE09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2550310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0CED896E" w14:textId="391F44D2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623ED013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23</w:t>
            </w:r>
          </w:p>
        </w:tc>
      </w:tr>
      <w:tr w:rsidR="004906D8" w:rsidRPr="00DE5645" w14:paraId="15A9FF74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5270F9C0" w14:textId="27C1CC50" w:rsidR="004906D8" w:rsidRPr="00DE5645" w:rsidRDefault="004906D8" w:rsidP="004906D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32A1FFA" w14:textId="658747A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3840863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50B60F9D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7D08870E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0162BB15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23B89F3" w14:textId="446E6130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588FDA97" w:rsidR="004906D8" w:rsidRPr="00DE5645" w:rsidRDefault="004906D8" w:rsidP="004906D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7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0459E2A0" w:rsidR="00DE5645" w:rsidRPr="00DE5645" w:rsidRDefault="003D739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Ақпан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7BCF7675" w:rsidR="00DE5645" w:rsidRPr="00DE5645" w:rsidRDefault="004906D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</w:t>
            </w:r>
            <w:r w:rsidR="00DE56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4C57BC2F" w:rsidR="00DE5645" w:rsidRPr="00DE5645" w:rsidRDefault="004906D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492A84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472CCA2E" w:rsidR="00DE5645" w:rsidRPr="00DE5645" w:rsidRDefault="004906D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64A311BA" w:rsidR="00DE5645" w:rsidRPr="00DE5645" w:rsidRDefault="004906D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07EA5CAD" w:rsidR="00DE5645" w:rsidRPr="00DE5645" w:rsidRDefault="004906D8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57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13EDD7F5" w:rsidR="00CB15E3" w:rsidRPr="003D7394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3),</w:t>
      </w:r>
      <w:r w:rsidR="004906D8" w:rsidRPr="004906D8">
        <w:rPr>
          <w:lang w:val="kk-KZ"/>
        </w:rPr>
        <w:t xml:space="preserve"> </w:t>
      </w:r>
      <w:r w:rsidR="004906D8" w:rsidRP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Ұлытау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облысы (4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,  Абай облысы (14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07098577" w:rsidR="003D7394" w:rsidRDefault="004906D8" w:rsidP="00E2063B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Наурыз</w:t>
      </w:r>
      <w:r w:rsidR="008F30B7" w:rsidRPr="00DE564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Атырау</w:t>
      </w:r>
      <w:r w:rsidR="00353CB8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о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блысы (1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Алматы облысы (9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Жамбыл 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11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облысы (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9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23EC19AA" w14:textId="7DA9B69B" w:rsidR="00CB15E3" w:rsidRPr="00DE5645" w:rsidRDefault="00AC780F" w:rsidP="00E2063B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Сондай-ақ</w:t>
      </w:r>
      <w:r w:rsidR="002250FC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облысында (</w:t>
      </w:r>
      <w:r w:rsidR="004906D8">
        <w:rPr>
          <w:rFonts w:ascii="Times New Roman" w:hAnsi="Times New Roman" w:cs="Times New Roman"/>
          <w:i/>
          <w:iCs/>
          <w:sz w:val="24"/>
          <w:szCs w:val="24"/>
          <w:lang w:val="kk-KZ"/>
        </w:rPr>
        <w:t>3</w:t>
      </w:r>
      <w:r w:rsidR="0021739B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Бірыңғай экологиялық порталда хаттамалар жоқ</w:t>
      </w:r>
      <w:r w:rsidR="008A3C0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301EB1BE" w14:textId="22F14838" w:rsidR="0096094D" w:rsidRPr="00561E5E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384C1A"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ы бұзушылықтармен </w:t>
      </w:r>
      <w:r w:rsidR="00561E5E" w:rsidRPr="00561E5E">
        <w:rPr>
          <w:rFonts w:ascii="Times New Roman" w:hAnsi="Times New Roman" w:cs="Times New Roman"/>
          <w:b/>
          <w:sz w:val="24"/>
          <w:szCs w:val="24"/>
          <w:lang w:val="kk-KZ"/>
        </w:rPr>
        <w:t>291</w:t>
      </w:r>
      <w:r w:rsidRPr="00561E5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24958617" w14:textId="77777777" w:rsidR="0096094D" w:rsidRPr="00561E5E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561E5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561E5E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</w:p>
    <w:p w14:paraId="6E99F001" w14:textId="359C44EB" w:rsidR="0096094D" w:rsidRPr="00660E8B" w:rsidRDefault="00660E8B" w:rsidP="00660E8B">
      <w:pPr>
        <w:ind w:firstLine="0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(19</w:t>
      </w:r>
      <w:r w:rsidR="0096094D" w:rsidRPr="0056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Жамбыл облысы (8),</w:t>
      </w:r>
      <w:r w:rsidR="00384C1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Маңғыстау облысы</w:t>
      </w:r>
      <w:r w:rsidR="00384C1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561E5E" w:rsidRPr="00561E5E">
        <w:rPr>
          <w:rFonts w:ascii="Times New Roman" w:hAnsi="Times New Roman" w:cs="Times New Roman"/>
          <w:i/>
          <w:sz w:val="24"/>
          <w:szCs w:val="24"/>
          <w:lang w:val="kk-KZ"/>
        </w:rPr>
        <w:t>(6</w:t>
      </w:r>
      <w:r w:rsidR="0096094D" w:rsidRPr="0056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561E5E" w:rsidRPr="00561E5E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(6</w:t>
      </w:r>
      <w:r w:rsidR="0096094D" w:rsidRPr="0056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F1341F" w:rsidRPr="00561E5E">
        <w:rPr>
          <w:rFonts w:ascii="Times New Roman" w:hAnsi="Times New Roman" w:cs="Times New Roman"/>
          <w:i/>
          <w:sz w:val="24"/>
          <w:szCs w:val="24"/>
          <w:lang w:val="kk-KZ"/>
        </w:rPr>
        <w:t xml:space="preserve">Қызылорда облысы </w:t>
      </w:r>
      <w:r w:rsidR="008B6C3A" w:rsidRPr="00561E5E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561E5E" w:rsidRPr="00561E5E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8B6C3A" w:rsidRPr="00561E5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4B3192" w:rsidRPr="00561E5E">
        <w:rPr>
          <w:rFonts w:ascii="Times New Roman" w:hAnsi="Times New Roman" w:cs="Times New Roman"/>
          <w:i/>
          <w:sz w:val="24"/>
          <w:szCs w:val="24"/>
          <w:lang w:val="kk-KZ"/>
        </w:rPr>
        <w:t>Ұлытау облысында (1</w:t>
      </w:r>
      <w:r w:rsidR="00561E5E" w:rsidRPr="00561E5E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lang w:val="kk-KZ"/>
        </w:rPr>
        <w:t>).</w:t>
      </w:r>
      <w:r w:rsidR="0096094D" w:rsidRPr="004906D8">
        <w:rPr>
          <w:rFonts w:ascii="Times New Roman" w:hAnsi="Times New Roman" w:cs="Times New Roman"/>
          <w:color w:val="FF0000"/>
          <w:sz w:val="24"/>
          <w:szCs w:val="24"/>
          <w:highlight w:val="yellow"/>
          <w:lang w:val="kk-KZ"/>
        </w:rPr>
        <w:t xml:space="preserve"> </w:t>
      </w:r>
    </w:p>
    <w:p w14:paraId="5AB33C8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688F398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1D7ABA9A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50FD6BBF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4E67CD0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7AC417E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777F0C32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0B6D8179" w14:textId="77777777" w:rsidR="00054B43" w:rsidRDefault="00054B43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</w:p>
    <w:p w14:paraId="22993D2B" w14:textId="6003C370" w:rsidR="0096094D" w:rsidRPr="00660E8B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660E8B">
        <w:rPr>
          <w:b/>
          <w:bCs/>
          <w:sz w:val="24"/>
          <w:szCs w:val="24"/>
          <w:lang w:val="kk-KZ"/>
        </w:rPr>
        <w:lastRenderedPageBreak/>
        <w:t>2-кесте</w:t>
      </w:r>
    </w:p>
    <w:p w14:paraId="6BCC5630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Pr="00660E8B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60E8B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1641FFD9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4906D8" w:rsidRPr="004906D8" w14:paraId="423868FF" w14:textId="77777777" w:rsidTr="003D7394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DFBA" w14:textId="77777777" w:rsidR="0096094D" w:rsidRPr="00660E8B" w:rsidRDefault="0096094D" w:rsidP="003D739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2593CFBE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57887" w14:textId="77777777" w:rsidR="0096094D" w:rsidRPr="00660E8B" w:rsidRDefault="0096094D" w:rsidP="003D739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97FB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FC2FDA" w14:textId="77777777" w:rsidR="0096094D" w:rsidRPr="008042EA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9C4BCD4" w14:textId="77777777" w:rsidR="0096094D" w:rsidRPr="008042EA" w:rsidRDefault="0096094D" w:rsidP="003D739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5B8CC397" w14:textId="77777777" w:rsidR="0096094D" w:rsidRPr="004906D8" w:rsidRDefault="0096094D" w:rsidP="003D7394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4906D8" w:rsidRPr="004906D8" w14:paraId="34CFE218" w14:textId="77777777" w:rsidTr="003D7394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E31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BFA1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5323" w14:textId="77777777" w:rsidR="0096094D" w:rsidRPr="00660E8B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D342C7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B596B3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356312AA" w14:textId="77777777" w:rsidR="0096094D" w:rsidRPr="004906D8" w:rsidRDefault="0096094D" w:rsidP="003D7394">
            <w:pPr>
              <w:widowControl w:val="0"/>
              <w:rPr>
                <w:color w:val="FF0000"/>
                <w:sz w:val="18"/>
                <w:szCs w:val="18"/>
              </w:rPr>
            </w:pPr>
          </w:p>
        </w:tc>
      </w:tr>
      <w:tr w:rsidR="004906D8" w:rsidRPr="004906D8" w14:paraId="5F6EB480" w14:textId="77777777" w:rsidTr="003D7394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1807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5071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E3C1" w14:textId="77777777" w:rsidR="0096094D" w:rsidRPr="00660E8B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58341BF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77E2609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D860575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98C1958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B51584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4074CE9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771E45F5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4906D8" w:rsidRPr="004906D8" w14:paraId="25D546F6" w14:textId="77777777" w:rsidTr="003D7394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F6CF0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163F" w14:textId="77777777" w:rsidR="0096094D" w:rsidRPr="00660E8B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09274E" w14:textId="77777777" w:rsidR="0096094D" w:rsidRPr="00660E8B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635D2EB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9E97DAE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D873CCC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344DFA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9A050ED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4D7D86" w14:textId="77777777" w:rsidR="0096094D" w:rsidRPr="008042EA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4906D8" w:rsidRPr="004906D8" w14:paraId="2FBE1F74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1793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50B77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759C64" w14:textId="1B61DEBE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6FBC" w14:textId="78800660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5D1B" w14:textId="0ADB51EB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4BE89" w14:textId="7CB314EC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4C90" w14:textId="6D08BA7D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FBEC08" w14:textId="61C72A68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ABFD5" w14:textId="5D2661CF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77381B9A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6D26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13A2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971CF9" w14:textId="07759DBA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3E3E" w14:textId="62817B5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BCCC" w14:textId="1AE248CA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EA3B8" w14:textId="7D369E6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B99DE" w14:textId="513643A3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DAB32F" w14:textId="30B2C13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1499" w14:textId="24833571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2BCDE35E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E3F9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9933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F4040" w14:textId="2B1D8ED6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0A181" w14:textId="1C65E38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ABEE" w14:textId="760F2B7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089AD" w14:textId="33682BF0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7EDF" w14:textId="448D92D9" w:rsidR="004F4AF8" w:rsidRPr="008042EA" w:rsidRDefault="00561E5E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626B9" w14:textId="54AAD788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6EC2" w14:textId="6C4A07AB" w:rsidR="004F4AF8" w:rsidRPr="008042EA" w:rsidRDefault="00561E5E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311B2F59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4D4A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D5F1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F15206" w14:textId="3EFAEAC7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70FF" w14:textId="0BD6252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9EAE" w14:textId="3F04973B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77452" w14:textId="3E6A7187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320D" w14:textId="15E3D1A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BAE269" w14:textId="391B6EF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86C6" w14:textId="712D2BA8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76D5136F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45DD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3C01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EFAAA3" w14:textId="4AD2E30E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F27F" w14:textId="315C401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0F6B0" w14:textId="2E2A821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B47DDB" w14:textId="6D77777F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BB5" w14:textId="22C3FA96" w:rsidR="004F4AF8" w:rsidRPr="008042EA" w:rsidRDefault="00561E5E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FB84F2" w14:textId="6C7D15E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4467" w14:textId="301CFE00" w:rsidR="004F4AF8" w:rsidRPr="008042EA" w:rsidRDefault="00561E5E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</w:tr>
      <w:tr w:rsidR="004906D8" w:rsidRPr="004906D8" w14:paraId="6678BD33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7871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6F47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C3AC" w14:textId="13332555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5EE5" w14:textId="3B132338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66FB" w14:textId="2FCD3CB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B4ABB0" w14:textId="41D4F32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4633" w14:textId="5968260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30BC09" w14:textId="15BD4743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973B" w14:textId="6B8DBB7D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296625EE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36A7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7871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660E8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93D5F" w14:textId="6303070C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59CC" w14:textId="683B010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E3B8" w14:textId="6F9E1CB4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DC004" w14:textId="218227CB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3FCE" w14:textId="0B86CD4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C8A052" w14:textId="196385D2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4581" w14:textId="375EA36C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297E67A6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DA8D" w14:textId="77777777" w:rsidR="004F4AF8" w:rsidRPr="00660E8B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2AD1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C1545E" w14:textId="7171B577" w:rsidR="004F4AF8" w:rsidRPr="00660E8B" w:rsidRDefault="00561E5E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55B7" w14:textId="3AA30950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36D3" w14:textId="1FC00D6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34BB0" w14:textId="193D68CC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95B4" w14:textId="052C7FAE" w:rsidR="004F4AF8" w:rsidRPr="008042EA" w:rsidRDefault="00477C33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DACA1E" w14:textId="1A1190C6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D5C9" w14:textId="15037369" w:rsidR="004F4AF8" w:rsidRPr="008042EA" w:rsidRDefault="00477C33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56451986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B06DF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825C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4CEC40" w14:textId="1D2B87D5" w:rsidR="004F4AF8" w:rsidRPr="00660E8B" w:rsidRDefault="00477C33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0B25" w14:textId="1BA91C8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779C" w14:textId="25CE93AA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618E77" w14:textId="63EA099D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2932" w14:textId="4737C0C6" w:rsidR="004F4AF8" w:rsidRPr="008042EA" w:rsidRDefault="00B8452D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04551" w14:textId="2EEBBA5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32AF" w14:textId="0758A8D1" w:rsidR="004F4AF8" w:rsidRPr="008042EA" w:rsidRDefault="00B8452D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</w:tr>
      <w:tr w:rsidR="004906D8" w:rsidRPr="004906D8" w14:paraId="4A77F943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FB21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E579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162D8D" w14:textId="53952EEE" w:rsidR="004F4AF8" w:rsidRPr="00660E8B" w:rsidRDefault="00477C33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1E7D" w14:textId="41B73D8E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77F4" w14:textId="0103AE8A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BA9D9C" w14:textId="247FAC0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5EF0" w14:textId="4F758BD1" w:rsidR="004F4AF8" w:rsidRPr="008042EA" w:rsidRDefault="008042EA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6FDB01" w14:textId="2458A793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8996" w14:textId="6AF0B6CF" w:rsidR="004F4AF8" w:rsidRPr="008042EA" w:rsidRDefault="008042EA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7D41135C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5AE6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2869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90B8C" w14:textId="10570473" w:rsidR="004F4AF8" w:rsidRPr="00660E8B" w:rsidRDefault="00477C33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FE08" w14:textId="2DC14F5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62A2" w14:textId="054B8614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69FB8" w14:textId="50F7097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1887" w14:textId="0BB91E62" w:rsidR="004F4AF8" w:rsidRPr="008042EA" w:rsidRDefault="00477C33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E636" w14:textId="78217190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600F" w14:textId="55919EE6" w:rsidR="004F4AF8" w:rsidRPr="008042EA" w:rsidRDefault="00477C33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0BF15524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B08D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DC13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F4B059" w14:textId="1E3678DA" w:rsidR="004F4AF8" w:rsidRPr="00660E8B" w:rsidRDefault="00B8452D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E3275" w14:textId="6C0EC0BB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6A2D" w14:textId="3D636B9C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0189C" w14:textId="303214C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17D3" w14:textId="715EA470" w:rsidR="004F4AF8" w:rsidRPr="008042EA" w:rsidRDefault="00B8452D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F7DCDB" w14:textId="360EA63C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AA47" w14:textId="1B90F34A" w:rsidR="004F4AF8" w:rsidRPr="008042EA" w:rsidRDefault="00B8452D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4906D8" w:rsidRPr="004906D8" w14:paraId="12758C00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F68F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936F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AC7BE" w14:textId="711BBAA4" w:rsidR="004F4AF8" w:rsidRPr="00660E8B" w:rsidRDefault="00B8452D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8343" w14:textId="0D04C23E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86DE" w14:textId="2A24037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4FD136" w14:textId="0C54299B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C0F0" w14:textId="3DAADD0E" w:rsidR="004F4AF8" w:rsidRPr="008042EA" w:rsidRDefault="00B8452D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B7322" w14:textId="6B0C2EA0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9ED1" w14:textId="77861552" w:rsidR="004F4AF8" w:rsidRPr="008042EA" w:rsidRDefault="00B8452D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4906D8" w:rsidRPr="004906D8" w14:paraId="6CC8321F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7D5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DA30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660E8B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214D0" w14:textId="5CD4F6E6" w:rsidR="004F4AF8" w:rsidRPr="00660E8B" w:rsidRDefault="00660E8B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644C" w14:textId="0A9C853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B7A9" w14:textId="36C00B86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53B891" w14:textId="02C4E8A1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7B46" w14:textId="737A8408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21C26" w14:textId="4D65A05E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B0F9" w14:textId="640E86D2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4ACD7A3C" w14:textId="77777777" w:rsidTr="003D7394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BE3B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9B7BA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5A0954" w14:textId="2839A676" w:rsidR="004F4AF8" w:rsidRPr="00660E8B" w:rsidRDefault="00660E8B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9C2E" w14:textId="31AE52E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6130" w14:textId="0024EE6E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05250F" w14:textId="345A73B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9A3F" w14:textId="438A6D6D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094F03" w14:textId="4EC613E2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DDB0" w14:textId="1C57097F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08FCB79C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2CB5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FE96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658A60" w14:textId="77DFA1DC" w:rsidR="004F4AF8" w:rsidRPr="00660E8B" w:rsidRDefault="004F4AF8" w:rsidP="00660E8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660E8B"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3C19" w14:textId="06B1E20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5FE7" w14:textId="500472F5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4BFA75" w14:textId="0D15C7CA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36AB" w14:textId="3094B84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4201A2" w14:textId="34D02FFC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7094" w14:textId="5214137E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5028B95A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86FB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2492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EE9A2" w14:textId="44A4316E" w:rsidR="004F4AF8" w:rsidRPr="00660E8B" w:rsidRDefault="00660E8B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913D" w14:textId="3D831E8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81C380" w14:textId="653C9FB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5E688" w14:textId="179E4C7A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9D1F0" w14:textId="546D5E4B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57B88F" w14:textId="0996E3F0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0DA8" w14:textId="673CB81D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75080B2B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B8AEF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D979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CF151" w14:textId="2A320C9D" w:rsidR="004F4AF8" w:rsidRPr="00660E8B" w:rsidRDefault="00660E8B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7BA8" w14:textId="6A38235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E9D97" w14:textId="2AB29174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80A796" w14:textId="2EE8B1B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9F78A" w14:textId="02C7446F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8A3F01" w14:textId="51907E16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C2FB" w14:textId="1F702D98" w:rsidR="004F4AF8" w:rsidRPr="008042EA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906D8" w:rsidRPr="004906D8" w14:paraId="559DF52F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7B7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480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9FD75B" w14:textId="70C8A87E" w:rsidR="004F4AF8" w:rsidRPr="00660E8B" w:rsidRDefault="00660E8B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8445" w14:textId="4CEE57A4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0061D" w14:textId="1F82D101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773F1B" w14:textId="2FF6D20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BCCDF7" w14:textId="388BADDA" w:rsidR="004F4AF8" w:rsidRPr="008042EA" w:rsidRDefault="00660E8B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670CB" w14:textId="31CDB02A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0386" w14:textId="20D74A6A" w:rsidR="004F4AF8" w:rsidRPr="008042EA" w:rsidRDefault="00660E8B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4906D8" w:rsidRPr="004906D8" w14:paraId="289BAED9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ED2F" w14:textId="77777777" w:rsidR="004F4AF8" w:rsidRPr="00660E8B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E724" w14:textId="77777777" w:rsidR="004F4AF8" w:rsidRPr="00660E8B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660E8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35F2FE" w14:textId="5736F30B" w:rsidR="004F4AF8" w:rsidRPr="00660E8B" w:rsidRDefault="00660E8B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ECD6" w14:textId="6EA50C9C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5C39C" w14:textId="7898E03D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2DE06E" w14:textId="02284049" w:rsidR="004F4AF8" w:rsidRPr="008042EA" w:rsidRDefault="00660E8B" w:rsidP="00660E8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7D4F9" w14:textId="73C238F2" w:rsidR="004F4AF8" w:rsidRPr="008042EA" w:rsidRDefault="00660E8B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2156B" w14:textId="33BB6C89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9638" w14:textId="3EC2B754" w:rsidR="004F4AF8" w:rsidRPr="008042EA" w:rsidRDefault="00660E8B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</w:tr>
      <w:tr w:rsidR="004906D8" w:rsidRPr="004906D8" w14:paraId="3667E0F2" w14:textId="77777777" w:rsidTr="003D7394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7FC3" w14:textId="7133D667" w:rsidR="004F4AF8" w:rsidRPr="00660E8B" w:rsidRDefault="00054B43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Наурыз</w:t>
            </w:r>
            <w:bookmarkStart w:id="0" w:name="_GoBack"/>
            <w:bookmarkEnd w:id="0"/>
            <w:r w:rsidR="00B2222A" w:rsidRPr="00660E8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4F4AF8" w:rsidRPr="00660E8B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4F4AF8" w:rsidRPr="00660E8B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4F4AF8"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603D" w14:textId="380A1722" w:rsidR="004F4AF8" w:rsidRPr="00660E8B" w:rsidRDefault="00561E5E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660E8B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9DC80" w14:textId="5C18A683" w:rsidR="004F4AF8" w:rsidRPr="008042EA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BCFA42" w14:textId="1BDF6BF0" w:rsidR="004F4AF8" w:rsidRPr="008042EA" w:rsidRDefault="004F4AF8" w:rsidP="004F4AF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D99510" w14:textId="3FB20777" w:rsidR="004F4AF8" w:rsidRPr="008042EA" w:rsidRDefault="00660E8B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84D8B" w14:textId="722048BB" w:rsidR="004F4AF8" w:rsidRPr="008042EA" w:rsidRDefault="00054B43" w:rsidP="004F4AF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60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B952" w14:textId="0E32255E" w:rsidR="004F4AF8" w:rsidRPr="008042EA" w:rsidRDefault="004F4AF8" w:rsidP="004F4AF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042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40E0" w14:textId="286D233D" w:rsidR="004F4AF8" w:rsidRPr="008042EA" w:rsidRDefault="00054B43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60</w:t>
            </w:r>
          </w:p>
        </w:tc>
        <w:tc>
          <w:tcPr>
            <w:tcW w:w="236" w:type="dxa"/>
          </w:tcPr>
          <w:p w14:paraId="366AB328" w14:textId="77777777" w:rsidR="004F4AF8" w:rsidRPr="004906D8" w:rsidRDefault="004F4AF8" w:rsidP="004F4AF8">
            <w:pPr>
              <w:widowControl w:val="0"/>
              <w:rPr>
                <w:color w:val="FF0000"/>
                <w:sz w:val="18"/>
                <w:szCs w:val="18"/>
              </w:rPr>
            </w:pPr>
            <w:r w:rsidRPr="004906D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0</w:t>
            </w:r>
          </w:p>
        </w:tc>
      </w:tr>
    </w:tbl>
    <w:p w14:paraId="4A2D6E78" w14:textId="77777777" w:rsidR="0096094D" w:rsidRPr="004906D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4BF3C12B" w14:textId="77777777" w:rsidR="0096094D" w:rsidRPr="004906D8" w:rsidRDefault="0096094D" w:rsidP="0096094D">
      <w:pPr>
        <w:ind w:left="-567"/>
        <w:rPr>
          <w:rFonts w:ascii="Times New Roman" w:hAnsi="Times New Roman" w:cs="Times New Roman"/>
          <w:color w:val="FF0000"/>
          <w:sz w:val="24"/>
          <w:szCs w:val="24"/>
        </w:rPr>
      </w:pPr>
    </w:p>
    <w:p w14:paraId="1761A564" w14:textId="18129FAF" w:rsidR="00605EB9" w:rsidRPr="004906D8" w:rsidRDefault="00605EB9" w:rsidP="0096094D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D84B273" w14:textId="77777777" w:rsidR="00605EB9" w:rsidRPr="004906D8" w:rsidRDefault="00605EB9" w:rsidP="00CB15E3">
      <w:pPr>
        <w:ind w:firstLine="709"/>
        <w:rPr>
          <w:rFonts w:ascii="Times New Roman" w:hAnsi="Times New Roman" w:cs="Times New Roman"/>
          <w:iCs/>
          <w:color w:val="FF0000"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54B43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53CB8"/>
    <w:rsid w:val="0035616A"/>
    <w:rsid w:val="0037442E"/>
    <w:rsid w:val="003811B9"/>
    <w:rsid w:val="00384C1A"/>
    <w:rsid w:val="00390D3D"/>
    <w:rsid w:val="003914F4"/>
    <w:rsid w:val="00392400"/>
    <w:rsid w:val="003A064B"/>
    <w:rsid w:val="003A6E8A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77C33"/>
    <w:rsid w:val="004906D8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61E5E"/>
    <w:rsid w:val="005944B4"/>
    <w:rsid w:val="005A5257"/>
    <w:rsid w:val="005B55D1"/>
    <w:rsid w:val="005C6974"/>
    <w:rsid w:val="005D3AE0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0E8B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042EA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52D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656AF-5615-489D-8384-C3029D564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273</cp:revision>
  <cp:lastPrinted>2021-08-03T11:31:00Z</cp:lastPrinted>
  <dcterms:created xsi:type="dcterms:W3CDTF">2022-01-13T09:46:00Z</dcterms:created>
  <dcterms:modified xsi:type="dcterms:W3CDTF">2023-04-04T12:26:00Z</dcterms:modified>
  <dc:language>ru-RU</dc:language>
</cp:coreProperties>
</file>