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1835E436" w:rsidR="00120FE0" w:rsidRDefault="00A6087B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2022</w:t>
      </w:r>
      <w:r w:rsidR="00120FE0" w:rsidRPr="00120FE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844132" w:rsidRPr="0084413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қараша</w:t>
      </w:r>
      <w:r w:rsidR="0084413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120FE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5376EE8E" w:rsidR="00120FE0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</w:t>
      </w:r>
      <w:r w:rsidR="00392400" w:rsidRPr="002A6C65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E877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) және </w:t>
      </w:r>
      <w:r w:rsidR="005D684E"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р</w:t>
      </w:r>
      <w:r w:rsidRPr="005D684E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маңызы бар қалалардың жергілікті атқарушы органдарының (</w:t>
      </w:r>
      <w:r w:rsidRPr="00E877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) Табиғи ресурстар және табиғат пайдалануды 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реттеу</w:t>
      </w:r>
      <w:r w:rsidR="005D684E"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басқармаларының (</w:t>
      </w:r>
      <w:r w:rsidRPr="00E877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2A6C6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21F70DA6" w:rsidR="005944B4" w:rsidRDefault="00112732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386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201DB2A0" w:rsidR="005944B4" w:rsidRDefault="00112732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359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60670C22" w:rsidR="005944B4" w:rsidRPr="0042662F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0D22A4">
        <w:rPr>
          <w:rFonts w:ascii="Times New Roman" w:hAnsi="Times New Roman" w:cs="Times New Roman"/>
          <w:b/>
          <w:sz w:val="24"/>
          <w:szCs w:val="24"/>
          <w:lang w:val="kk-KZ"/>
        </w:rPr>
        <w:t>145</w:t>
      </w:r>
      <w:r w:rsidRPr="005105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</w:t>
      </w:r>
      <w:r w:rsidRPr="0042662F">
        <w:rPr>
          <w:rFonts w:ascii="Times New Roman" w:hAnsi="Times New Roman" w:cs="Times New Roman"/>
          <w:bCs/>
          <w:sz w:val="24"/>
          <w:szCs w:val="24"/>
          <w:lang w:val="kk-KZ"/>
        </w:rPr>
        <w:t>бұзушылық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</w:p>
    <w:p w14:paraId="3697BA20" w14:textId="56FD9962" w:rsidR="005944B4" w:rsidRDefault="00112732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75</w:t>
      </w:r>
      <w:r w:rsidR="00C14D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165AA088" w:rsidR="005944B4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112732">
        <w:rPr>
          <w:rFonts w:ascii="Times New Roman" w:hAnsi="Times New Roman" w:cs="Times New Roman"/>
          <w:b/>
          <w:sz w:val="24"/>
          <w:szCs w:val="24"/>
          <w:lang w:val="kk-KZ"/>
        </w:rPr>
        <w:t>70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FC01DA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0937C2" w14:textId="3162948D" w:rsidR="00A0764A" w:rsidRPr="00A0764A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764A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1600">
        <w:rPr>
          <w:rFonts w:ascii="Times New Roman" w:hAnsi="Times New Roman" w:cs="Times New Roman"/>
          <w:b/>
          <w:sz w:val="24"/>
          <w:szCs w:val="24"/>
          <w:lang w:val="kk-KZ"/>
        </w:rPr>
        <w:t>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"/>
        <w:gridCol w:w="1294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600"/>
        <w:gridCol w:w="7"/>
      </w:tblGrid>
      <w:tr w:rsidR="008D4E12" w:rsidRPr="00D47073" w14:paraId="3807CC07" w14:textId="77777777" w:rsidTr="008D4E12">
        <w:trPr>
          <w:trHeight w:val="67"/>
        </w:trPr>
        <w:tc>
          <w:tcPr>
            <w:tcW w:w="238" w:type="dxa"/>
            <w:vMerge w:val="restart"/>
            <w:shd w:val="clear" w:color="auto" w:fill="auto"/>
            <w:vAlign w:val="center"/>
          </w:tcPr>
          <w:p w14:paraId="692F2536" w14:textId="77777777" w:rsidR="008D4E12" w:rsidRPr="005944B4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0A5A17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94" w:type="dxa"/>
            <w:vMerge w:val="restart"/>
            <w:shd w:val="clear" w:color="auto" w:fill="auto"/>
            <w:vAlign w:val="center"/>
          </w:tcPr>
          <w:p w14:paraId="118C3DDD" w14:textId="77777777" w:rsidR="008D4E12" w:rsidRPr="000A5A17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92" w:type="dxa"/>
            <w:gridSpan w:val="14"/>
            <w:vAlign w:val="center"/>
          </w:tcPr>
          <w:p w14:paraId="10661A33" w14:textId="5CC06E26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47073" w14:paraId="223C62FC" w14:textId="77777777" w:rsidTr="00884689">
        <w:trPr>
          <w:trHeight w:val="23"/>
        </w:trPr>
        <w:tc>
          <w:tcPr>
            <w:tcW w:w="238" w:type="dxa"/>
            <w:vMerge/>
            <w:shd w:val="clear" w:color="auto" w:fill="auto"/>
            <w:vAlign w:val="center"/>
          </w:tcPr>
          <w:p w14:paraId="1E2AF68C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71410FB4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42662F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607" w:type="dxa"/>
            <w:gridSpan w:val="2"/>
            <w:shd w:val="clear" w:color="auto" w:fill="92D050"/>
            <w:vAlign w:val="center"/>
          </w:tcPr>
          <w:p w14:paraId="2F27BAF7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47073" w14:paraId="7B8367B1" w14:textId="77777777" w:rsidTr="00884689">
        <w:trPr>
          <w:gridAfter w:val="1"/>
          <w:wAfter w:w="7" w:type="dxa"/>
          <w:trHeight w:val="107"/>
        </w:trPr>
        <w:tc>
          <w:tcPr>
            <w:tcW w:w="238" w:type="dxa"/>
            <w:vMerge/>
            <w:shd w:val="clear" w:color="auto" w:fill="auto"/>
            <w:vAlign w:val="center"/>
          </w:tcPr>
          <w:p w14:paraId="01AE1B71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0F5F72E1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BD0F19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0E3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47073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8607D9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466580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5D70E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466580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11ED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1AB3C4CE" w:rsidR="008D4E12" w:rsidRPr="008D4E12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611" w:type="dxa"/>
            <w:gridSpan w:val="2"/>
            <w:shd w:val="clear" w:color="auto" w:fill="92D050"/>
            <w:vAlign w:val="center"/>
          </w:tcPr>
          <w:p w14:paraId="066461CB" w14:textId="77777777" w:rsidR="008D4E12" w:rsidRPr="008607D9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466580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B2205" w:rsidRPr="00D47073" w14:paraId="41B3185D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B2DE4FD" w14:textId="77777777" w:rsidR="008B2205" w:rsidRPr="00D47073" w:rsidRDefault="008B2205" w:rsidP="008B220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AB6A922" w14:textId="77777777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C83547E" w14:textId="59266BA5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54D4922" w14:textId="0568C987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0FB4B48" w14:textId="2B4F70F7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383F042" w14:textId="21AD737F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7A4EB6C" w14:textId="163498B8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CE840BC" w14:textId="7AD38C8D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55085678" w14:textId="20C408E4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BEA2232" w14:textId="1B95DC7C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02EA185" w14:textId="5F3849BA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7F73E7D" w14:textId="0D7145C1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3250CB7" w14:textId="4D8DC724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F659102" w14:textId="531D9B99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7C7D77C" w14:textId="31E72F86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678F356" w14:textId="0D16F396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91BFC83" w14:textId="0CE6014B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B2205" w:rsidRPr="00D47073" w14:paraId="6922E248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EBA7B7C" w14:textId="77777777" w:rsidR="008B2205" w:rsidRPr="00D47073" w:rsidRDefault="008B2205" w:rsidP="008B220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31FF367" w14:textId="77777777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BC98878" w14:textId="5EEC9ECC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D85131A" w14:textId="4652A863" w:rsidR="008B2205" w:rsidRPr="00955CD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53A8611" w14:textId="2BFC94A6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13607CE" w14:textId="13DF6C8A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D62435" w14:textId="7D53A180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37CBD7" w14:textId="5077D918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193BA21" w14:textId="0188FAD4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B585CF9" w14:textId="7F0B39EE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7F3682D" w14:textId="6CBA520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F072E2" w14:textId="1CF5BC98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02" w:type="dxa"/>
            <w:vAlign w:val="center"/>
          </w:tcPr>
          <w:p w14:paraId="367412E2" w14:textId="1A4E6F48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E052638" w14:textId="1FB35F1D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7DC8859" w14:textId="525BAAA6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697FC13" w14:textId="21AE82D1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FAE348D" w14:textId="6ECC5716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</w:tr>
      <w:tr w:rsidR="008B2205" w:rsidRPr="00D47073" w14:paraId="0988556A" w14:textId="77777777" w:rsidTr="00884689">
        <w:trPr>
          <w:gridAfter w:val="1"/>
          <w:wAfter w:w="7" w:type="dxa"/>
          <w:trHeight w:val="352"/>
        </w:trPr>
        <w:tc>
          <w:tcPr>
            <w:tcW w:w="238" w:type="dxa"/>
            <w:shd w:val="clear" w:color="auto" w:fill="auto"/>
            <w:vAlign w:val="center"/>
          </w:tcPr>
          <w:p w14:paraId="7A4FD4EC" w14:textId="77777777" w:rsidR="008B2205" w:rsidRPr="00D47073" w:rsidRDefault="008B2205" w:rsidP="008B220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3A849BC" w14:textId="77777777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A218FA2" w14:textId="7C49F4F9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9007A2" w14:textId="67BB6D0C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48173CC" w14:textId="30C56BBF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5441774" w14:textId="20C351EF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0447569" w14:textId="002B059C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D5926CC" w14:textId="3FACB844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0321815" w14:textId="71AEF3B3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2AB68" w14:textId="5FC80F6B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9067D17" w14:textId="190475C8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8F999B2" w14:textId="5B274170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A8A204C" w14:textId="0C063FFB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005ED43" w14:textId="371225A7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92" w:type="dxa"/>
            <w:vAlign w:val="center"/>
          </w:tcPr>
          <w:p w14:paraId="66353BFB" w14:textId="21F6A191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E6BDB50" w14:textId="41ACDB8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AC959D7" w14:textId="3035D3B7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</w:tr>
      <w:tr w:rsidR="008B2205" w:rsidRPr="00D47073" w14:paraId="11976D07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E4181D9" w14:textId="77777777" w:rsidR="008B2205" w:rsidRPr="00D47073" w:rsidRDefault="008B2205" w:rsidP="008B220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21F4077" w14:textId="77777777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3F8FEE1" w14:textId="5FDB0B1A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256DBEC" w14:textId="3B5250E8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93FD2F0" w14:textId="275FF653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8C11BC" w14:textId="27799B41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8913D40" w14:textId="7F45E2ED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6E7A5ED" w14:textId="371FA7E4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FD56199" w14:textId="5478B12A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80DDEA9" w14:textId="35318235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723B617" w14:textId="475CFEF3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00D48C7" w14:textId="55AD85FF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8ADCB84" w14:textId="7CFA59AE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E655CE6" w14:textId="2B4F6472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DE84904" w14:textId="1FCD2330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1A9A426" w14:textId="1BCB9DA4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40AE8F2" w14:textId="1C07DC8A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B2205" w:rsidRPr="00D47073" w14:paraId="6D950C76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93E4DB4" w14:textId="77777777" w:rsidR="008B2205" w:rsidRPr="00D47073" w:rsidRDefault="008B2205" w:rsidP="008B220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637DA04" w14:textId="77777777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7B3AD63" w14:textId="0D038D80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30F71F4" w14:textId="47700923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2935FF4" w14:textId="37FD1839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AD4E3F6" w14:textId="3D17F239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43A49C7" w14:textId="58D2A5A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2D4968" w14:textId="2429B6D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3660D1E" w14:textId="6F57E7F0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D123F25" w14:textId="1A69C4DF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00D4309" w14:textId="66B25B07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D18CE2" w14:textId="635B085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68110" w14:textId="365BC18E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361F6D0" w14:textId="7B13E302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2" w:type="dxa"/>
            <w:vAlign w:val="center"/>
          </w:tcPr>
          <w:p w14:paraId="48C446EF" w14:textId="583EC3E9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04665A6" w14:textId="5FA12520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7B67436" w14:textId="74A4516D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</w:t>
            </w:r>
          </w:p>
        </w:tc>
      </w:tr>
      <w:tr w:rsidR="008B2205" w:rsidRPr="00D47073" w14:paraId="17FEF880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A0C0AB3" w14:textId="77777777" w:rsidR="008B2205" w:rsidRPr="00D47073" w:rsidRDefault="008B2205" w:rsidP="008B220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B032403" w14:textId="77777777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1289364C" w14:textId="4898834A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4F4C5B8" w14:textId="2D0E32D9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D5201F5" w14:textId="625E735E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E21CCE0" w14:textId="2344BFD8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1BD820C" w14:textId="3BE8C704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E32C393" w14:textId="6C27BDC4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85C79B" w14:textId="4BA7F5D3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34739B0" w14:textId="058E6F9B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E7CC723" w14:textId="445C3984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3F07E61" w14:textId="21175D3D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C2D38F6" w14:textId="1860B04C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DEF1A99" w14:textId="505823DB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79C798B1" w14:textId="60647700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DC2257" w14:textId="0936312A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01E5DBD" w14:textId="5ED4C4BF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B2205" w:rsidRPr="00D47073" w14:paraId="3D0EE7DC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2B8FFC00" w14:textId="77777777" w:rsidR="008B2205" w:rsidRPr="00D47073" w:rsidRDefault="008B2205" w:rsidP="008B220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DC35A00" w14:textId="0629A4A9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A608F36" w14:textId="36C76FC6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562E2F5" w14:textId="6446FC0D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DA9B0C2" w14:textId="5FBEB493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1EF07EC" w14:textId="51E88B1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A0FD5E7" w14:textId="6AACCBD4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C8DF1C8" w14:textId="47767BDF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C817106" w14:textId="63F3DA1F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9FE8D" w14:textId="1D03D585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2071502" w14:textId="37231C45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4BDA088" w14:textId="59004B72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9C43AB9" w14:textId="7B5B4015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780DC9AF" w14:textId="0A700501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7B887C0" w14:textId="4E874CE3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3FF2FCA" w14:textId="379D7B34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FD943E8" w14:textId="238CC0DC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B2205" w:rsidRPr="00D47073" w14:paraId="14896AAC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FE1AED2" w14:textId="77777777" w:rsidR="008B2205" w:rsidRPr="00D47073" w:rsidRDefault="008B2205" w:rsidP="008B220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FFCAE92" w14:textId="1918C657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BC1C950" w14:textId="2383FFB4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54FDB3" w14:textId="1AC1BC21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B95646A" w14:textId="7464A2CD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D3A0CAD" w14:textId="53C69A18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7051E56" w14:textId="05125BDF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A69D31D" w14:textId="2C5B22A0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68D4BB67" w14:textId="3F4C18D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4263D47" w14:textId="656192DF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A09A4FD" w14:textId="6B4C59A3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0B295F" w14:textId="6B17C03E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5A3EE279" w14:textId="0936F872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983284E" w14:textId="1CE5F2E0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B80337E" w14:textId="3CA33D76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7AE04D6" w14:textId="3A6FB4F7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9FC710A" w14:textId="69CF79DB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B2205" w:rsidRPr="00D47073" w14:paraId="1EF5E5A4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6CDFA62" w14:textId="77777777" w:rsidR="008B2205" w:rsidRPr="00D47073" w:rsidRDefault="008B2205" w:rsidP="008B220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70B80C1" w14:textId="77777777" w:rsidR="008B2205" w:rsidRPr="002801C0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01C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F574F64" w14:textId="5A5BB3BA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38DA305" w14:textId="0E2B51A2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BB3BBAC" w14:textId="2EE76395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33B2EA" w14:textId="7DE419A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F63978A" w14:textId="32B9034C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AB995DA" w14:textId="430D0C4B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2CB68478" w14:textId="2EEB45B3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104B2E0" w14:textId="12DDA67E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C4F3FEC" w14:textId="5C48E7AB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67542702" w14:textId="73EC784A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269759C" w14:textId="51CFA1AC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2D19B24" w14:textId="6497C3A4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92" w:type="dxa"/>
            <w:vAlign w:val="center"/>
          </w:tcPr>
          <w:p w14:paraId="367A0A2C" w14:textId="7F47DE41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E399A21" w14:textId="43DD858C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2DACCF8" w14:textId="5782C0C4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</w:tr>
      <w:tr w:rsidR="008B2205" w:rsidRPr="00D47073" w14:paraId="0469EAC3" w14:textId="77777777" w:rsidTr="00884689">
        <w:trPr>
          <w:gridAfter w:val="1"/>
          <w:wAfter w:w="7" w:type="dxa"/>
          <w:trHeight w:val="283"/>
        </w:trPr>
        <w:tc>
          <w:tcPr>
            <w:tcW w:w="238" w:type="dxa"/>
            <w:shd w:val="clear" w:color="auto" w:fill="auto"/>
            <w:vAlign w:val="center"/>
          </w:tcPr>
          <w:p w14:paraId="5A778A1D" w14:textId="77777777" w:rsidR="008B2205" w:rsidRPr="00D47073" w:rsidRDefault="008B2205" w:rsidP="008B220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36FA5A98" w14:textId="77777777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D724DD0" w14:textId="0D299077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520012C" w14:textId="51B8951C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7D9E24F" w14:textId="3C0B6AFA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CCBA4B4" w14:textId="702E8703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B7A431D" w14:textId="1A3DE952" w:rsidR="008B2205" w:rsidRPr="00955CD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C6D9271" w14:textId="542CC0C2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297C9E7" w14:textId="53EBC7BD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4295606" w14:textId="175A81C4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0D5D304" w14:textId="06310975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60CF8B9" w14:textId="22448B6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AAEBADB" w14:textId="3AA47CE1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C4341E5" w14:textId="341858CC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28A0DE0D" w14:textId="54253FB3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B43BBF7" w14:textId="0DFC393C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08EE167" w14:textId="4E2A02DB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8B2205" w:rsidRPr="00D47073" w14:paraId="209744A9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E5FF31C" w14:textId="77777777" w:rsidR="008B2205" w:rsidRPr="00D47073" w:rsidRDefault="008B2205" w:rsidP="008B220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1FE6E51" w14:textId="77777777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8DAFEA7" w14:textId="11125786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46835CC" w14:textId="234EFDDE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CE48083" w14:textId="3EA7702E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52324A3" w14:textId="692F0505" w:rsidR="008B2205" w:rsidRPr="00955CD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417595" w14:textId="3C13C6A4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A488BFA" w14:textId="542C7E3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2ECE2A" w14:textId="02D77DB9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AA7DAA6" w14:textId="1FFECBF2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47C17C1" w14:textId="0CE2BD10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7A80DEB" w14:textId="7192A965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02" w:type="dxa"/>
            <w:vAlign w:val="center"/>
          </w:tcPr>
          <w:p w14:paraId="052AE32A" w14:textId="3706DDF5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598039" w14:textId="7C78F12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B8C432E" w14:textId="7DBF604C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998ECDD" w14:textId="31DE326E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5AC3B22D" w14:textId="3CBC7BBA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22</w:t>
            </w:r>
          </w:p>
        </w:tc>
      </w:tr>
      <w:tr w:rsidR="008B2205" w:rsidRPr="00D47073" w14:paraId="7447262F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631D8D7" w14:textId="77777777" w:rsidR="008B2205" w:rsidRPr="00D47073" w:rsidRDefault="008B2205" w:rsidP="008B220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589AF5" w14:textId="77777777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F3D5D3A" w14:textId="4E443299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502E6B10" w14:textId="696E61BA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FCE1B5B" w14:textId="279B7E1C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FC4408" w14:textId="1341B1A5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8CAB5CF" w14:textId="5A48C6A1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3AD83F2" w14:textId="34F8F777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AB81CE" w14:textId="4E3A5610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89F79B9" w14:textId="2F0488BE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90DAFC3" w14:textId="5BFEAE33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D1C8190" w14:textId="546DB7D0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9A35439" w14:textId="103185E0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E2B931" w14:textId="56E997A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C13A8CB" w14:textId="5A6B9AC3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69E76643" w14:textId="6D1D1469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D4B13E5" w14:textId="25E36530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B2205" w:rsidRPr="00D47073" w14:paraId="7CFB23CE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890CBCA" w14:textId="77777777" w:rsidR="008B2205" w:rsidRPr="00D47073" w:rsidRDefault="008B2205" w:rsidP="008B220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15E6E1D2" w14:textId="77777777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571FC2C" w14:textId="798D69E2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0E3F762" w14:textId="335A24C2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4962473" w14:textId="0E97CE3F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F010BF1" w14:textId="70CFF471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341749" w14:textId="74E17DAC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76E133A" w14:textId="099F1B9C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E46B64" w14:textId="37F2E758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9F8B492" w14:textId="7CA1F33B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5340555" w14:textId="6BFD1D9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BD3B84" w14:textId="6864E6C5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1A0DBD2" w14:textId="01F6075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31DC8DB" w14:textId="069436C7" w:rsidR="008B2205" w:rsidRPr="00955CD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vAlign w:val="center"/>
          </w:tcPr>
          <w:p w14:paraId="0C9BC4A6" w14:textId="23F4D9B4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AF2A8F" w14:textId="03509BCC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300B3B5" w14:textId="1FADBB61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8B2205" w:rsidRPr="00D47073" w14:paraId="3FC8855E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9999C2F" w14:textId="77777777" w:rsidR="008B2205" w:rsidRPr="00D47073" w:rsidRDefault="008B2205" w:rsidP="008B220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50984C7" w14:textId="77777777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793787A1" w14:textId="47903ECD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25B1450" w14:textId="3353B219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B271F65" w14:textId="2CE434E9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6EC59D6" w14:textId="4B22AFCB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43F08B0" w14:textId="1719FA9F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13D0646" w14:textId="26515DF2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D26B06D" w14:textId="399E935E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604B2F52" w14:textId="138859FD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F6341F1" w14:textId="70F0F468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DE59CA1" w14:textId="779B875F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4CB6C3C6" w14:textId="4E401EBA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A81635D" w14:textId="0770B1F4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2" w:type="dxa"/>
            <w:vAlign w:val="center"/>
          </w:tcPr>
          <w:p w14:paraId="30DFF015" w14:textId="10A29467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CDB7DB" w14:textId="66CC6D55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F133AEE" w14:textId="66FA4304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8B2205" w:rsidRPr="00D47073" w14:paraId="55572C9B" w14:textId="77777777" w:rsidTr="00884689">
        <w:trPr>
          <w:gridAfter w:val="1"/>
          <w:wAfter w:w="7" w:type="dxa"/>
          <w:trHeight w:val="56"/>
        </w:trPr>
        <w:tc>
          <w:tcPr>
            <w:tcW w:w="238" w:type="dxa"/>
            <w:shd w:val="clear" w:color="auto" w:fill="auto"/>
            <w:vAlign w:val="center"/>
          </w:tcPr>
          <w:p w14:paraId="0AB136E0" w14:textId="77777777" w:rsidR="008B2205" w:rsidRPr="00D47073" w:rsidRDefault="008B2205" w:rsidP="008B220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B92ED0A" w14:textId="3416D248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E9C8547" w14:textId="7FDF25C4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5B1DD2B" w14:textId="1062B963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37E9570" w14:textId="366EB4C7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2A37A2DC" w14:textId="5019F768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36F9C1A" w14:textId="0F3524B4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C4648A" w14:textId="04CDD1A7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851ECD5" w14:textId="66F0B959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9F77408" w14:textId="3C0388B0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52B29C7" w14:textId="6E9F9D5A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3EE8D17" w14:textId="7C648897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11A75E03" w14:textId="37D915A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CCE4479" w14:textId="5A328D4A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vAlign w:val="center"/>
          </w:tcPr>
          <w:p w14:paraId="14169CE8" w14:textId="143B119C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25B650" w14:textId="20AF0693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1D00B87" w14:textId="29E9D4EF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8B2205" w:rsidRPr="00D47073" w14:paraId="74FB4365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0C572C2D" w14:textId="77777777" w:rsidR="008B2205" w:rsidRPr="00D47073" w:rsidRDefault="008B2205" w:rsidP="008B220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746631D" w14:textId="77777777" w:rsidR="008B2205" w:rsidRPr="001029BA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254FBD2" w14:textId="65A2E089" w:rsidR="008B2205" w:rsidRPr="00E86402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14D682E" w14:textId="7006BD13" w:rsidR="008B2205" w:rsidRPr="00E86402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1A26BBB" w14:textId="146AA7D2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F0B8F32" w14:textId="7EBC1E7C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981413A" w14:textId="688B78C2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EB017EA" w14:textId="49A49C11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49232EE" w14:textId="4B04201A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7B89829" w14:textId="78505CCF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FB227DD" w14:textId="3E05697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40B005AD" w14:textId="70AB9BDF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BD6A71F" w14:textId="0287A936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4D631F8" w14:textId="458A5865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31E0E37" w14:textId="407977E1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847CB8A" w14:textId="5B246CAC" w:rsidR="008B2205" w:rsidRPr="006B2228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5583BCF" w14:textId="0A9A9E8F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8B2205" w:rsidRPr="00D47073" w14:paraId="52E2CC1E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665579AB" w14:textId="77777777" w:rsidR="008B2205" w:rsidRPr="00D47073" w:rsidRDefault="008B2205" w:rsidP="008B220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8297840" w14:textId="77777777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9F71500" w14:textId="13C9A840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6ED949D" w14:textId="509D0871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36B2F4B" w14:textId="400B1D79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2020512" w14:textId="057674D7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895F8E" w14:textId="2C6D1354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B238028" w14:textId="6F8B5255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BF879DD" w14:textId="4EE27865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6680375" w14:textId="61319BB9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F594FC2" w14:textId="472FEAAA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10559E6B" w14:textId="144A4929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FAB39A6" w14:textId="00E575BA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6CF79C9" w14:textId="7DE20D26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998D2AB" w14:textId="641F6DEE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07FDDC1" w14:textId="24C923E5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46ADE66" w14:textId="68C17D3C" w:rsidR="008B2205" w:rsidRPr="00D47073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B2205" w:rsidRPr="00D47073" w14:paraId="186F8AB3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20E58C78" w14:textId="573F32BB" w:rsidR="008B2205" w:rsidRPr="00D47073" w:rsidRDefault="008B2205" w:rsidP="008B220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4A890C" w14:textId="1529F2C9" w:rsidR="008B2205" w:rsidRPr="005105AE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5105AE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37866B4" w14:textId="1799BA40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D08DCF5" w14:textId="0EEC0A1B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8118D7A" w14:textId="62B93E08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46D5F82" w14:textId="778DA10E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2F5BE10" w14:textId="0F68825C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88962BA" w14:textId="375DC908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99D372A" w14:textId="23F607EF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F5A0593" w14:textId="309B0F00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B949E88" w14:textId="479B4F29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F92C836" w14:textId="2C38C1C5" w:rsidR="008B2205" w:rsidRPr="004A635D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77C63" w14:textId="186E6F4C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0BA15A" w14:textId="5FB06A15" w:rsidR="008B2205" w:rsidRPr="008A793D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E39ED29" w14:textId="0DE29FAB" w:rsidR="008B2205" w:rsidRPr="004A635D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F4C1435" w14:textId="4A141626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4B03F0D" w14:textId="61EE43DB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B2205" w:rsidRPr="00D47073" w14:paraId="62EA52A2" w14:textId="77777777" w:rsidTr="00E2063B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435AD54A" w14:textId="34B7EB5C" w:rsidR="008B2205" w:rsidRDefault="008B2205" w:rsidP="008B220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EB56369" w14:textId="3BE87975" w:rsidR="008B2205" w:rsidRPr="005105AE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FB3595B" w14:textId="5DC6F8FB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E77EA52" w14:textId="354AAEF1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9654C11" w14:textId="1F6E7295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E2400D1" w14:textId="6A7BC419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6402731" w14:textId="291EDA09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2C77C4" w14:textId="1A8DE09D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FB626F" w14:textId="4FEEA1E4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0FC1A0F" w14:textId="00313B71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2809435" w14:textId="16B551C5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</w:tcPr>
          <w:p w14:paraId="69C27850" w14:textId="3BFDBACB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39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</w:tcPr>
          <w:p w14:paraId="648E84B4" w14:textId="1615E486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39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A85DFF5" w14:textId="676DE551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vAlign w:val="center"/>
          </w:tcPr>
          <w:p w14:paraId="0CED896E" w14:textId="391F44D2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FBE091F" w14:textId="7A9C8B6D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8709AAB" w14:textId="0CAE1954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8B2205" w:rsidRPr="00D47073" w14:paraId="15A9FF74" w14:textId="77777777" w:rsidTr="00E2063B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5270F9C0" w14:textId="27C1CC50" w:rsidR="008B2205" w:rsidRDefault="008B2205" w:rsidP="008B220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32A1FFA" w14:textId="658747A7" w:rsidR="008B2205" w:rsidRPr="005105AE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500D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219A2DF" w14:textId="0D2633C3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C8A11CF" w14:textId="0D9C7C03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7DA395E" w14:textId="6B2E7BDE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D7BF0F" w14:textId="1F9F54C7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4C9A294" w14:textId="3E84110A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66ED279" w14:textId="05135300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8D231B" w14:textId="10C58887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58890A9" w14:textId="5163E411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32272AC" w14:textId="450EA8AA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</w:tcPr>
          <w:p w14:paraId="5B95EAB4" w14:textId="0FF3C694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39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</w:tcPr>
          <w:p w14:paraId="2159DA67" w14:textId="60ECAA77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39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0F1C7830" w14:textId="7E035154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523B89F3" w14:textId="7F9FFA23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128182D" w14:textId="374C065A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A345B94" w14:textId="0E0E6D28" w:rsidR="008B2205" w:rsidRDefault="008B2205" w:rsidP="008B220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884689" w:rsidRPr="00D47073" w14:paraId="6EC526DA" w14:textId="77777777" w:rsidTr="00884689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6DC68B35" w:rsidR="00884689" w:rsidRPr="00D47073" w:rsidRDefault="0096094D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D4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</w:t>
            </w:r>
            <w:r w:rsidR="001D4E25" w:rsidRPr="001D4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араша </w:t>
            </w:r>
            <w:r w:rsidR="00884689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884689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884689"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089318CE" w:rsidR="00884689" w:rsidRPr="00D47073" w:rsidRDefault="00D500D5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386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833D210" w14:textId="63F5FD21" w:rsidR="00884689" w:rsidRPr="00D47073" w:rsidRDefault="00D500D5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70E908C" w14:textId="5C1E241F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shd w:val="clear" w:color="auto" w:fill="auto"/>
            <w:vAlign w:val="center"/>
          </w:tcPr>
          <w:p w14:paraId="74CC1170" w14:textId="5377A361" w:rsidR="00884689" w:rsidRPr="00D47073" w:rsidRDefault="008B2205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3241" w:type="dxa"/>
            <w:gridSpan w:val="7"/>
            <w:vAlign w:val="center"/>
          </w:tcPr>
          <w:p w14:paraId="53C5F9EF" w14:textId="2A6B1917" w:rsidR="00884689" w:rsidRPr="00D47073" w:rsidRDefault="008B2205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</w:tcPr>
          <w:p w14:paraId="6D123697" w14:textId="376B4F95" w:rsidR="00884689" w:rsidRPr="00D47073" w:rsidRDefault="00333BCC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145</w:t>
            </w:r>
          </w:p>
        </w:tc>
      </w:tr>
    </w:tbl>
    <w:p w14:paraId="4F3F55FF" w14:textId="4BD2FF1D" w:rsidR="000A5A17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40B2B6D5" w:rsidR="00CB15E3" w:rsidRPr="00605EB9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AC780F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қ. (</w:t>
      </w:r>
      <w:r w:rsidR="00884689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1</w:t>
      </w:r>
      <w:r w:rsidR="00AC780F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884689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3914F4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25</w:t>
      </w:r>
      <w:r w:rsidR="00AC780F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884689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Маңғыстау облысы (3)</w:t>
      </w:r>
      <w:r w:rsidR="003914F4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, Павлодар облысы (1), Түркістан облысы (1), Абай облысы (11), Ұлытау облысы (9).</w:t>
      </w:r>
    </w:p>
    <w:p w14:paraId="6C195C05" w14:textId="75664057" w:rsidR="00CB15E3" w:rsidRPr="00605EB9" w:rsidRDefault="00530A85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Алматы қ. (7), Ақмола облысында  </w:t>
      </w:r>
      <w:r w:rsidR="00930319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(7), Жамбыл </w:t>
      </w:r>
      <w:r w:rsidR="00884689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облысында (1</w:t>
      </w:r>
      <w:r w:rsidR="00AC780F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930319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, Костанай облысында (8), Павлодар облысында (1)</w:t>
      </w:r>
      <w:r w:rsidR="00930319"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CB15E3"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14-тармақтың бұзушылықтары тіркелді, онда </w:t>
      </w:r>
      <w:r w:rsidR="00710623" w:rsidRPr="00605EB9">
        <w:rPr>
          <w:rFonts w:ascii="Times New Roman" w:hAnsi="Times New Roman" w:cs="Times New Roman"/>
          <w:sz w:val="24"/>
          <w:szCs w:val="24"/>
          <w:lang w:val="kk-KZ"/>
        </w:rPr>
        <w:t xml:space="preserve">ЖАО </w:t>
      </w:r>
      <w:r w:rsidR="00CB15E3" w:rsidRPr="00605EB9">
        <w:rPr>
          <w:rFonts w:ascii="Times New Roman" w:hAnsi="Times New Roman" w:cs="Times New Roman"/>
          <w:iCs/>
          <w:sz w:val="24"/>
          <w:szCs w:val="24"/>
          <w:lang w:val="kk-KZ"/>
        </w:rPr>
        <w:t>интернет-ресурстарында хабарландыру орналастыру мерзімдері сақталмайды.</w:t>
      </w:r>
    </w:p>
    <w:p w14:paraId="33DAF6EB" w14:textId="77777777" w:rsidR="008F30B7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Ең жиі бұзушылықтардың бірі-Қағидалардың 30-тармағын бұзу болып табылатын </w:t>
      </w:r>
      <w:r w:rsidR="00710623" w:rsidRPr="00605EB9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5E587B60" w14:textId="071E637A" w:rsidR="00353CB8" w:rsidRPr="00605EB9" w:rsidRDefault="008F30B7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Қ</w:t>
      </w:r>
      <w:r w:rsidRPr="008F30B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араша </w:t>
      </w:r>
      <w:r w:rsidR="00CB15E3"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айында өткізілген қоғамдық тыңдаулар хаттамаларының болмауы келесі өңірлерде анықталды: </w:t>
      </w:r>
      <w:r w:rsidR="00AC780F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Ақмо</w:t>
      </w:r>
      <w:r w:rsidR="00353CB8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ла облысы (4), Алматы облысы (6</w:t>
      </w:r>
      <w:r w:rsidR="00884689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), Жамбыл облысы (</w:t>
      </w:r>
      <w:r w:rsidR="00353CB8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5</w:t>
      </w:r>
      <w:r w:rsidR="00AC780F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), Қарағанды о</w:t>
      </w:r>
      <w:r w:rsidR="00884689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блысы (</w:t>
      </w:r>
      <w:r w:rsidR="00353CB8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1</w:t>
      </w:r>
      <w:r w:rsidR="00884689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884689" w:rsidRPr="00605EB9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Маңғыстау облысы (</w:t>
      </w:r>
      <w:r w:rsidR="00353CB8" w:rsidRPr="00605EB9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2</w:t>
      </w:r>
      <w:r w:rsidR="00884689" w:rsidRPr="00605EB9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),</w:t>
      </w:r>
      <w:r w:rsidR="00884689" w:rsidRPr="00605EB9">
        <w:rPr>
          <w:lang w:val="kk-KZ"/>
        </w:rPr>
        <w:t xml:space="preserve"> </w:t>
      </w:r>
      <w:r w:rsidR="00353CB8" w:rsidRPr="00605EB9">
        <w:rPr>
          <w:rFonts w:ascii="Times New Roman" w:hAnsi="Times New Roman" w:cs="Times New Roman"/>
          <w:iCs/>
          <w:sz w:val="24"/>
          <w:szCs w:val="24"/>
          <w:lang w:val="kk-KZ"/>
        </w:rPr>
        <w:t>Павлодар облысы (3), Солтүстік Қазақстан облысы (2), Абай облысы (2), Ұлытау облысы (1).</w:t>
      </w:r>
    </w:p>
    <w:p w14:paraId="23EC19AA" w14:textId="3708B694" w:rsidR="00CB15E3" w:rsidRPr="00605EB9" w:rsidRDefault="00AC780F" w:rsidP="00E2063B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>Сондай-ақ</w:t>
      </w:r>
      <w:r w:rsidR="002250FC"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2250FC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Ақмола облысы</w:t>
      </w:r>
      <w:r w:rsidR="00E2063B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(3),</w:t>
      </w:r>
      <w:r w:rsidR="00096EFD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Алматы облысында (</w:t>
      </w:r>
      <w:r w:rsidR="00E2063B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4</w:t>
      </w:r>
      <w:r w:rsidR="0021739B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E2063B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Жамбыл облысында (1), </w:t>
      </w:r>
      <w:r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Қарағанды</w:t>
      </w:r>
      <w:r w:rsidR="00E2063B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облысында (1</w:t>
      </w:r>
      <w:r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E2063B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E2063B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Павлодар облысында (2), </w:t>
      </w:r>
      <w:r w:rsidR="00605EB9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Солтүстік Қазақстан облысында (1</w:t>
      </w:r>
      <w:r w:rsidR="00E2063B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), Ұлытау (1)</w:t>
      </w:r>
      <w:r w:rsidR="00E2063B"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облысында   </w:t>
      </w: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>Бірыңғай экологиялық порталда хаттамалар жоқ, сондай-ақ</w:t>
      </w:r>
      <w:r w:rsidR="00E2063B"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E2063B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Ақмола облысында (6),</w:t>
      </w:r>
      <w:r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21739B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</w:t>
      </w:r>
      <w:r w:rsidR="00E2063B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нда (3</w:t>
      </w:r>
      <w:r w:rsidR="00605EB9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E2063B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Жамбыл облысында (3</w:t>
      </w:r>
      <w:r w:rsidR="0021739B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E2063B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 Қарағанды облысында (1), </w:t>
      </w:r>
      <w:r w:rsidR="00605EB9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Түркістан облысында (1</w:t>
      </w:r>
      <w:r w:rsidR="00605EB9"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) </w:t>
      </w: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>жариялау мерзімдері бұзылған хаттама орналастырылған.</w:t>
      </w:r>
    </w:p>
    <w:p w14:paraId="28333FCE" w14:textId="645120BB" w:rsidR="00A94FD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Сонымен қатар</w:t>
      </w:r>
      <w:r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  <w:r w:rsidR="002E36C5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21739B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қаласында (</w:t>
      </w:r>
      <w:r w:rsidR="00E2063B"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3) мен Қостанай облысында (14) </w:t>
      </w:r>
      <w:r w:rsidRPr="00605EB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Қағидалардың 30-тармағын </w:t>
      </w:r>
      <w:r w:rsidR="00B858AF" w:rsidRPr="00605EB9">
        <w:rPr>
          <w:rFonts w:ascii="Times New Roman" w:hAnsi="Times New Roman" w:cs="Times New Roman"/>
          <w:iCs/>
          <w:sz w:val="24"/>
          <w:szCs w:val="24"/>
          <w:lang w:val="kk-KZ"/>
        </w:rPr>
        <w:t>бұзылуы анықталды, онда хаттамалар жарияланған күнінен бастап орналастырылды.</w:t>
      </w:r>
    </w:p>
    <w:p w14:paraId="301EB1BE" w14:textId="77777777" w:rsidR="0096094D" w:rsidRPr="00FC01DA" w:rsidRDefault="0096094D" w:rsidP="0096094D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C01DA">
        <w:rPr>
          <w:rFonts w:ascii="Times New Roman" w:hAnsi="Times New Roman" w:cs="Times New Roman"/>
          <w:sz w:val="24"/>
          <w:szCs w:val="24"/>
          <w:lang w:val="kk-KZ"/>
        </w:rPr>
        <w:t>Бұдан басқа, мониторинг кезін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де жария талқылаулар нысанында </w:t>
      </w:r>
      <w:r w:rsidRPr="00D203C0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</w:t>
      </w:r>
      <w:r>
        <w:rPr>
          <w:rFonts w:ascii="Times New Roman" w:hAnsi="Times New Roman" w:cs="Times New Roman"/>
          <w:sz w:val="24"/>
          <w:szCs w:val="24"/>
          <w:lang w:val="kk-KZ"/>
        </w:rPr>
        <w:t>да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анықтал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ды. Порталда </w:t>
      </w:r>
      <w:r w:rsidRPr="007F4902">
        <w:rPr>
          <w:rFonts w:ascii="Times New Roman" w:hAnsi="Times New Roman" w:cs="Times New Roman"/>
          <w:b/>
          <w:sz w:val="24"/>
          <w:szCs w:val="24"/>
          <w:lang w:val="kk-KZ"/>
        </w:rPr>
        <w:t>63-</w:t>
      </w:r>
      <w:r>
        <w:rPr>
          <w:rFonts w:ascii="Times New Roman" w:hAnsi="Times New Roman" w:cs="Times New Roman"/>
          <w:sz w:val="24"/>
          <w:szCs w:val="24"/>
          <w:lang w:val="kk-KZ"/>
        </w:rPr>
        <w:t>ы бұзушылықтармен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413</w:t>
      </w:r>
      <w:r w:rsidRPr="00FC01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хаттама орналастырылды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(2-кесте).</w:t>
      </w:r>
    </w:p>
    <w:p w14:paraId="24958617" w14:textId="77777777" w:rsidR="0096094D" w:rsidRDefault="0096094D" w:rsidP="0096094D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Осылайша, Қағидалардың 48-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>тарм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ағының бұзушылықтары анықталды - </w:t>
      </w:r>
      <w:r w:rsidRPr="007A15B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7A15B3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</w:p>
    <w:p w14:paraId="1745DF73" w14:textId="77777777" w:rsidR="0096094D" w:rsidRDefault="0096094D" w:rsidP="0096094D">
      <w:pPr>
        <w:ind w:firstLine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(19</w:t>
      </w:r>
      <w:r w:rsidRPr="00A363BE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, Қостанай</w:t>
      </w:r>
      <w:r w:rsidRPr="0074694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(15</w:t>
      </w:r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Абай облысы (13), </w:t>
      </w:r>
      <w:r w:rsidRPr="00C36200">
        <w:rPr>
          <w:rFonts w:ascii="Times New Roman" w:hAnsi="Times New Roman" w:cs="Times New Roman"/>
          <w:i/>
          <w:sz w:val="24"/>
          <w:szCs w:val="24"/>
          <w:lang w:val="kk-KZ"/>
        </w:rPr>
        <w:t>Ұлытау облысы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(16).</w:t>
      </w:r>
    </w:p>
    <w:p w14:paraId="6E99F001" w14:textId="77777777" w:rsidR="0096094D" w:rsidRPr="00746945" w:rsidRDefault="0096094D" w:rsidP="0096094D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74694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2993D2B" w14:textId="77777777" w:rsidR="0096094D" w:rsidRPr="00FC01DA" w:rsidRDefault="0096094D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151600">
        <w:rPr>
          <w:b/>
          <w:bCs/>
          <w:sz w:val="24"/>
          <w:szCs w:val="24"/>
          <w:lang w:val="kk-KZ"/>
        </w:rPr>
        <w:t>2</w:t>
      </w:r>
      <w:r>
        <w:rPr>
          <w:b/>
          <w:bCs/>
          <w:sz w:val="24"/>
          <w:szCs w:val="24"/>
          <w:lang w:val="kk-KZ"/>
        </w:rPr>
        <w:t>-кесте</w:t>
      </w:r>
    </w:p>
    <w:p w14:paraId="6BCC5630" w14:textId="77777777" w:rsidR="0096094D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1358CA" w14:textId="77777777" w:rsidR="0096094D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Жария талқылау </w:t>
      </w:r>
      <w:r w:rsidRPr="00151600">
        <w:rPr>
          <w:rFonts w:ascii="Times New Roman" w:hAnsi="Times New Roman" w:cs="Times New Roman"/>
          <w:b/>
          <w:sz w:val="24"/>
          <w:szCs w:val="24"/>
          <w:lang w:val="kk-KZ"/>
        </w:rPr>
        <w:t>түрінде анықталған бұзушылықтар саны</w:t>
      </w:r>
    </w:p>
    <w:p w14:paraId="1641FFD9" w14:textId="77777777" w:rsidR="0096094D" w:rsidRPr="00151600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96094D" w:rsidRPr="00D47073" w14:paraId="423868FF" w14:textId="77777777" w:rsidTr="008C2A7F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0DFBA" w14:textId="77777777" w:rsidR="0096094D" w:rsidRPr="00D47073" w:rsidRDefault="0096094D" w:rsidP="008C2A7F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2593CFBE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57887" w14:textId="77777777" w:rsidR="0096094D" w:rsidRPr="00D47073" w:rsidRDefault="0096094D" w:rsidP="008C2A7F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D97FB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FC2FDA" w14:textId="77777777" w:rsidR="0096094D" w:rsidRPr="00D47073" w:rsidRDefault="0096094D" w:rsidP="008C2A7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Бұзушылықтар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9C4BCD4" w14:textId="77777777" w:rsidR="0096094D" w:rsidRPr="00D47073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5B8CC397" w14:textId="77777777" w:rsidR="0096094D" w:rsidRPr="00D47073" w:rsidRDefault="0096094D" w:rsidP="008C2A7F">
            <w:pPr>
              <w:widowControl w:val="0"/>
              <w:rPr>
                <w:sz w:val="18"/>
                <w:szCs w:val="18"/>
              </w:rPr>
            </w:pPr>
          </w:p>
        </w:tc>
      </w:tr>
      <w:tr w:rsidR="0096094D" w:rsidRPr="00D47073" w14:paraId="34CFE218" w14:textId="77777777" w:rsidTr="008C2A7F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0E31F" w14:textId="77777777" w:rsidR="0096094D" w:rsidRPr="00D47073" w:rsidRDefault="0096094D" w:rsidP="008C2A7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5BFA1" w14:textId="77777777" w:rsidR="0096094D" w:rsidRPr="00D47073" w:rsidRDefault="0096094D" w:rsidP="008C2A7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55323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Хаттамалар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5D342C7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Жария талқылау хаттамалары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4B596B3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356312AA" w14:textId="77777777" w:rsidR="0096094D" w:rsidRPr="00D47073" w:rsidRDefault="0096094D" w:rsidP="008C2A7F">
            <w:pPr>
              <w:widowControl w:val="0"/>
              <w:rPr>
                <w:sz w:val="18"/>
                <w:szCs w:val="18"/>
              </w:rPr>
            </w:pPr>
          </w:p>
        </w:tc>
      </w:tr>
      <w:tr w:rsidR="0096094D" w:rsidRPr="00D47073" w14:paraId="5F6EB480" w14:textId="77777777" w:rsidTr="008C2A7F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1807F" w14:textId="77777777" w:rsidR="0096094D" w:rsidRPr="00D47073" w:rsidRDefault="0096094D" w:rsidP="008C2A7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B5071" w14:textId="77777777" w:rsidR="0096094D" w:rsidRPr="00D47073" w:rsidRDefault="0096094D" w:rsidP="008C2A7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9E3C1" w14:textId="77777777" w:rsidR="0096094D" w:rsidRPr="00D47073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58341BF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77E2609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1D860575" w14:textId="77777777" w:rsidR="0096094D" w:rsidRPr="00F62AA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Болмауы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398C1958" w14:textId="77777777" w:rsidR="0096094D" w:rsidRPr="0046658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(2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4EB51584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4074CE9" w14:textId="77777777" w:rsidR="0096094D" w:rsidRPr="0046658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Жиыны</w:t>
            </w: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771E45F5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96094D" w:rsidRPr="00D47073" w14:paraId="25D546F6" w14:textId="77777777" w:rsidTr="008C2A7F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F6CF0" w14:textId="77777777" w:rsidR="0096094D" w:rsidRPr="00D47073" w:rsidRDefault="0096094D" w:rsidP="008C2A7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3163F" w14:textId="77777777" w:rsidR="0096094D" w:rsidRPr="00D47073" w:rsidRDefault="0096094D" w:rsidP="008C2A7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09274E" w14:textId="77777777" w:rsidR="0096094D" w:rsidRPr="00D47073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635D2EB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9E97DAE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D873CCC" w14:textId="77777777" w:rsidR="0096094D" w:rsidRPr="00607AE5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8344DFA" w14:textId="77777777" w:rsidR="0096094D" w:rsidRPr="00F62AA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69A050ED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64D7D86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6094D" w:rsidRPr="00D47073" w14:paraId="2FBE1F74" w14:textId="77777777" w:rsidTr="008C2A7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01793" w14:textId="77777777" w:rsidR="0096094D" w:rsidRPr="00D47073" w:rsidRDefault="0096094D" w:rsidP="008C2A7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50B77" w14:textId="77777777" w:rsidR="0096094D" w:rsidRPr="00151600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Астана</w:t>
            </w: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759C64" w14:textId="77777777" w:rsidR="0096094D" w:rsidRPr="00547440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D6FBC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5D1B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64BE89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E4C90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FBEC08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ABFD5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6094D" w:rsidRPr="00D47073" w14:paraId="77381B9A" w14:textId="77777777" w:rsidTr="008C2A7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96D26" w14:textId="77777777" w:rsidR="0096094D" w:rsidRPr="00D47073" w:rsidRDefault="0096094D" w:rsidP="008C2A7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D13A2" w14:textId="77777777" w:rsidR="0096094D" w:rsidRPr="00151600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971CF9" w14:textId="77777777" w:rsidR="0096094D" w:rsidRPr="00547440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F3E3E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3BCCC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AEA3B8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B99DE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DAB32F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1499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6094D" w:rsidRPr="00D47073" w14:paraId="2BCDE35E" w14:textId="77777777" w:rsidTr="008C2A7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7E3F9" w14:textId="77777777" w:rsidR="0096094D" w:rsidRPr="00D47073" w:rsidRDefault="0096094D" w:rsidP="008C2A7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19933" w14:textId="77777777" w:rsidR="0096094D" w:rsidRPr="00151600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9F4040" w14:textId="77777777" w:rsidR="0096094D" w:rsidRPr="00547440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70A181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0ABEE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0089AD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E7EDF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4626B9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86EC2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6094D" w:rsidRPr="00D47073" w14:paraId="311B2F59" w14:textId="77777777" w:rsidTr="008C2A7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4D4A" w14:textId="77777777" w:rsidR="0096094D" w:rsidRPr="00D47073" w:rsidRDefault="0096094D" w:rsidP="008C2A7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9D5F1" w14:textId="77777777" w:rsidR="0096094D" w:rsidRPr="00151600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F15206" w14:textId="77777777" w:rsidR="0096094D" w:rsidRPr="00547440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470FF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F9EAE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077452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6320D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BAE269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C86C6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6094D" w:rsidRPr="00D47073" w14:paraId="76D5136F" w14:textId="77777777" w:rsidTr="008C2A7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445DD" w14:textId="77777777" w:rsidR="0096094D" w:rsidRPr="00D47073" w:rsidRDefault="0096094D" w:rsidP="008C2A7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93C01" w14:textId="77777777" w:rsidR="0096094D" w:rsidRPr="00151600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EFAAA3" w14:textId="77777777" w:rsidR="0096094D" w:rsidRPr="001029BA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1F27F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0F6B0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B47DDB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CEBB5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FB84F2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84467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</w:tr>
      <w:tr w:rsidR="0096094D" w:rsidRPr="00D47073" w14:paraId="6678BD33" w14:textId="77777777" w:rsidTr="008C2A7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77871" w14:textId="77777777" w:rsidR="0096094D" w:rsidRPr="00D47073" w:rsidRDefault="0096094D" w:rsidP="008C2A7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46F47" w14:textId="77777777" w:rsidR="0096094D" w:rsidRPr="00151600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1DC3AC" w14:textId="77777777" w:rsidR="0096094D" w:rsidRPr="001029BA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85EE5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D66FB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B4ABB0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B4633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30BC09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A973B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6094D" w:rsidRPr="00D47073" w14:paraId="296625EE" w14:textId="77777777" w:rsidTr="008C2A7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F36A7" w14:textId="77777777" w:rsidR="0096094D" w:rsidRPr="00D47073" w:rsidRDefault="0096094D" w:rsidP="008C2A7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07871" w14:textId="77777777" w:rsidR="0096094D" w:rsidRPr="00151600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15160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793D5F" w14:textId="77777777" w:rsidR="0096094D" w:rsidRPr="001029BA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459CC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5E3B8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DDC004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C3FCE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C8A052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B4581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6094D" w:rsidRPr="00D47073" w14:paraId="297E67A6" w14:textId="77777777" w:rsidTr="008C2A7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9DA8D" w14:textId="77777777" w:rsidR="0096094D" w:rsidRPr="00D47073" w:rsidRDefault="0096094D" w:rsidP="008C2A7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22AD1" w14:textId="77777777" w:rsidR="0096094D" w:rsidRPr="001029BA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C1545E" w14:textId="77777777" w:rsidR="0096094D" w:rsidRPr="001029BA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E55B7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B36D3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334BB0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B95B4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DACA1E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8D5C9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6094D" w:rsidRPr="00D47073" w14:paraId="56451986" w14:textId="77777777" w:rsidTr="008C2A7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B06DF" w14:textId="77777777" w:rsidR="0096094D" w:rsidRPr="00D47073" w:rsidRDefault="0096094D" w:rsidP="008C2A7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3825C" w14:textId="77777777" w:rsidR="0096094D" w:rsidRPr="00151600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4CEC40" w14:textId="77777777" w:rsidR="0096094D" w:rsidRPr="001029BA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00B25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8779C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618E77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32932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704551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032AF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6094D" w:rsidRPr="00D47073" w14:paraId="4A77F943" w14:textId="77777777" w:rsidTr="008C2A7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0FB21" w14:textId="77777777" w:rsidR="0096094D" w:rsidRPr="00D47073" w:rsidRDefault="0096094D" w:rsidP="008C2A7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EE579" w14:textId="77777777" w:rsidR="0096094D" w:rsidRPr="00151600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162D8D" w14:textId="77777777" w:rsidR="0096094D" w:rsidRPr="001029BA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E1E7D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477F4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BA9D9C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D5EF0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6FDB01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18996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96094D" w:rsidRPr="00D47073" w14:paraId="7D41135C" w14:textId="77777777" w:rsidTr="008C2A7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5AE6" w14:textId="77777777" w:rsidR="0096094D" w:rsidRPr="00D47073" w:rsidRDefault="0096094D" w:rsidP="008C2A7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62869" w14:textId="77777777" w:rsidR="0096094D" w:rsidRPr="00151600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C90B8C" w14:textId="77777777" w:rsidR="0096094D" w:rsidRPr="001029BA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CFE08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A62A2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E69FB8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A1887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DBE636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B600F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15</w:t>
            </w:r>
          </w:p>
        </w:tc>
      </w:tr>
      <w:tr w:rsidR="0096094D" w:rsidRPr="00D47073" w14:paraId="0BF15524" w14:textId="77777777" w:rsidTr="008C2A7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0B08D" w14:textId="77777777" w:rsidR="0096094D" w:rsidRPr="00D47073" w:rsidRDefault="0096094D" w:rsidP="008C2A7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1DC13" w14:textId="77777777" w:rsidR="0096094D" w:rsidRPr="00151600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Кызылорда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F4B059" w14:textId="77777777" w:rsidR="0096094D" w:rsidRPr="001029BA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E3275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26A2D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30189C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D17D3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F7DCDB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0AA47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96094D" w:rsidRPr="00D47073" w14:paraId="12758C00" w14:textId="77777777" w:rsidTr="008C2A7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BF68F" w14:textId="77777777" w:rsidR="0096094D" w:rsidRPr="00D47073" w:rsidRDefault="0096094D" w:rsidP="008C2A7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E936F" w14:textId="77777777" w:rsidR="0096094D" w:rsidRPr="00151600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3AC7BE" w14:textId="77777777" w:rsidR="0096094D" w:rsidRPr="001029BA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D8343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186DE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4FD136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C0F0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0B7322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C9ED1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96094D" w:rsidRPr="00D47073" w14:paraId="6CC8321F" w14:textId="77777777" w:rsidTr="008C2A7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887D5" w14:textId="77777777" w:rsidR="0096094D" w:rsidRPr="00D47073" w:rsidRDefault="0096094D" w:rsidP="008C2A7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FDA30" w14:textId="77777777" w:rsidR="0096094D" w:rsidRPr="00151600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F214D0" w14:textId="77777777" w:rsidR="0096094D" w:rsidRPr="001029BA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5644C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5B7A9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53B891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C7B46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721C26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EB0F9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96094D" w:rsidRPr="00D47073" w14:paraId="4ACD7A3C" w14:textId="77777777" w:rsidTr="008C2A7F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7BE3B" w14:textId="77777777" w:rsidR="0096094D" w:rsidRPr="00D47073" w:rsidRDefault="0096094D" w:rsidP="008C2A7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9B7BA" w14:textId="77777777" w:rsidR="0096094D" w:rsidRPr="001029BA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5A0954" w14:textId="77777777" w:rsidR="0096094D" w:rsidRPr="001029BA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49C2E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86130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05250F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B9A3F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094F03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8DDB0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96094D" w:rsidRPr="00D47073" w14:paraId="08FCB79C" w14:textId="77777777" w:rsidTr="008C2A7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2CB5" w14:textId="77777777" w:rsidR="0096094D" w:rsidRPr="00D47073" w:rsidRDefault="0096094D" w:rsidP="008C2A7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AFE96" w14:textId="77777777" w:rsidR="0096094D" w:rsidRPr="001029BA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658A60" w14:textId="77777777" w:rsidR="0096094D" w:rsidRPr="00E86402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A3C19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05FE7" w14:textId="77777777" w:rsidR="0096094D" w:rsidRPr="001C65CE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4BFA75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436AB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4201A2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57094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96094D" w:rsidRPr="00D47073" w14:paraId="5028B95A" w14:textId="77777777" w:rsidTr="008C2A7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C86FB" w14:textId="77777777" w:rsidR="0096094D" w:rsidRPr="00D47073" w:rsidRDefault="0096094D" w:rsidP="008C2A7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32492" w14:textId="77777777" w:rsidR="0096094D" w:rsidRPr="00151600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4EE9A2" w14:textId="77777777" w:rsidR="0096094D" w:rsidRPr="00D47073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5913D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81C380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35E688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D9D1F0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57B88F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00DA8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96094D" w:rsidRPr="00D47073" w14:paraId="75080B2B" w14:textId="77777777" w:rsidTr="008C2A7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B8AEF" w14:textId="77777777" w:rsidR="0096094D" w:rsidRPr="00D47073" w:rsidRDefault="0096094D" w:rsidP="008C2A7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DD979" w14:textId="77777777" w:rsidR="0096094D" w:rsidRPr="00D47073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BCF151" w14:textId="77777777" w:rsidR="0096094D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7BA8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CE9D97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80A796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A9F78A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8A3F01" w14:textId="77777777" w:rsidR="0096094D" w:rsidRPr="00E575EB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FC2FB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96094D" w:rsidRPr="00D47073" w14:paraId="559DF52F" w14:textId="77777777" w:rsidTr="008C2A7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177B7" w14:textId="77777777" w:rsidR="0096094D" w:rsidRDefault="0096094D" w:rsidP="008C2A7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A9480" w14:textId="77777777" w:rsidR="0096094D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9FD75B" w14:textId="77777777" w:rsidR="0096094D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8445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80061D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773F1B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BCCDF7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3670CB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20386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13</w:t>
            </w:r>
          </w:p>
        </w:tc>
      </w:tr>
      <w:tr w:rsidR="0096094D" w:rsidRPr="00D47073" w14:paraId="289BAED9" w14:textId="77777777" w:rsidTr="008C2A7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3ED2F" w14:textId="77777777" w:rsidR="0096094D" w:rsidRDefault="0096094D" w:rsidP="008C2A7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EE724" w14:textId="77777777" w:rsidR="0096094D" w:rsidRPr="0017468E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35F2FE" w14:textId="77777777" w:rsidR="0096094D" w:rsidRDefault="0096094D" w:rsidP="008C2A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ECD6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05C39C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2DE06E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07D4F9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82156B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C9638" w14:textId="77777777" w:rsidR="0096094D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16</w:t>
            </w:r>
          </w:p>
        </w:tc>
      </w:tr>
      <w:tr w:rsidR="0096094D" w:rsidRPr="00D47073" w14:paraId="3667E0F2" w14:textId="77777777" w:rsidTr="008C2A7F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F7FC3" w14:textId="77777777" w:rsidR="0096094D" w:rsidRPr="00D47073" w:rsidRDefault="0096094D" w:rsidP="008C2A7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Қараша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 xml:space="preserve"> ж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5603D" w14:textId="77777777" w:rsidR="0096094D" w:rsidRPr="00D47073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E9DC80" w14:textId="77777777" w:rsidR="0096094D" w:rsidRPr="004B3C8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BCFA42" w14:textId="77777777" w:rsidR="0096094D" w:rsidRPr="004B3C80" w:rsidRDefault="0096094D" w:rsidP="008C2A7F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D99510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384D8B" w14:textId="77777777" w:rsidR="0096094D" w:rsidRPr="00547440" w:rsidRDefault="0096094D" w:rsidP="008C2A7F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63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3B952" w14:textId="77777777" w:rsidR="0096094D" w:rsidRPr="004B3C80" w:rsidRDefault="0096094D" w:rsidP="008C2A7F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940E0" w14:textId="77777777" w:rsidR="0096094D" w:rsidRPr="00547440" w:rsidRDefault="0096094D" w:rsidP="008C2A7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63</w:t>
            </w:r>
          </w:p>
        </w:tc>
        <w:tc>
          <w:tcPr>
            <w:tcW w:w="236" w:type="dxa"/>
          </w:tcPr>
          <w:p w14:paraId="366AB328" w14:textId="77777777" w:rsidR="0096094D" w:rsidRPr="00D47073" w:rsidRDefault="0096094D" w:rsidP="008C2A7F">
            <w:pPr>
              <w:widowControl w:val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</w:tbl>
    <w:p w14:paraId="4A2D6E78" w14:textId="77777777" w:rsidR="0096094D" w:rsidRPr="00550298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F3C12B" w14:textId="77777777" w:rsidR="0096094D" w:rsidRDefault="0096094D" w:rsidP="0096094D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1761A564" w14:textId="18129FAF" w:rsidR="00605EB9" w:rsidRDefault="00605EB9" w:rsidP="0096094D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1D84B273" w14:textId="77777777" w:rsidR="00605EB9" w:rsidRPr="00605EB9" w:rsidRDefault="00605EB9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bookmarkStart w:id="0" w:name="_GoBack"/>
      <w:bookmarkEnd w:id="0"/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lastRenderedPageBreak/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D22A4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533B4"/>
    <w:rsid w:val="001552F2"/>
    <w:rsid w:val="0016348D"/>
    <w:rsid w:val="00184072"/>
    <w:rsid w:val="00185263"/>
    <w:rsid w:val="001852B5"/>
    <w:rsid w:val="001876F3"/>
    <w:rsid w:val="00193033"/>
    <w:rsid w:val="00193F16"/>
    <w:rsid w:val="001C2D17"/>
    <w:rsid w:val="001D4E25"/>
    <w:rsid w:val="001F00FC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74E2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F397D"/>
    <w:rsid w:val="002F4566"/>
    <w:rsid w:val="00305CE2"/>
    <w:rsid w:val="00333BCC"/>
    <w:rsid w:val="00335441"/>
    <w:rsid w:val="00353CB8"/>
    <w:rsid w:val="0035616A"/>
    <w:rsid w:val="0037442E"/>
    <w:rsid w:val="003811B9"/>
    <w:rsid w:val="00390D3D"/>
    <w:rsid w:val="003914F4"/>
    <w:rsid w:val="00392400"/>
    <w:rsid w:val="003A064B"/>
    <w:rsid w:val="003A6E8A"/>
    <w:rsid w:val="003C6E02"/>
    <w:rsid w:val="003D5517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B3030"/>
    <w:rsid w:val="004B5E45"/>
    <w:rsid w:val="004C6D4A"/>
    <w:rsid w:val="004D1CFB"/>
    <w:rsid w:val="004E0F40"/>
    <w:rsid w:val="004F2F96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944B4"/>
    <w:rsid w:val="005A5257"/>
    <w:rsid w:val="005B55D1"/>
    <w:rsid w:val="005C6974"/>
    <w:rsid w:val="005D3AE0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2904"/>
    <w:rsid w:val="006670F5"/>
    <w:rsid w:val="00672E1B"/>
    <w:rsid w:val="00693139"/>
    <w:rsid w:val="006A23C2"/>
    <w:rsid w:val="006B2228"/>
    <w:rsid w:val="006C3973"/>
    <w:rsid w:val="006C3A01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A58F2"/>
    <w:rsid w:val="007B4981"/>
    <w:rsid w:val="007D546D"/>
    <w:rsid w:val="007D6933"/>
    <w:rsid w:val="008039E0"/>
    <w:rsid w:val="00810C08"/>
    <w:rsid w:val="008166DA"/>
    <w:rsid w:val="00830E1D"/>
    <w:rsid w:val="008345F8"/>
    <w:rsid w:val="0084125E"/>
    <w:rsid w:val="008428C7"/>
    <w:rsid w:val="00844132"/>
    <w:rsid w:val="008607D9"/>
    <w:rsid w:val="00877323"/>
    <w:rsid w:val="00884689"/>
    <w:rsid w:val="00885CF6"/>
    <w:rsid w:val="008904C9"/>
    <w:rsid w:val="008979CD"/>
    <w:rsid w:val="00897F26"/>
    <w:rsid w:val="00897F8B"/>
    <w:rsid w:val="008A3514"/>
    <w:rsid w:val="008A702F"/>
    <w:rsid w:val="008B2205"/>
    <w:rsid w:val="008B7BC9"/>
    <w:rsid w:val="008C4D9C"/>
    <w:rsid w:val="008C6CD1"/>
    <w:rsid w:val="008D1156"/>
    <w:rsid w:val="008D4E12"/>
    <w:rsid w:val="008F2A56"/>
    <w:rsid w:val="008F30B7"/>
    <w:rsid w:val="008F31AD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67BD"/>
    <w:rsid w:val="00A94FD3"/>
    <w:rsid w:val="00AA366B"/>
    <w:rsid w:val="00AA6807"/>
    <w:rsid w:val="00AC780F"/>
    <w:rsid w:val="00AD7F28"/>
    <w:rsid w:val="00AE04E0"/>
    <w:rsid w:val="00AE73D5"/>
    <w:rsid w:val="00AF3557"/>
    <w:rsid w:val="00AF6959"/>
    <w:rsid w:val="00B03C90"/>
    <w:rsid w:val="00B30830"/>
    <w:rsid w:val="00B30E90"/>
    <w:rsid w:val="00B31CAB"/>
    <w:rsid w:val="00B37B99"/>
    <w:rsid w:val="00B5285F"/>
    <w:rsid w:val="00B61090"/>
    <w:rsid w:val="00B641AE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E2B"/>
    <w:rsid w:val="00C3142F"/>
    <w:rsid w:val="00C340BF"/>
    <w:rsid w:val="00C34AAC"/>
    <w:rsid w:val="00C36261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D011C4"/>
    <w:rsid w:val="00D070FC"/>
    <w:rsid w:val="00D11ED4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B1C08"/>
    <w:rsid w:val="00DC20D6"/>
    <w:rsid w:val="00DC26A0"/>
    <w:rsid w:val="00DD1489"/>
    <w:rsid w:val="00E2063B"/>
    <w:rsid w:val="00E242DC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A4E99"/>
    <w:rsid w:val="00EC33A3"/>
    <w:rsid w:val="00EE0BF4"/>
    <w:rsid w:val="00EE4778"/>
    <w:rsid w:val="00EF77BC"/>
    <w:rsid w:val="00F10EE0"/>
    <w:rsid w:val="00F205F6"/>
    <w:rsid w:val="00F338BE"/>
    <w:rsid w:val="00F35BE2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D9FCB-914F-4D32-AE5F-CFB41CC82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147</cp:revision>
  <cp:lastPrinted>2021-08-03T11:31:00Z</cp:lastPrinted>
  <dcterms:created xsi:type="dcterms:W3CDTF">2022-01-13T09:46:00Z</dcterms:created>
  <dcterms:modified xsi:type="dcterms:W3CDTF">2022-12-01T10:17:00Z</dcterms:modified>
  <dc:language>ru-RU</dc:language>
</cp:coreProperties>
</file>