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4E8B0AC8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EA0EBC">
        <w:rPr>
          <w:sz w:val="24"/>
          <w:szCs w:val="24"/>
        </w:rPr>
        <w:t>ию</w:t>
      </w:r>
      <w:r w:rsidR="00EE71C6">
        <w:rPr>
          <w:sz w:val="24"/>
          <w:szCs w:val="24"/>
        </w:rPr>
        <w:t>л</w:t>
      </w:r>
      <w:r w:rsidR="00EA0EBC">
        <w:rPr>
          <w:sz w:val="24"/>
          <w:szCs w:val="24"/>
        </w:rPr>
        <w:t>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32C8B008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</w:t>
      </w:r>
      <w:r w:rsidR="0008580B">
        <w:rPr>
          <w:b/>
          <w:bCs/>
          <w:sz w:val="24"/>
          <w:szCs w:val="24"/>
        </w:rPr>
        <w:t>84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7ED14B08" w:rsidR="00236650" w:rsidRPr="00D47073" w:rsidRDefault="00D46108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</w:t>
      </w:r>
      <w:r w:rsidR="0008580B">
        <w:rPr>
          <w:b/>
          <w:bCs/>
          <w:color w:val="000000" w:themeColor="text1"/>
          <w:sz w:val="24"/>
          <w:szCs w:val="24"/>
        </w:rPr>
        <w:t>58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EA0EBC">
        <w:rPr>
          <w:bCs/>
          <w:sz w:val="24"/>
          <w:szCs w:val="24"/>
        </w:rPr>
        <w:t>ов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0AA5373F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0C1984">
        <w:rPr>
          <w:b/>
          <w:bCs/>
          <w:sz w:val="24"/>
          <w:szCs w:val="24"/>
        </w:rPr>
        <w:t>8</w:t>
      </w:r>
      <w:r w:rsidR="0008580B">
        <w:rPr>
          <w:b/>
          <w:bCs/>
          <w:sz w:val="24"/>
          <w:szCs w:val="24"/>
        </w:rPr>
        <w:t>5</w:t>
      </w:r>
    </w:p>
    <w:p w14:paraId="3B8AFD81" w14:textId="1753245A" w:rsidR="00D47073" w:rsidRPr="00462FBE" w:rsidRDefault="00491B7A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08580B">
        <w:rPr>
          <w:b/>
          <w:bCs/>
          <w:sz w:val="24"/>
          <w:szCs w:val="24"/>
        </w:rPr>
        <w:t>2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65D6EF0A" w:rsidR="00462FBE" w:rsidRPr="000C1984" w:rsidRDefault="000C1984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8580B">
        <w:rPr>
          <w:b/>
          <w:bCs/>
          <w:sz w:val="24"/>
          <w:szCs w:val="24"/>
        </w:rPr>
        <w:t>3</w:t>
      </w:r>
      <w:r w:rsidR="00462FBE" w:rsidRPr="000C1984">
        <w:rPr>
          <w:b/>
          <w:bCs/>
          <w:sz w:val="24"/>
          <w:szCs w:val="24"/>
        </w:rPr>
        <w:t xml:space="preserve"> - </w:t>
      </w:r>
      <w:r w:rsidR="00462FBE" w:rsidRPr="000C1984">
        <w:rPr>
          <w:bCs/>
          <w:sz w:val="24"/>
          <w:szCs w:val="24"/>
        </w:rPr>
        <w:t>по протоколам.</w:t>
      </w:r>
    </w:p>
    <w:p w14:paraId="5E848FD1" w14:textId="6C8EEBB4" w:rsidR="00AA6807" w:rsidRPr="0032367D" w:rsidRDefault="00AA6807" w:rsidP="00462FBE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4C0DD9">
        <w:trPr>
          <w:gridAfter w:val="1"/>
          <w:wAfter w:w="241" w:type="dxa"/>
          <w:trHeight w:val="572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3C4F01C8" w:rsidR="005B03B8" w:rsidRPr="004C0DD9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6F092EB9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0BD354CA" w:rsidR="005B03B8" w:rsidRPr="001029BA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14395999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1B3108DE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432DE21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5246B9E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7E57E72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0D4BC18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2E4B089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F947DF1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4EB0432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5B0DA070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34D0BE08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47170E7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5A93226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3F47150E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7DFA0453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772EF382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26A7DB4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6BB4F5C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1845819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3D89AE5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65F103D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6A2CFB3C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5AAF2C79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0D4A0B9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56BF0C62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76AAEB2E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160D283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282E1C42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54FDD06B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10041403" w:rsidR="005B03B8" w:rsidRPr="001029BA" w:rsidRDefault="002A010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5F40B38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48426AEE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3D56DE0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0A8C4014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7B63D09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F4753D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E68C83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644B90EF" w:rsidR="005B03B8" w:rsidRPr="001C65CE" w:rsidRDefault="0008580B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27F0AD5E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10FB7109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48C72D06" w:rsidR="005B03B8" w:rsidRDefault="009B6BE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1456FFD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2E7D5461" w:rsidR="005B03B8" w:rsidRPr="00D47073" w:rsidRDefault="002A010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5B03B8" w:rsidRPr="00D47073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3511DF1D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3CA227D7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5033C15E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C40AB41" w:rsidR="005B03B8" w:rsidRPr="00DC44A5" w:rsidRDefault="00C641A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0EF160D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5D1C3DF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1F82193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5D0EA08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15307E4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00696EF2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67D1E4C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0426D1F9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42EDEE7D" w:rsidR="005B03B8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F08DE8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6B3C5E8D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6BFBA083" w:rsidR="005B03B8" w:rsidRPr="001029BA" w:rsidRDefault="00C47648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036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52D2269D" w:rsidR="005B03B8" w:rsidRPr="001029BA" w:rsidRDefault="002A0101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8036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6C8E1AFF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2F49C41E" w:rsidR="005B03B8" w:rsidRPr="00DC44A5" w:rsidRDefault="00C641A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1A104C8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7E53B13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6BC2D90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2D0CF58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65340BF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18BCE1D9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2130FBC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6376E745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26F90D80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3B87AFA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77830B21" w:rsidR="005B03B8" w:rsidRPr="00D47073" w:rsidRDefault="008036F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5B03B8" w:rsidRPr="00D47073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13E77BF9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33CC92F7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22AE9F66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111C7091" w:rsidR="005B03B8" w:rsidRPr="00DC44A5" w:rsidRDefault="00C641A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733B0A7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3B0C9C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6DE228B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1840552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770FE2B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3779FBCC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5DBD8F4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4C2DC220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127D15BA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63B73AB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13EC9771" w:rsidR="005B03B8" w:rsidRPr="00D47073" w:rsidRDefault="00C4764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69910EF1" w:rsidR="005B03B8" w:rsidRPr="001029BA" w:rsidRDefault="0008580B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32C7120B" w:rsidR="005B03B8" w:rsidRPr="001029BA" w:rsidRDefault="002A010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8619A5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093C4E45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04D681E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3441805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4FE536C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2773AB2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4FF1025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549E152B" w:rsidR="005B03B8" w:rsidRPr="001C65CE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61917F9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21775ECC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03B4B8A3" w:rsidR="005B03B8" w:rsidRDefault="00C641A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153AA5D5" w:rsidR="005B03B8" w:rsidRPr="00D47073" w:rsidRDefault="00C641A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6078540D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72E663B2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5994B76A" w:rsidR="005B03B8" w:rsidRPr="001029BA" w:rsidRDefault="0008580B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2025E226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6A27353C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7D322E3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0923D1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3E2E5C8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13A008E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7D831ED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2A425D5E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03958F7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F04BB62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1BACD10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4FDB870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33D80C0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55FE721C" w:rsidR="005B03B8" w:rsidRPr="001029BA" w:rsidRDefault="008036F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6C051665" w:rsidR="005B03B8" w:rsidRPr="001029BA" w:rsidRDefault="008036F5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036A7025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19E40338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39FADE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7B0F995D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1AAA641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15CDE7B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173F6E3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774DF51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59A8195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0F8AB19A" w:rsidR="005B03B8" w:rsidRPr="008E69F1" w:rsidRDefault="00687934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6D5D72C2" w:rsidR="005B03B8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6C2024A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770CD63F" w:rsidR="005B03B8" w:rsidRPr="00D47073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5B03B8" w:rsidRPr="00D47073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45882B6D" w:rsidR="005B03B8" w:rsidRPr="001029BA" w:rsidRDefault="00687934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5C908849" w:rsidR="005B03B8" w:rsidRPr="001029BA" w:rsidRDefault="008036F5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255CF6F0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547B46A5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4279F8A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5C461F0C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0922088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79ADA52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15A5333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7DAA966D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1F8A904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35A21AE" w:rsidR="005B03B8" w:rsidRPr="008E69F1" w:rsidRDefault="006319C9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1EB354F7" w:rsidR="005B03B8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7F4A4F60" w:rsidR="005B03B8" w:rsidRPr="00D47073" w:rsidRDefault="006319C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0D58014D" w:rsidR="005B03B8" w:rsidRPr="00D47073" w:rsidRDefault="002A0101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  <w:r w:rsidR="008036F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35E8F5E5" w:rsidR="005B03B8" w:rsidRPr="001029BA" w:rsidRDefault="008036F5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7E886E49" w:rsidR="005B03B8" w:rsidRPr="001029BA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A7A1134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3FF8D620" w:rsidR="005B03B8" w:rsidRPr="00DC44A5" w:rsidRDefault="006319C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70E9B9E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64B89D08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5B95670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0D9DD32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7AB9682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29F23DE9" w:rsidR="005B03B8" w:rsidRPr="001C65CE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40537CD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5DE99CF2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6636E360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62BDD68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067F52BC" w:rsidR="005B03B8" w:rsidRPr="00D47073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B03B8" w:rsidRPr="00D47073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3D52920" w:rsidR="005B03B8" w:rsidRPr="001029BA" w:rsidRDefault="00C4764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56A7F469" w:rsidR="005B03B8" w:rsidRPr="001029BA" w:rsidRDefault="00C4764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37F2E4B0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1C27B008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29BB6476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1509DAB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361740E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35224CF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7FEE7DA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7B579A80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6ACF261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27F561D4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BB6C647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7DE1577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37CF9A7D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2AB4681" w:rsidR="005B03B8" w:rsidRPr="001029BA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6A10940C" w:rsidR="005B03B8" w:rsidRPr="001029BA" w:rsidRDefault="008036F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C3C03E2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B262404" w:rsidR="005B03B8" w:rsidRPr="00DC44A5" w:rsidRDefault="0008580B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042F7797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2C0B945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534718E3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69928E4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6696DD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05A7E3D2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14DB956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04BDF601" w:rsidR="005B03B8" w:rsidRPr="008E69F1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4B27E993" w:rsidR="005B03B8" w:rsidRDefault="00BF4C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1FE21818" w:rsidR="005B03B8" w:rsidRPr="00D47073" w:rsidRDefault="000C198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2D468279" w:rsidR="005B03B8" w:rsidRPr="00D47073" w:rsidRDefault="0008580B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B03B8" w:rsidRPr="00D47073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248EBF40" w:rsidR="005B03B8" w:rsidRPr="001029BA" w:rsidRDefault="008036F5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1B5EC75D" w:rsidR="005B03B8" w:rsidRPr="001029BA" w:rsidRDefault="008036F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256DEE0A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5670DBD7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41416B80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1209E025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1D6587A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B11965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4CC05EF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0B072244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BBA2E9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209A5749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5C134BBB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6B4D3852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3CDD0FBF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FB4BF42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5BD0E7EC" w:rsidR="005B03B8" w:rsidRPr="001029BA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0551AFB5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274D268F" w:rsidR="005B03B8" w:rsidRPr="00DC44A5" w:rsidRDefault="00C4764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38953A7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4FF1631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A72499B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0D7EB5A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510A676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767FC74" w:rsidR="005B03B8" w:rsidRPr="001C65CE" w:rsidRDefault="00C4764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1047CD0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2D905A8F" w:rsidR="005B03B8" w:rsidRPr="008E69F1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15EEE67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090BED6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08CDE5E6" w:rsidR="005B03B8" w:rsidRPr="00D47073" w:rsidRDefault="00C4764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22B7B651" w:rsidR="005B03B8" w:rsidRPr="00E86402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5155AAED" w:rsidR="005B03B8" w:rsidRPr="00E86402" w:rsidRDefault="008036F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29CE5D77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1DA28018" w:rsidR="005B03B8" w:rsidRPr="00DC44A5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0F15756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45461F3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2E28C4F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6D1A24B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1EFF04D4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3869012C" w:rsidR="005B03B8" w:rsidRPr="001C65CE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2F5ECBC1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6D4A539A" w:rsidR="005B03B8" w:rsidRPr="008E69F1" w:rsidRDefault="00491B7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4B1CC206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294C4569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18CBA6ED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35B50A01" w:rsidR="005B03B8" w:rsidRPr="00D47073" w:rsidRDefault="008036F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19245992" w:rsidR="005B03B8" w:rsidRPr="00D47073" w:rsidRDefault="0008580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9A8A71F" w:rsidR="005B03B8" w:rsidRPr="00D47073" w:rsidRDefault="005B03B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660DAB2E" w:rsidR="005B03B8" w:rsidRPr="00DC44A5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356CE49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2D8A6FBD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32ED7B4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5BA02A6A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2A87FE80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3E3B2DBF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7F56C988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3F7E5BBF" w:rsidR="005B03B8" w:rsidRPr="00BC3C9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6D92733E" w:rsidR="005B03B8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265C0EF5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4B6832E" w:rsidR="005B03B8" w:rsidRPr="00D47073" w:rsidRDefault="002A010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A7DC0" w:rsidRPr="00D47073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2BD7F80C" w:rsidR="00BA7DC0" w:rsidRPr="00D47073" w:rsidRDefault="00BA7DC0" w:rsidP="00D2292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EA0EB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</w:t>
            </w:r>
            <w:r w:rsidR="00D229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bookmarkStart w:id="2" w:name="_GoBack"/>
            <w:bookmarkEnd w:id="2"/>
            <w:r w:rsidR="00EA0EB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39ACB308" w:rsidR="00BA7DC0" w:rsidRPr="00D47073" w:rsidRDefault="00EA0EB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71C77BF4" w:rsidR="00BA7DC0" w:rsidRPr="00D47073" w:rsidRDefault="00EA0EB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6CE4663C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6FF834A9" w:rsidR="00BA7DC0" w:rsidRPr="00D47073" w:rsidRDefault="00DA0B6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0858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1BA12606" w:rsidR="00BA7DC0" w:rsidRPr="00D47073" w:rsidRDefault="00DA0B6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 w:rsidR="000858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62EFE408" w:rsidR="00BA7DC0" w:rsidRPr="000C2E7A" w:rsidRDefault="00DA0B6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085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150F25CC" w:rsidR="005D248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г. Алматы (2),</w:t>
      </w:r>
      <w:r w:rsidR="00EE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F738B7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1B0B97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Восточно-Казахстанская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D234D2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08580B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E947AC9" w14:textId="2AD9FE51" w:rsidR="001B0B97" w:rsidRPr="001B0B97" w:rsidRDefault="001B0B97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Павлодарской области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зафиксированы нарушения пункта 14, где не соблюдаются сроки размещения объявлений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760781B2" w14:textId="5992DA15" w:rsidR="00FE674F" w:rsidRPr="00744308" w:rsidRDefault="00C05F0F" w:rsidP="00CD28E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1B0B97">
        <w:rPr>
          <w:rFonts w:ascii="Times New Roman" w:hAnsi="Times New Roman" w:cs="Times New Roman"/>
          <w:sz w:val="24"/>
          <w:szCs w:val="24"/>
        </w:rPr>
        <w:t>ию</w:t>
      </w:r>
      <w:r w:rsidR="00EE71C6">
        <w:rPr>
          <w:rFonts w:ascii="Times New Roman" w:hAnsi="Times New Roman" w:cs="Times New Roman"/>
          <w:sz w:val="24"/>
          <w:szCs w:val="24"/>
        </w:rPr>
        <w:t>л</w:t>
      </w:r>
      <w:r w:rsidR="001B0B97">
        <w:rPr>
          <w:rFonts w:ascii="Times New Roman" w:hAnsi="Times New Roman" w:cs="Times New Roman"/>
          <w:sz w:val="24"/>
          <w:szCs w:val="24"/>
        </w:rPr>
        <w:t>ь</w:t>
      </w:r>
      <w:r w:rsidR="00BF3491">
        <w:rPr>
          <w:rFonts w:ascii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г. Алматы (2),</w:t>
      </w:r>
      <w:r w:rsidR="00EE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 Восточно-Казахстанская область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</w:t>
      </w:r>
      <w:r w:rsid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8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 xml:space="preserve">и </w:t>
      </w:r>
      <w:proofErr w:type="spellStart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 w:rsid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ь</w:t>
      </w:r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6F7B1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EE71C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Акмолинской</w:t>
      </w:r>
      <w:r w:rsidR="006F7B17"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области (1), Восточно-Казахстанской области (1),</w:t>
      </w:r>
      <w:r w:rsidR="006F7B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</w:t>
      </w:r>
      <w:r w:rsidR="004A26AE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4A26AE">
        <w:rPr>
          <w:rFonts w:ascii="Times New Roman" w:eastAsia="Times New Roman" w:hAnsi="Times New Roman" w:cs="Times New Roman"/>
          <w:i/>
          <w:sz w:val="24"/>
          <w:szCs w:val="24"/>
        </w:rPr>
        <w:t>, Карагандинской области (2)</w:t>
      </w:r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 w:rsidR="00972F5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</w:t>
      </w:r>
      <w:r w:rsidR="00744308"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портале.</w:t>
      </w:r>
    </w:p>
    <w:p w14:paraId="544D9CE8" w14:textId="5C2D0001" w:rsidR="005D2486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>, в</w:t>
      </w:r>
      <w:r w:rsidR="006F7B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7B17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6F7B17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08580B">
        <w:rPr>
          <w:rFonts w:ascii="Times New Roman" w:hAnsi="Times New Roman" w:cs="Times New Roman"/>
          <w:i/>
          <w:sz w:val="24"/>
          <w:szCs w:val="24"/>
        </w:rPr>
        <w:t>6</w:t>
      </w:r>
      <w:r w:rsidR="008D3C01">
        <w:rPr>
          <w:rFonts w:ascii="Times New Roman" w:hAnsi="Times New Roman" w:cs="Times New Roman"/>
          <w:i/>
          <w:sz w:val="24"/>
          <w:szCs w:val="24"/>
        </w:rPr>
        <w:t>),</w:t>
      </w:r>
      <w:r w:rsidR="006F7B17"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="00D46108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08580B">
        <w:rPr>
          <w:rFonts w:ascii="Times New Roman" w:hAnsi="Times New Roman" w:cs="Times New Roman"/>
          <w:i/>
          <w:sz w:val="24"/>
          <w:szCs w:val="24"/>
        </w:rPr>
        <w:t>10</w:t>
      </w:r>
      <w:r w:rsidR="008D3C01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>
        <w:rPr>
          <w:rFonts w:ascii="Times New Roman" w:hAnsi="Times New Roman" w:cs="Times New Roman"/>
          <w:sz w:val="24"/>
          <w:szCs w:val="24"/>
        </w:rPr>
        <w:t>.</w:t>
      </w: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65F5"/>
    <w:rsid w:val="000A1EF3"/>
    <w:rsid w:val="000B011D"/>
    <w:rsid w:val="000B4611"/>
    <w:rsid w:val="000C0B3D"/>
    <w:rsid w:val="000C1984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3773"/>
    <w:rsid w:val="001552F2"/>
    <w:rsid w:val="0016348D"/>
    <w:rsid w:val="00184072"/>
    <w:rsid w:val="00185263"/>
    <w:rsid w:val="001852B5"/>
    <w:rsid w:val="001876F3"/>
    <w:rsid w:val="00193033"/>
    <w:rsid w:val="00193F16"/>
    <w:rsid w:val="001B0B97"/>
    <w:rsid w:val="001C65CE"/>
    <w:rsid w:val="001D7438"/>
    <w:rsid w:val="00207916"/>
    <w:rsid w:val="00217951"/>
    <w:rsid w:val="00222533"/>
    <w:rsid w:val="00223C33"/>
    <w:rsid w:val="00236650"/>
    <w:rsid w:val="00256114"/>
    <w:rsid w:val="00274802"/>
    <w:rsid w:val="002749FF"/>
    <w:rsid w:val="00293520"/>
    <w:rsid w:val="00296A4E"/>
    <w:rsid w:val="002A0101"/>
    <w:rsid w:val="002A4117"/>
    <w:rsid w:val="002B67A4"/>
    <w:rsid w:val="002C753B"/>
    <w:rsid w:val="002D377F"/>
    <w:rsid w:val="002F05A3"/>
    <w:rsid w:val="002F4566"/>
    <w:rsid w:val="002F4E47"/>
    <w:rsid w:val="00305CE2"/>
    <w:rsid w:val="0032367D"/>
    <w:rsid w:val="00332A13"/>
    <w:rsid w:val="00335441"/>
    <w:rsid w:val="0037442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A26AE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4184F"/>
    <w:rsid w:val="00552BEF"/>
    <w:rsid w:val="00556D2A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670F5"/>
    <w:rsid w:val="00672E1B"/>
    <w:rsid w:val="006757C6"/>
    <w:rsid w:val="00687934"/>
    <w:rsid w:val="00696488"/>
    <w:rsid w:val="006A23C2"/>
    <w:rsid w:val="006F7B17"/>
    <w:rsid w:val="00705BEB"/>
    <w:rsid w:val="00705E80"/>
    <w:rsid w:val="007075BD"/>
    <w:rsid w:val="007102CD"/>
    <w:rsid w:val="0071365F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678CD"/>
    <w:rsid w:val="00877323"/>
    <w:rsid w:val="00885CF6"/>
    <w:rsid w:val="008904C9"/>
    <w:rsid w:val="00897F26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34C11"/>
    <w:rsid w:val="00957D58"/>
    <w:rsid w:val="00972F54"/>
    <w:rsid w:val="0097627C"/>
    <w:rsid w:val="009828B1"/>
    <w:rsid w:val="009A691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2928"/>
    <w:rsid w:val="00D234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B1C08"/>
    <w:rsid w:val="00DC26A0"/>
    <w:rsid w:val="00DC44A5"/>
    <w:rsid w:val="00DD0CB0"/>
    <w:rsid w:val="00DD1489"/>
    <w:rsid w:val="00DE0772"/>
    <w:rsid w:val="00E000C9"/>
    <w:rsid w:val="00E24438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C33A3"/>
    <w:rsid w:val="00EE26F6"/>
    <w:rsid w:val="00EE4778"/>
    <w:rsid w:val="00EE71C6"/>
    <w:rsid w:val="00EF0128"/>
    <w:rsid w:val="00EF77BC"/>
    <w:rsid w:val="00F10EE0"/>
    <w:rsid w:val="00F205F6"/>
    <w:rsid w:val="00F251EC"/>
    <w:rsid w:val="00F35BE2"/>
    <w:rsid w:val="00F4712B"/>
    <w:rsid w:val="00F47D64"/>
    <w:rsid w:val="00F63DEE"/>
    <w:rsid w:val="00F66085"/>
    <w:rsid w:val="00F738B7"/>
    <w:rsid w:val="00F810EF"/>
    <w:rsid w:val="00F8283B"/>
    <w:rsid w:val="00F87F0E"/>
    <w:rsid w:val="00F91E2B"/>
    <w:rsid w:val="00FA1508"/>
    <w:rsid w:val="00FA2CA6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15F34-2232-426D-8E28-84B31A3F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Салтанат Жусупова</cp:lastModifiedBy>
  <cp:revision>152</cp:revision>
  <cp:lastPrinted>2021-08-03T11:31:00Z</cp:lastPrinted>
  <dcterms:created xsi:type="dcterms:W3CDTF">2021-12-29T08:39:00Z</dcterms:created>
  <dcterms:modified xsi:type="dcterms:W3CDTF">2022-07-29T04:06:00Z</dcterms:modified>
  <dc:language>ru-RU</dc:language>
</cp:coreProperties>
</file>