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79" w:rsidRPr="00255379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Орындау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шеңберінде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оқыған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мамандардың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тізімі</w:t>
      </w:r>
      <w:proofErr w:type="spellEnd"/>
    </w:p>
    <w:p w:rsidR="00255379" w:rsidRPr="00582E8F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2022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конвенциясының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міндеттемелерін</w:t>
      </w:r>
      <w:proofErr w:type="spellEnd"/>
    </w:p>
    <w:p w:rsidR="00255379" w:rsidRPr="00582E8F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6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310"/>
        <w:gridCol w:w="4738"/>
      </w:tblGrid>
      <w:tr w:rsidR="002452CC" w:rsidRPr="00582E8F" w:rsidTr="001B3520">
        <w:trPr>
          <w:trHeight w:val="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4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.А.Ә.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Ұйымның атауы</w:t>
            </w:r>
          </w:p>
        </w:tc>
      </w:tr>
      <w:tr w:rsidR="002452CC" w:rsidRPr="00582E8F" w:rsidTr="001B3520">
        <w:trPr>
          <w:trHeight w:val="541"/>
        </w:trPr>
        <w:tc>
          <w:tcPr>
            <w:tcW w:w="9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225417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07-09.07.2022</w:t>
            </w:r>
          </w:p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кодекстің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түсіндіру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онлайн-семинары </w:t>
            </w: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2452CC" w:rsidRPr="00F131A3" w:rsidTr="001B3520">
        <w:trPr>
          <w:trHeight w:val="378"/>
        </w:trPr>
        <w:tc>
          <w:tcPr>
            <w:tcW w:w="568" w:type="dxa"/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310" w:type="dxa"/>
          </w:tcPr>
          <w:p w:rsidR="002452CC" w:rsidRPr="004728E5" w:rsidRDefault="002452CC" w:rsidP="001B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Кубеева</w:t>
            </w:r>
            <w:proofErr w:type="spellEnd"/>
            <w:r w:rsidRPr="00CD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CD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Муйденовна</w:t>
            </w:r>
            <w:proofErr w:type="spellEnd"/>
          </w:p>
        </w:tc>
        <w:tc>
          <w:tcPr>
            <w:tcW w:w="4738" w:type="dxa"/>
          </w:tcPr>
          <w:p w:rsidR="002452CC" w:rsidRPr="00F131A3" w:rsidRDefault="002452CC" w:rsidP="001B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spellStart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>ығыс</w:t>
            </w:r>
            <w:proofErr w:type="spellEnd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>кен</w:t>
            </w:r>
            <w:proofErr w:type="spellEnd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3C6E1F">
              <w:rPr>
                <w:rFonts w:ascii="Times New Roman" w:hAnsi="Times New Roman" w:cs="Times New Roman"/>
                <w:sz w:val="24"/>
                <w:szCs w:val="24"/>
              </w:rPr>
              <w:t xml:space="preserve"> ЖШС</w:t>
            </w:r>
          </w:p>
        </w:tc>
      </w:tr>
      <w:tr w:rsidR="002452CC" w:rsidRPr="00F131A3" w:rsidTr="001B3520">
        <w:trPr>
          <w:trHeight w:val="338"/>
        </w:trPr>
        <w:tc>
          <w:tcPr>
            <w:tcW w:w="568" w:type="dxa"/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310" w:type="dxa"/>
          </w:tcPr>
          <w:p w:rsidR="002452CC" w:rsidRPr="004728E5" w:rsidRDefault="002452CC" w:rsidP="001B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1A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Тенкебаева Альфия Токтаровна</w:t>
            </w:r>
          </w:p>
        </w:tc>
        <w:tc>
          <w:tcPr>
            <w:tcW w:w="4738" w:type="dxa"/>
          </w:tcPr>
          <w:p w:rsidR="002452CC" w:rsidRPr="00F131A3" w:rsidRDefault="002452CC" w:rsidP="001B3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3C6E1F">
              <w:rPr>
                <w:rFonts w:ascii="Times New Roman" w:hAnsi="Times New Roman" w:cs="Times New Roman"/>
                <w:sz w:val="24"/>
                <w:szCs w:val="24"/>
              </w:rPr>
              <w:t xml:space="preserve"> вагон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ЖШС </w:t>
            </w:r>
            <w:r w:rsidRPr="003C6E1F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ВЖД</w:t>
            </w:r>
          </w:p>
        </w:tc>
      </w:tr>
      <w:tr w:rsidR="002452CC" w:rsidRPr="00974FE8" w:rsidTr="001B3520">
        <w:trPr>
          <w:trHeight w:val="309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310" w:type="dxa"/>
          </w:tcPr>
          <w:p w:rsidR="002452CC" w:rsidRPr="00974FE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Устенко Денис Юрьевич</w:t>
            </w:r>
          </w:p>
        </w:tc>
        <w:tc>
          <w:tcPr>
            <w:tcW w:w="4738" w:type="dxa"/>
          </w:tcPr>
          <w:p w:rsidR="002452CC" w:rsidRPr="00974FE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ҚжЕҚ қызметінің бастығы</w:t>
            </w:r>
          </w:p>
        </w:tc>
      </w:tr>
      <w:tr w:rsidR="002452CC" w:rsidRPr="00974FE8" w:rsidTr="001B3520">
        <w:trPr>
          <w:trHeight w:val="360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310" w:type="dxa"/>
          </w:tcPr>
          <w:p w:rsidR="002452CC" w:rsidRPr="00974FE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Иманүсенов</w:t>
            </w:r>
            <w:proofErr w:type="spellEnd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Нұрлыбек</w:t>
            </w:r>
            <w:proofErr w:type="spellEnd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Амандықұлы</w:t>
            </w:r>
            <w:proofErr w:type="spellEnd"/>
          </w:p>
        </w:tc>
        <w:tc>
          <w:tcPr>
            <w:tcW w:w="4738" w:type="dxa"/>
          </w:tcPr>
          <w:p w:rsidR="002452CC" w:rsidRPr="00974FE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2E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Байтұрсынұлы атындағы 48 мектеп-лицейі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</w:t>
            </w: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еография</w:t>
            </w:r>
            <w:proofErr w:type="spellEnd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пәнінің</w:t>
            </w:r>
            <w:proofErr w:type="spellEnd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ED4">
              <w:rPr>
                <w:rFonts w:ascii="Times New Roman" w:hAnsi="Times New Roman" w:cs="Times New Roman"/>
                <w:sz w:val="24"/>
                <w:szCs w:val="24"/>
              </w:rPr>
              <w:t>мұғалімі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52CC" w:rsidRPr="00225417" w:rsidTr="001B3520">
        <w:trPr>
          <w:trHeight w:val="366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310" w:type="dxa"/>
          </w:tcPr>
          <w:p w:rsidR="002452CC" w:rsidRPr="00974FE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Манатовна</w:t>
            </w:r>
            <w:proofErr w:type="spellEnd"/>
          </w:p>
        </w:tc>
        <w:tc>
          <w:tcPr>
            <w:tcW w:w="4738" w:type="dxa"/>
          </w:tcPr>
          <w:p w:rsidR="002452CC" w:rsidRPr="00225417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Еуразия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технологиялы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і,</w:t>
            </w:r>
            <w:r>
              <w:t xml:space="preserve"> </w:t>
            </w:r>
            <w:r w:rsidRPr="002254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факультетінің деканы</w:t>
            </w:r>
          </w:p>
        </w:tc>
      </w:tr>
      <w:tr w:rsidR="002452CC" w:rsidRPr="00225417" w:rsidTr="001B3520">
        <w:trPr>
          <w:trHeight w:val="356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310" w:type="dxa"/>
          </w:tcPr>
          <w:p w:rsidR="002452CC" w:rsidRPr="0061369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Рысмагамбетова</w:t>
            </w:r>
            <w:proofErr w:type="spellEnd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Айна</w:t>
            </w:r>
            <w:proofErr w:type="spellEnd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Акановна</w:t>
            </w:r>
            <w:proofErr w:type="spellEnd"/>
          </w:p>
        </w:tc>
        <w:tc>
          <w:tcPr>
            <w:tcW w:w="4738" w:type="dxa"/>
          </w:tcPr>
          <w:p w:rsidR="002452CC" w:rsidRPr="00225417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атындағы ҚазҰУ, Г</w:t>
            </w:r>
            <w:r w:rsidRPr="002254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еография және табиғатты пайдалану факультеті ҒИҚжХБ бойынша деканның орынбасары</w:t>
            </w:r>
          </w:p>
        </w:tc>
      </w:tr>
      <w:tr w:rsidR="002452CC" w:rsidRPr="00AC346D" w:rsidTr="001B3520">
        <w:trPr>
          <w:trHeight w:val="362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310" w:type="dxa"/>
          </w:tcPr>
          <w:p w:rsidR="002452CC" w:rsidRPr="00FE1F5A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Тажибаева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Лашкаровна</w:t>
            </w:r>
            <w:proofErr w:type="spellEnd"/>
          </w:p>
        </w:tc>
        <w:tc>
          <w:tcPr>
            <w:tcW w:w="4738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Әл-Фараби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ҚазҰУ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ЮНЕСКО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кафедрасының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доценті</w:t>
            </w:r>
            <w:proofErr w:type="spellEnd"/>
          </w:p>
        </w:tc>
      </w:tr>
      <w:tr w:rsidR="002452CC" w:rsidRPr="00225417" w:rsidTr="001B3520">
        <w:trPr>
          <w:trHeight w:val="368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310" w:type="dxa"/>
          </w:tcPr>
          <w:p w:rsidR="002452CC" w:rsidRPr="00FE1F5A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Аралбай</w:t>
            </w:r>
            <w:proofErr w:type="spellEnd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Нұғман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Кұлдарбекович</w:t>
            </w:r>
            <w:proofErr w:type="spellEnd"/>
          </w:p>
        </w:tc>
        <w:tc>
          <w:tcPr>
            <w:tcW w:w="4738" w:type="dxa"/>
          </w:tcPr>
          <w:p w:rsidR="002452CC" w:rsidRPr="00225417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С. Сейфуллин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атындағы Қазақ агротехникалық университеті ҰАҚ,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2452CC" w:rsidTr="001B3520">
        <w:trPr>
          <w:trHeight w:val="343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310" w:type="dxa"/>
          </w:tcPr>
          <w:p w:rsidR="002452CC" w:rsidRPr="00FE1F5A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Жанабергенов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Аскар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Оразович</w:t>
            </w:r>
            <w:proofErr w:type="spellEnd"/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С. Сейфуллин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агротехникалық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ҰАҚ,</w:t>
            </w:r>
          </w:p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Эдвайзер</w:t>
            </w:r>
            <w:proofErr w:type="spellEnd"/>
          </w:p>
        </w:tc>
      </w:tr>
      <w:tr w:rsidR="002452CC" w:rsidTr="001B3520">
        <w:trPr>
          <w:trHeight w:val="319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310" w:type="dxa"/>
          </w:tcPr>
          <w:p w:rsidR="002452CC" w:rsidRPr="00FE1F5A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Шупшибаев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Казбек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Камалиевич</w:t>
            </w:r>
            <w:proofErr w:type="spellEnd"/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С. Сейфуллин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агротехникалық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ҰАҚ,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2452CC" w:rsidRPr="00225417" w:rsidTr="001B3520">
        <w:trPr>
          <w:trHeight w:val="324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310" w:type="dxa"/>
          </w:tcPr>
          <w:p w:rsidR="002452CC" w:rsidRPr="00FE1F5A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ынбергенова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Карлыгаш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Такановна</w:t>
            </w:r>
            <w:proofErr w:type="spellEnd"/>
          </w:p>
        </w:tc>
        <w:tc>
          <w:tcPr>
            <w:tcW w:w="4738" w:type="dxa"/>
          </w:tcPr>
          <w:p w:rsidR="002452CC" w:rsidRPr="00225417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С. Сейфуллин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гротехникалық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ҰАҚ, Доцент</w:t>
            </w:r>
          </w:p>
        </w:tc>
      </w:tr>
      <w:tr w:rsidR="002452CC" w:rsidTr="001B3520">
        <w:trPr>
          <w:trHeight w:val="360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4310" w:type="dxa"/>
          </w:tcPr>
          <w:p w:rsidR="002452CC" w:rsidRPr="00F91F92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Гульмайра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Кенесхановна</w:t>
            </w:r>
            <w:proofErr w:type="spellEnd"/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С.Торайғыров атындағы ҰАҚ,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2452CC" w:rsidRPr="00AC346D" w:rsidTr="001B3520">
        <w:trPr>
          <w:trHeight w:val="336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4310" w:type="dxa"/>
          </w:tcPr>
          <w:p w:rsidR="002452CC" w:rsidRPr="00F91F92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Тулегенов</w:t>
            </w:r>
            <w:proofErr w:type="spellEnd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Ердаулет</w:t>
            </w:r>
            <w:proofErr w:type="spellEnd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92">
              <w:rPr>
                <w:rFonts w:ascii="Times New Roman" w:hAnsi="Times New Roman" w:cs="Times New Roman"/>
                <w:sz w:val="24"/>
                <w:szCs w:val="24"/>
              </w:rPr>
              <w:t>Аск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арбекович</w:t>
            </w:r>
            <w:proofErr w:type="spellEnd"/>
          </w:p>
        </w:tc>
        <w:tc>
          <w:tcPr>
            <w:tcW w:w="4738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азақ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Кафедра меңгерушісі</w:t>
            </w:r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52CC" w:rsidRPr="00AC346D" w:rsidTr="001B3520">
        <w:trPr>
          <w:trHeight w:val="259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4310" w:type="dxa"/>
          </w:tcPr>
          <w:p w:rsidR="002452CC" w:rsidRPr="0020596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9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Әбдіжаппар</w:t>
            </w:r>
            <w:proofErr w:type="spellEnd"/>
            <w:r w:rsidRPr="002059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Ұлбала</w:t>
            </w:r>
            <w:proofErr w:type="spellEnd"/>
            <w:r w:rsidRPr="002059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Төреқұлқызы</w:t>
            </w:r>
            <w:proofErr w:type="spellEnd"/>
          </w:p>
        </w:tc>
        <w:tc>
          <w:tcPr>
            <w:tcW w:w="4738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«Л.Н. Гумилев атындағы Еуразия ұлттық университеті»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КЕАҚ, Оқытушы </w:t>
            </w:r>
          </w:p>
        </w:tc>
      </w:tr>
      <w:tr w:rsidR="002452CC" w:rsidRPr="00AC346D" w:rsidTr="001B3520">
        <w:trPr>
          <w:trHeight w:val="315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4310" w:type="dxa"/>
          </w:tcPr>
          <w:p w:rsidR="002452CC" w:rsidRPr="0020596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Арыкбаева</w:t>
            </w:r>
            <w:proofErr w:type="spellEnd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Камчат</w:t>
            </w:r>
            <w:proofErr w:type="spellEnd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Максутовна</w:t>
            </w:r>
            <w:proofErr w:type="spellEnd"/>
          </w:p>
        </w:tc>
        <w:tc>
          <w:tcPr>
            <w:tcW w:w="4738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Л.Н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. Гумилев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Еуразия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КЕАҚ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 </w:t>
            </w:r>
            <w:proofErr w:type="spellStart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AC3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52CC" w:rsidRPr="00AC346D" w:rsidTr="001B3520">
        <w:trPr>
          <w:trHeight w:val="285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4310" w:type="dxa"/>
          </w:tcPr>
          <w:p w:rsidR="002452CC" w:rsidRPr="00205968" w:rsidRDefault="002452CC" w:rsidP="001B3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Шынбергенов</w:t>
            </w:r>
            <w:proofErr w:type="spellEnd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968">
              <w:rPr>
                <w:rFonts w:ascii="Times New Roman" w:hAnsi="Times New Roman" w:cs="Times New Roman"/>
                <w:sz w:val="24"/>
                <w:szCs w:val="24"/>
              </w:rPr>
              <w:t>Алимжанович</w:t>
            </w:r>
            <w:proofErr w:type="spellEnd"/>
          </w:p>
        </w:tc>
        <w:tc>
          <w:tcPr>
            <w:tcW w:w="4738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Қорқыт Ата атындағы Қызылорда университеті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оммерциялық емес акционерлік қоғамы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оқытушы</w:t>
            </w:r>
          </w:p>
        </w:tc>
      </w:tr>
      <w:tr w:rsidR="002452CC" w:rsidTr="001B3520">
        <w:trPr>
          <w:trHeight w:val="289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4310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Кадесовна</w:t>
            </w:r>
            <w:proofErr w:type="spellEnd"/>
            <w:r w:rsidRPr="0075797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Халықаралық экология академиясының төрағасы  </w:t>
            </w:r>
          </w:p>
        </w:tc>
      </w:tr>
      <w:tr w:rsidR="002452CC" w:rsidRPr="00E81891" w:rsidTr="001B3520">
        <w:trPr>
          <w:trHeight w:val="229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4310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Сиханова Нургуль Сагиндыковна</w:t>
            </w:r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Қорқыт Ата атындағы Қызылорда университеті  Коммерциялық емес акционерлік қоғамы, Аға оқытушы </w:t>
            </w:r>
          </w:p>
        </w:tc>
      </w:tr>
      <w:tr w:rsidR="002452CC" w:rsidTr="001B3520">
        <w:trPr>
          <w:trHeight w:val="285"/>
        </w:trPr>
        <w:tc>
          <w:tcPr>
            <w:tcW w:w="568" w:type="dxa"/>
          </w:tcPr>
          <w:p w:rsidR="002452CC" w:rsidRDefault="002452CC" w:rsidP="001B3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4310" w:type="dxa"/>
          </w:tcPr>
          <w:p w:rsidR="002452CC" w:rsidRPr="00AC346D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797D">
              <w:rPr>
                <w:rFonts w:ascii="Times New Roman" w:hAnsi="Times New Roman" w:cs="Times New Roman"/>
                <w:sz w:val="24"/>
                <w:szCs w:val="24"/>
              </w:rPr>
              <w:t>Джазбаева</w:t>
            </w:r>
            <w:proofErr w:type="spellEnd"/>
            <w:r w:rsidRPr="00757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4738" w:type="dxa"/>
          </w:tcPr>
          <w:p w:rsidR="002452CC" w:rsidRDefault="002452CC" w:rsidP="001B35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Халықаралық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Экология А</w:t>
            </w:r>
            <w:r w:rsidRPr="00AC3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кадемиясы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мекемесі, Маман</w:t>
            </w:r>
            <w:r w:rsidRPr="00580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8771C2" w:rsidRPr="002452CC" w:rsidRDefault="008771C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771C2" w:rsidRPr="0024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03736"/>
    <w:rsid w:val="002255A8"/>
    <w:rsid w:val="002452CC"/>
    <w:rsid w:val="00255379"/>
    <w:rsid w:val="0028142D"/>
    <w:rsid w:val="002834D7"/>
    <w:rsid w:val="00306BE9"/>
    <w:rsid w:val="004728E5"/>
    <w:rsid w:val="004C375B"/>
    <w:rsid w:val="004D3962"/>
    <w:rsid w:val="004D3AAC"/>
    <w:rsid w:val="004F70C7"/>
    <w:rsid w:val="005802E9"/>
    <w:rsid w:val="00582E8F"/>
    <w:rsid w:val="005C03D3"/>
    <w:rsid w:val="005C6BCF"/>
    <w:rsid w:val="005E3FF1"/>
    <w:rsid w:val="005E4627"/>
    <w:rsid w:val="005F7521"/>
    <w:rsid w:val="00633AFE"/>
    <w:rsid w:val="00676E20"/>
    <w:rsid w:val="006A5EBA"/>
    <w:rsid w:val="0071136F"/>
    <w:rsid w:val="007654D6"/>
    <w:rsid w:val="007C2787"/>
    <w:rsid w:val="00832A52"/>
    <w:rsid w:val="00844041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CE28C6"/>
    <w:rsid w:val="00D120F4"/>
    <w:rsid w:val="00DE1115"/>
    <w:rsid w:val="00E52FE5"/>
    <w:rsid w:val="00E66BD4"/>
    <w:rsid w:val="00E81891"/>
    <w:rsid w:val="00E963F5"/>
    <w:rsid w:val="00ED3219"/>
    <w:rsid w:val="00F131A3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8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8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Алия Садвокасова</cp:lastModifiedBy>
  <cp:revision>2</cp:revision>
  <dcterms:created xsi:type="dcterms:W3CDTF">2022-07-27T06:13:00Z</dcterms:created>
  <dcterms:modified xsi:type="dcterms:W3CDTF">2022-07-27T06:13:00Z</dcterms:modified>
</cp:coreProperties>
</file>