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 w:rsidR="00356FE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20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178" w:type="dxa"/>
        <w:tblInd w:w="-431" w:type="dxa"/>
        <w:tblLook w:val="04A0" w:firstRow="1" w:lastRow="0" w:firstColumn="1" w:lastColumn="0" w:noHBand="0" w:noVBand="1"/>
      </w:tblPr>
      <w:tblGrid>
        <w:gridCol w:w="606"/>
        <w:gridCol w:w="4215"/>
        <w:gridCol w:w="5357"/>
      </w:tblGrid>
      <w:tr w:rsidR="00951242" w:rsidRPr="00F55F13" w:rsidTr="006E30D1">
        <w:tc>
          <w:tcPr>
            <w:tcW w:w="60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215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357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F55F13" w:rsidTr="006E30D1">
        <w:tc>
          <w:tcPr>
            <w:tcW w:w="10178" w:type="dxa"/>
            <w:gridSpan w:val="3"/>
          </w:tcPr>
          <w:p w:rsidR="00951242" w:rsidRPr="00F55F13" w:rsidRDefault="004A043A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C242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356FE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B0D19" w:rsidRDefault="00951242" w:rsidP="0051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Экологиялық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кодекс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жобасында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реттеудің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жаңа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тәсілдері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51242" w:rsidRPr="00514981" w:rsidRDefault="000B0D19" w:rsidP="0051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онлайн-семинары</w:t>
            </w:r>
            <w:r w:rsidR="002C45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CC242C" w:rsidRPr="005C3C06" w:rsidTr="006E30D1">
        <w:trPr>
          <w:trHeight w:val="601"/>
        </w:trPr>
        <w:tc>
          <w:tcPr>
            <w:tcW w:w="606" w:type="dxa"/>
          </w:tcPr>
          <w:p w:rsidR="00CC242C" w:rsidRPr="00F55F13" w:rsidRDefault="00CC242C" w:rsidP="00CC24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15" w:type="dxa"/>
          </w:tcPr>
          <w:p w:rsidR="00CC242C" w:rsidRPr="00355CA3" w:rsidRDefault="004A043A" w:rsidP="00CC242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A043A">
              <w:rPr>
                <w:rFonts w:ascii="Times New Roman" w:hAnsi="Times New Roman"/>
                <w:sz w:val="28"/>
                <w:szCs w:val="28"/>
              </w:rPr>
              <w:t>Чернышова</w:t>
            </w:r>
            <w:proofErr w:type="spellEnd"/>
            <w:r w:rsidRPr="004A043A">
              <w:rPr>
                <w:rFonts w:ascii="Times New Roman" w:hAnsi="Times New Roman"/>
                <w:sz w:val="28"/>
                <w:szCs w:val="28"/>
              </w:rPr>
              <w:t xml:space="preserve"> Татьяна Владимировна</w:t>
            </w:r>
          </w:p>
        </w:tc>
        <w:tc>
          <w:tcPr>
            <w:tcW w:w="5357" w:type="dxa"/>
          </w:tcPr>
          <w:p w:rsidR="00CC242C" w:rsidRPr="00CC242C" w:rsidRDefault="004A043A" w:rsidP="00CC24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0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«Экокелісім» халықтың денсаулығын сақтауға әрекет ету және экология Шығыс Қазақстан облысының қауымдастығы» ЗТБ</w:t>
            </w:r>
          </w:p>
        </w:tc>
      </w:tr>
      <w:tr w:rsidR="004A043A" w:rsidRPr="005C3C06" w:rsidTr="006E30D1">
        <w:trPr>
          <w:trHeight w:val="601"/>
        </w:trPr>
        <w:tc>
          <w:tcPr>
            <w:tcW w:w="606" w:type="dxa"/>
          </w:tcPr>
          <w:p w:rsidR="004A043A" w:rsidRPr="00F55F13" w:rsidRDefault="004A043A" w:rsidP="004A0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15" w:type="dxa"/>
          </w:tcPr>
          <w:p w:rsidR="004A043A" w:rsidRPr="00266FEA" w:rsidRDefault="004A043A" w:rsidP="004A043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Ахмеденов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Кажмурат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Максутович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57" w:type="dxa"/>
          </w:tcPr>
          <w:p w:rsidR="004A043A" w:rsidRPr="00CC242C" w:rsidRDefault="004A043A" w:rsidP="004A0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0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«Махамбет Өтемісов атындағы Батыс Қазақстан университеті» КЕАҚ</w:t>
            </w:r>
          </w:p>
        </w:tc>
      </w:tr>
      <w:tr w:rsidR="004A043A" w:rsidRPr="00514981" w:rsidTr="006E30D1">
        <w:trPr>
          <w:trHeight w:val="601"/>
        </w:trPr>
        <w:tc>
          <w:tcPr>
            <w:tcW w:w="606" w:type="dxa"/>
          </w:tcPr>
          <w:p w:rsidR="004A043A" w:rsidRPr="00F55F13" w:rsidRDefault="004A043A" w:rsidP="004A0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15" w:type="dxa"/>
          </w:tcPr>
          <w:p w:rsidR="004A043A" w:rsidRPr="00266FEA" w:rsidRDefault="004A043A" w:rsidP="004A043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Тургумбаев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Ахан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Аскарович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57" w:type="dxa"/>
          </w:tcPr>
          <w:p w:rsidR="004A043A" w:rsidRPr="00CC242C" w:rsidRDefault="004A043A" w:rsidP="004A043A">
            <w:pPr>
              <w:tabs>
                <w:tab w:val="left" w:pos="40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A0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«Махамбет Өтемісов атындағы Батыс Қазақстан университеті» КЕАҚ</w:t>
            </w:r>
          </w:p>
        </w:tc>
      </w:tr>
      <w:tr w:rsidR="004A043A" w:rsidRPr="00514981" w:rsidTr="006E30D1">
        <w:trPr>
          <w:trHeight w:val="601"/>
        </w:trPr>
        <w:tc>
          <w:tcPr>
            <w:tcW w:w="606" w:type="dxa"/>
          </w:tcPr>
          <w:p w:rsidR="004A043A" w:rsidRPr="00F55F13" w:rsidRDefault="004A043A" w:rsidP="004A0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15" w:type="dxa"/>
          </w:tcPr>
          <w:p w:rsidR="004A043A" w:rsidRPr="00266FEA" w:rsidRDefault="004A043A" w:rsidP="004A043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Альжанова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Багдагул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Сактагановна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57" w:type="dxa"/>
          </w:tcPr>
          <w:p w:rsidR="004A043A" w:rsidRPr="005C3C06" w:rsidRDefault="004A043A" w:rsidP="004A0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«Махамбет Өтемісов атындағы Батыс Қазақстан университеті» КЕАҚ</w:t>
            </w:r>
          </w:p>
        </w:tc>
      </w:tr>
      <w:tr w:rsidR="004A043A" w:rsidRPr="00514981" w:rsidTr="006E30D1">
        <w:trPr>
          <w:trHeight w:val="601"/>
        </w:trPr>
        <w:tc>
          <w:tcPr>
            <w:tcW w:w="606" w:type="dxa"/>
          </w:tcPr>
          <w:p w:rsidR="004A043A" w:rsidRPr="00F55F13" w:rsidRDefault="004A043A" w:rsidP="004A0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15" w:type="dxa"/>
          </w:tcPr>
          <w:p w:rsidR="004A043A" w:rsidRPr="00266FEA" w:rsidRDefault="004A043A" w:rsidP="004A043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Кожагалиева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Рима </w:t>
            </w: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Жамбуловна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57" w:type="dxa"/>
          </w:tcPr>
          <w:p w:rsidR="004A043A" w:rsidRPr="005C3C06" w:rsidRDefault="004A043A" w:rsidP="004A0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«Махамбет Өтемісов атындағы Батыс Қазақстан университеті» КЕАҚ</w:t>
            </w:r>
          </w:p>
        </w:tc>
      </w:tr>
      <w:tr w:rsidR="004A043A" w:rsidRPr="00514981" w:rsidTr="006E30D1">
        <w:trPr>
          <w:trHeight w:val="601"/>
        </w:trPr>
        <w:tc>
          <w:tcPr>
            <w:tcW w:w="606" w:type="dxa"/>
          </w:tcPr>
          <w:p w:rsidR="004A043A" w:rsidRPr="00F55F13" w:rsidRDefault="004A043A" w:rsidP="004A0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215" w:type="dxa"/>
          </w:tcPr>
          <w:p w:rsidR="004A043A" w:rsidRPr="00266FEA" w:rsidRDefault="004A043A" w:rsidP="004A043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Ергалиев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Аскарбек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Сарсенович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57" w:type="dxa"/>
          </w:tcPr>
          <w:p w:rsidR="004A043A" w:rsidRPr="005C3C06" w:rsidRDefault="004A043A" w:rsidP="004A0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«Махамбет Өтемісов атындағы Батыс Қазақстан университеті» КЕАҚ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bookmarkStart w:id="0" w:name="_GoBack"/>
            <w:bookmarkEnd w:id="0"/>
          </w:p>
        </w:tc>
      </w:tr>
    </w:tbl>
    <w:p w:rsidR="009B5D55" w:rsidRPr="00356FEC" w:rsidRDefault="009B5D55" w:rsidP="00421571">
      <w:pPr>
        <w:rPr>
          <w:rFonts w:ascii="Times New Roman" w:hAnsi="Times New Roman"/>
          <w:sz w:val="28"/>
          <w:szCs w:val="28"/>
        </w:rPr>
      </w:pPr>
    </w:p>
    <w:sectPr w:rsidR="009B5D55" w:rsidRPr="00356FEC" w:rsidSect="005C3C06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1E9"/>
    <w:rsid w:val="00005CF5"/>
    <w:rsid w:val="00083873"/>
    <w:rsid w:val="000B0D19"/>
    <w:rsid w:val="001955E2"/>
    <w:rsid w:val="00230C24"/>
    <w:rsid w:val="00272052"/>
    <w:rsid w:val="002C452A"/>
    <w:rsid w:val="00356FEC"/>
    <w:rsid w:val="003915CF"/>
    <w:rsid w:val="00421571"/>
    <w:rsid w:val="004839F2"/>
    <w:rsid w:val="00495B1D"/>
    <w:rsid w:val="004A043A"/>
    <w:rsid w:val="004E5ABA"/>
    <w:rsid w:val="00514981"/>
    <w:rsid w:val="005631E9"/>
    <w:rsid w:val="005C3C06"/>
    <w:rsid w:val="005D531D"/>
    <w:rsid w:val="006116C0"/>
    <w:rsid w:val="006E30D1"/>
    <w:rsid w:val="006F0C06"/>
    <w:rsid w:val="007234B3"/>
    <w:rsid w:val="00760E0E"/>
    <w:rsid w:val="00825EB0"/>
    <w:rsid w:val="008745C5"/>
    <w:rsid w:val="008771C2"/>
    <w:rsid w:val="00896355"/>
    <w:rsid w:val="008C5B28"/>
    <w:rsid w:val="00912AF3"/>
    <w:rsid w:val="00951242"/>
    <w:rsid w:val="00966BA3"/>
    <w:rsid w:val="009B5D55"/>
    <w:rsid w:val="00A0362F"/>
    <w:rsid w:val="00B121ED"/>
    <w:rsid w:val="00B368D3"/>
    <w:rsid w:val="00B50C85"/>
    <w:rsid w:val="00C601C6"/>
    <w:rsid w:val="00CC242C"/>
    <w:rsid w:val="00CD03E5"/>
    <w:rsid w:val="00D50C71"/>
    <w:rsid w:val="00DC3013"/>
    <w:rsid w:val="00F45F97"/>
    <w:rsid w:val="00F55F13"/>
    <w:rsid w:val="00F6442A"/>
    <w:rsid w:val="00F644D2"/>
    <w:rsid w:val="00F8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0CCA20-445F-43F8-8CAA-4CB4D9C18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66</cp:revision>
  <dcterms:created xsi:type="dcterms:W3CDTF">2017-11-03T04:19:00Z</dcterms:created>
  <dcterms:modified xsi:type="dcterms:W3CDTF">2020-11-19T04:44:00Z</dcterms:modified>
</cp:coreProperties>
</file>