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7654D6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7654D6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7654D6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Pr="007654D6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7654D6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7654D6" w:rsidRDefault="00CA5F8D" w:rsidP="00CA5F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B8114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7654D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F70C7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654D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Шарипова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Жунисовна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A76902" w:rsidRDefault="00A76902" w:rsidP="00B81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A76902">
              <w:rPr>
                <w:rFonts w:ascii="Times New Roman" w:hAnsi="Times New Roman"/>
                <w:sz w:val="28"/>
                <w:szCs w:val="28"/>
              </w:rPr>
              <w:t>Кызылординский</w:t>
            </w:r>
            <w:proofErr w:type="spellEnd"/>
            <w:r w:rsidRPr="00A76902">
              <w:rPr>
                <w:rFonts w:ascii="Times New Roman" w:hAnsi="Times New Roman"/>
                <w:sz w:val="28"/>
                <w:szCs w:val="28"/>
              </w:rPr>
              <w:t xml:space="preserve"> университет им. </w:t>
            </w:r>
            <w:proofErr w:type="spellStart"/>
            <w:r w:rsidRPr="00A76902">
              <w:rPr>
                <w:rFonts w:ascii="Times New Roman" w:hAnsi="Times New Roman"/>
                <w:sz w:val="28"/>
                <w:szCs w:val="28"/>
              </w:rPr>
              <w:t>Коркыт</w:t>
            </w:r>
            <w:proofErr w:type="spellEnd"/>
            <w:r w:rsidRPr="00A769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6902">
              <w:rPr>
                <w:rFonts w:ascii="Times New Roman" w:hAnsi="Times New Roman"/>
                <w:sz w:val="28"/>
                <w:szCs w:val="28"/>
              </w:rPr>
              <w:t>Ата</w:t>
            </w:r>
            <w:proofErr w:type="spellEnd"/>
            <w:r w:rsidRPr="00A7690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1237">
              <w:rPr>
                <w:rFonts w:ascii="Times New Roman" w:hAnsi="Times New Roman"/>
                <w:sz w:val="28"/>
                <w:szCs w:val="28"/>
              </w:rPr>
              <w:t xml:space="preserve">Назаров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Есенжол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Асылбекұлы</w:t>
            </w:r>
            <w:proofErr w:type="spellEnd"/>
          </w:p>
        </w:tc>
        <w:tc>
          <w:tcPr>
            <w:tcW w:w="4820" w:type="dxa"/>
          </w:tcPr>
          <w:p w:rsidR="00A76902" w:rsidRPr="00A76902" w:rsidRDefault="00A76902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902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A76902">
              <w:rPr>
                <w:rFonts w:ascii="Times New Roman" w:hAnsi="Times New Roman"/>
                <w:sz w:val="28"/>
                <w:szCs w:val="28"/>
              </w:rPr>
              <w:t>Кызылординский</w:t>
            </w:r>
            <w:proofErr w:type="spellEnd"/>
            <w:r w:rsidRPr="00A76902">
              <w:rPr>
                <w:rFonts w:ascii="Times New Roman" w:hAnsi="Times New Roman"/>
                <w:sz w:val="28"/>
                <w:szCs w:val="28"/>
              </w:rPr>
              <w:t xml:space="preserve"> университет им. </w:t>
            </w:r>
            <w:proofErr w:type="spellStart"/>
            <w:r w:rsidRPr="00A76902">
              <w:rPr>
                <w:rFonts w:ascii="Times New Roman" w:hAnsi="Times New Roman"/>
                <w:sz w:val="28"/>
                <w:szCs w:val="28"/>
              </w:rPr>
              <w:t>Коркыт</w:t>
            </w:r>
            <w:proofErr w:type="spellEnd"/>
            <w:r w:rsidRPr="00A769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6902">
              <w:rPr>
                <w:rFonts w:ascii="Times New Roman" w:hAnsi="Times New Roman"/>
                <w:sz w:val="28"/>
                <w:szCs w:val="28"/>
              </w:rPr>
              <w:t>Ата</w:t>
            </w:r>
            <w:proofErr w:type="spellEnd"/>
            <w:r w:rsidRPr="00A7690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7654D6" w:rsidRPr="007654D6" w:rsidRDefault="00A76902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Ауезова Нуркуйган Сражадиновна</w:t>
            </w:r>
          </w:p>
        </w:tc>
        <w:tc>
          <w:tcPr>
            <w:tcW w:w="4820" w:type="dxa"/>
          </w:tcPr>
          <w:p w:rsidR="00A76902" w:rsidRPr="00A76902" w:rsidRDefault="00A76902" w:rsidP="00A7690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6902">
              <w:rPr>
                <w:rFonts w:ascii="Times New Roman" w:hAnsi="Times New Roman"/>
                <w:sz w:val="28"/>
                <w:szCs w:val="28"/>
              </w:rPr>
              <w:t xml:space="preserve">НАО «Казахский </w:t>
            </w:r>
            <w:r w:rsidRPr="00A76902">
              <w:rPr>
                <w:rFonts w:ascii="Times New Roman" w:hAnsi="Times New Roman"/>
                <w:sz w:val="28"/>
                <w:szCs w:val="28"/>
              </w:rPr>
              <w:t>агротехнический</w:t>
            </w:r>
          </w:p>
          <w:p w:rsidR="007654D6" w:rsidRPr="00A76902" w:rsidRDefault="00A76902" w:rsidP="00A76902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6902">
              <w:rPr>
                <w:rFonts w:ascii="Times New Roman" w:hAnsi="Times New Roman"/>
                <w:sz w:val="28"/>
                <w:szCs w:val="28"/>
              </w:rPr>
              <w:t>университет им. С. Сейфуллина»</w:t>
            </w:r>
            <w:r w:rsidRPr="00A769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A76902" w:rsidRPr="007654D6" w:rsidTr="007654D6">
        <w:trPr>
          <w:trHeight w:val="475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Есенаманова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Мансия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Санаковна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Есенаманова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Жанар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Санаковна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Абдинов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Рауан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Шарипбаевич</w:t>
            </w:r>
            <w:proofErr w:type="spellEnd"/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Тлепбергенова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Анар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Ерсаиновна</w:t>
            </w:r>
            <w:proofErr w:type="spellEnd"/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Тауова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Нурсауле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Рауловна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Шамшеденова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Самал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Саламатовна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Аманжолқызы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Самал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Батырбаева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Гаухар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Лухпангалиевна</w:t>
            </w:r>
            <w:proofErr w:type="spellEnd"/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76902" w:rsidRPr="007654D6" w:rsidTr="00BD42C7">
        <w:trPr>
          <w:trHeight w:val="663"/>
        </w:trPr>
        <w:tc>
          <w:tcPr>
            <w:tcW w:w="710" w:type="dxa"/>
          </w:tcPr>
          <w:p w:rsidR="00A76902" w:rsidRPr="007654D6" w:rsidRDefault="00A7690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4252" w:type="dxa"/>
          </w:tcPr>
          <w:p w:rsidR="00A76902" w:rsidRPr="00A61237" w:rsidRDefault="00A76902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Дюсупов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Ерболсын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Есболсинович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76902" w:rsidRPr="002834D7" w:rsidRDefault="00A76902" w:rsidP="00283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Атырауский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 университет им. Х.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Досмухамедова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Pr="007654D6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Серикбаева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Кабылбековна</w:t>
            </w:r>
            <w:proofErr w:type="spellEnd"/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ийский университет технологий и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Pr="007654D6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</w:rPr>
              <w:t xml:space="preserve">Сулейменова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Ботакоз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Сулейменкызы</w:t>
            </w:r>
            <w:proofErr w:type="spellEnd"/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Pr="007654D6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Баймукашева Шынар Хабибуллиевна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Pr="007654D6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>16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Джаналиева Нургуль Шарипкалиевна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Pr="007654D6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Джумашева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Камшат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Абиловна</w:t>
            </w:r>
            <w:proofErr w:type="spellEnd"/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Pr="007654D6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Койбакова Сымбат Еламановна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Тайжанова Ляйлим Сабитаевна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НАО «Каспийский университет технологий и </w:t>
            </w:r>
          </w:p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Сырлыбекқызы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Самал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1237">
              <w:rPr>
                <w:rFonts w:ascii="Times New Roman" w:hAnsi="Times New Roman"/>
                <w:sz w:val="28"/>
                <w:szCs w:val="28"/>
              </w:rPr>
              <w:t xml:space="preserve">Иманбаев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Иманб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  <w:lang w:val="kk-KZ"/>
              </w:rPr>
              <w:t>айұлы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>НАО «Каспийский университет технологий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Айтимова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Айнажан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НАО «Каспийский университет технологий и 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23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Боранбаева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Асия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Нурлыбаевна</w:t>
            </w:r>
            <w:proofErr w:type="spellEnd"/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НАО «Каспийский университет технологий и </w:t>
            </w:r>
          </w:p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инжиниринга имени 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34D7" w:rsidRPr="007654D6" w:rsidTr="00BD42C7">
        <w:trPr>
          <w:trHeight w:val="663"/>
        </w:trPr>
        <w:tc>
          <w:tcPr>
            <w:tcW w:w="710" w:type="dxa"/>
          </w:tcPr>
          <w:p w:rsidR="002834D7" w:rsidRDefault="002834D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4252" w:type="dxa"/>
          </w:tcPr>
          <w:p w:rsidR="002834D7" w:rsidRPr="00A61237" w:rsidRDefault="002834D7" w:rsidP="00F128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Сейдалиева</w:t>
            </w:r>
            <w:proofErr w:type="spellEnd"/>
            <w:r w:rsidRPr="00A61237">
              <w:rPr>
                <w:rFonts w:ascii="Times New Roman" w:hAnsi="Times New Roman"/>
                <w:sz w:val="28"/>
                <w:szCs w:val="28"/>
              </w:rPr>
              <w:t xml:space="preserve"> Лейла </w:t>
            </w:r>
            <w:proofErr w:type="spellStart"/>
            <w:r w:rsidRPr="00A61237">
              <w:rPr>
                <w:rFonts w:ascii="Times New Roman" w:hAnsi="Times New Roman"/>
                <w:sz w:val="28"/>
                <w:szCs w:val="28"/>
              </w:rPr>
              <w:t>Камидуллаевна</w:t>
            </w:r>
            <w:proofErr w:type="spellEnd"/>
          </w:p>
        </w:tc>
        <w:tc>
          <w:tcPr>
            <w:tcW w:w="4820" w:type="dxa"/>
          </w:tcPr>
          <w:p w:rsidR="002834D7" w:rsidRPr="002834D7" w:rsidRDefault="002834D7" w:rsidP="002834D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4D7">
              <w:rPr>
                <w:rFonts w:ascii="Times New Roman" w:hAnsi="Times New Roman"/>
                <w:sz w:val="28"/>
                <w:szCs w:val="28"/>
              </w:rPr>
              <w:t xml:space="preserve">НАО «Каспийский университет технологий и инжиниринга имени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Pr="002834D7">
              <w:rPr>
                <w:rFonts w:ascii="Times New Roman" w:hAnsi="Times New Roman"/>
                <w:sz w:val="28"/>
                <w:szCs w:val="28"/>
              </w:rPr>
              <w:t xml:space="preserve">Ш. </w:t>
            </w:r>
            <w:proofErr w:type="spellStart"/>
            <w:r w:rsidRPr="002834D7">
              <w:rPr>
                <w:rFonts w:ascii="Times New Roman" w:hAnsi="Times New Roman"/>
                <w:sz w:val="28"/>
                <w:szCs w:val="28"/>
              </w:rPr>
              <w:t>Есенова</w:t>
            </w:r>
            <w:proofErr w:type="spellEnd"/>
            <w:r w:rsidRPr="002834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2834D7"/>
    <w:rsid w:val="00306BE9"/>
    <w:rsid w:val="004D3962"/>
    <w:rsid w:val="004D3AAC"/>
    <w:rsid w:val="004F70C7"/>
    <w:rsid w:val="005C03D3"/>
    <w:rsid w:val="005C6BCF"/>
    <w:rsid w:val="005E4627"/>
    <w:rsid w:val="00633AFE"/>
    <w:rsid w:val="006A5EBA"/>
    <w:rsid w:val="0071136F"/>
    <w:rsid w:val="007654D6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A5F8D"/>
    <w:rsid w:val="00CD093B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44</cp:revision>
  <dcterms:created xsi:type="dcterms:W3CDTF">2017-11-03T04:13:00Z</dcterms:created>
  <dcterms:modified xsi:type="dcterms:W3CDTF">2020-09-28T18:56:00Z</dcterms:modified>
</cp:coreProperties>
</file>