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</w:t>
      </w:r>
      <w:r w:rsidR="00CD09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FD2172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FD2172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FD2172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FD2172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FD2172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D3" w:rsidRDefault="005C03D3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</w:t>
            </w:r>
            <w:bookmarkStart w:id="0" w:name="_GoBack"/>
            <w:bookmarkEnd w:id="0"/>
          </w:p>
          <w:p w:rsidR="00FD2172" w:rsidRDefault="00FD2172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1FC5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D093B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Новые по</w:t>
            </w:r>
            <w:r w:rsidR="009A2082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дходы к регулированию в проекте </w:t>
            </w:r>
          </w:p>
          <w:p w:rsidR="00C21FC5" w:rsidRPr="00FD2172" w:rsidRDefault="00CD093B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Экологического кодекса</w:t>
            </w:r>
            <w:r w:rsidR="00C21FC5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FD2172" w:rsidRDefault="005C03D3" w:rsidP="005C03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C2733D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4F70C7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C2733D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CD093B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633AFE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C03D3" w:rsidRPr="00FD2172" w:rsidTr="00BD42C7">
        <w:trPr>
          <w:trHeight w:val="663"/>
        </w:trPr>
        <w:tc>
          <w:tcPr>
            <w:tcW w:w="710" w:type="dxa"/>
          </w:tcPr>
          <w:p w:rsidR="005C03D3" w:rsidRPr="00FD2172" w:rsidRDefault="005C03D3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5C03D3" w:rsidRPr="005C03D3" w:rsidRDefault="005C03D3" w:rsidP="007B58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Идришева</w:t>
            </w:r>
            <w:proofErr w:type="spellEnd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Жанат</w:t>
            </w:r>
            <w:proofErr w:type="spellEnd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Кабылбековна</w:t>
            </w:r>
            <w:proofErr w:type="spellEnd"/>
          </w:p>
        </w:tc>
        <w:tc>
          <w:tcPr>
            <w:tcW w:w="4820" w:type="dxa"/>
          </w:tcPr>
          <w:p w:rsidR="005C03D3" w:rsidRPr="00FD2172" w:rsidRDefault="005C03D3" w:rsidP="005C03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РГП на ПХВ «Восточно-Казахстанский государственный </w:t>
            </w:r>
          </w:p>
          <w:p w:rsidR="005C03D3" w:rsidRPr="00FD2172" w:rsidRDefault="005C03D3" w:rsidP="005C03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университет 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МОН РК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C03D3" w:rsidRPr="00FD2172" w:rsidTr="00BD42C7">
        <w:trPr>
          <w:trHeight w:val="663"/>
        </w:trPr>
        <w:tc>
          <w:tcPr>
            <w:tcW w:w="710" w:type="dxa"/>
          </w:tcPr>
          <w:p w:rsidR="005C03D3" w:rsidRPr="00FD2172" w:rsidRDefault="005C03D3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5C03D3" w:rsidRPr="005C03D3" w:rsidRDefault="005C03D3" w:rsidP="007B58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Даумова</w:t>
            </w:r>
            <w:proofErr w:type="spellEnd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Гульжан</w:t>
            </w:r>
            <w:proofErr w:type="spellEnd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Камалбеккызы</w:t>
            </w:r>
            <w:proofErr w:type="spellEnd"/>
          </w:p>
        </w:tc>
        <w:tc>
          <w:tcPr>
            <w:tcW w:w="4820" w:type="dxa"/>
          </w:tcPr>
          <w:p w:rsidR="005C03D3" w:rsidRPr="00FD2172" w:rsidRDefault="005C03D3" w:rsidP="009A20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РГП на ПХВ «Восточно-Казахстанский государственный </w:t>
            </w:r>
          </w:p>
          <w:p w:rsidR="005C03D3" w:rsidRPr="00FD2172" w:rsidRDefault="005C03D3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университет 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МОН РК</w:t>
            </w:r>
          </w:p>
        </w:tc>
      </w:tr>
      <w:tr w:rsidR="005C03D3" w:rsidRPr="00FD2172" w:rsidTr="00BD42C7">
        <w:trPr>
          <w:trHeight w:val="663"/>
        </w:trPr>
        <w:tc>
          <w:tcPr>
            <w:tcW w:w="710" w:type="dxa"/>
          </w:tcPr>
          <w:p w:rsidR="005C03D3" w:rsidRPr="00FD2172" w:rsidRDefault="005C03D3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5C03D3" w:rsidRPr="005C03D3" w:rsidRDefault="005C03D3" w:rsidP="007B58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Азаматова Жанерке Кыдырбековна</w:t>
            </w:r>
          </w:p>
        </w:tc>
        <w:tc>
          <w:tcPr>
            <w:tcW w:w="4820" w:type="dxa"/>
          </w:tcPr>
          <w:p w:rsidR="005C03D3" w:rsidRPr="00FD2172" w:rsidRDefault="005C03D3" w:rsidP="009A20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РГП на ПХВ «Восточно-Казахстанский государственный </w:t>
            </w:r>
          </w:p>
          <w:p w:rsidR="005C03D3" w:rsidRPr="00FD2172" w:rsidRDefault="005C03D3" w:rsidP="009A20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университет имени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МОН РК</w:t>
            </w:r>
          </w:p>
        </w:tc>
      </w:tr>
      <w:tr w:rsidR="005C03D3" w:rsidRPr="00FD2172" w:rsidTr="00BD42C7">
        <w:trPr>
          <w:trHeight w:val="663"/>
        </w:trPr>
        <w:tc>
          <w:tcPr>
            <w:tcW w:w="710" w:type="dxa"/>
          </w:tcPr>
          <w:p w:rsidR="005C03D3" w:rsidRPr="00FD2172" w:rsidRDefault="005C03D3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52" w:type="dxa"/>
          </w:tcPr>
          <w:p w:rsidR="005C03D3" w:rsidRPr="005C03D3" w:rsidRDefault="005C03D3" w:rsidP="007B58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Кайсина </w:t>
            </w:r>
            <w:proofErr w:type="spellStart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Макпал</w:t>
            </w:r>
            <w:proofErr w:type="spellEnd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Исатаевна</w:t>
            </w:r>
            <w:proofErr w:type="spellEnd"/>
          </w:p>
        </w:tc>
        <w:tc>
          <w:tcPr>
            <w:tcW w:w="4820" w:type="dxa"/>
          </w:tcPr>
          <w:p w:rsidR="005C03D3" w:rsidRPr="00FD2172" w:rsidRDefault="005C03D3" w:rsidP="009A20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РГП на ПХВ «Восточно-Казахстанский государственный </w:t>
            </w:r>
          </w:p>
          <w:p w:rsidR="005C03D3" w:rsidRPr="00FD2172" w:rsidRDefault="005C03D3" w:rsidP="009A20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технический университет имени           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МОН РК</w:t>
            </w:r>
          </w:p>
        </w:tc>
      </w:tr>
      <w:tr w:rsidR="005C03D3" w:rsidRPr="00FD2172" w:rsidTr="00BD42C7">
        <w:trPr>
          <w:trHeight w:val="663"/>
        </w:trPr>
        <w:tc>
          <w:tcPr>
            <w:tcW w:w="710" w:type="dxa"/>
          </w:tcPr>
          <w:p w:rsidR="005C03D3" w:rsidRPr="00FD2172" w:rsidRDefault="005C03D3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5C03D3" w:rsidRPr="005C03D3" w:rsidRDefault="005C03D3" w:rsidP="007B58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Петрова Ольга Анатольевна </w:t>
            </w:r>
          </w:p>
        </w:tc>
        <w:tc>
          <w:tcPr>
            <w:tcW w:w="4820" w:type="dxa"/>
          </w:tcPr>
          <w:p w:rsidR="005C03D3" w:rsidRPr="00FD2172" w:rsidRDefault="005C03D3" w:rsidP="009A20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РГП на ПХВ «Восточно-Казахстанский государственный </w:t>
            </w:r>
          </w:p>
          <w:p w:rsidR="005C03D3" w:rsidRPr="00FD2172" w:rsidRDefault="005C03D3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университет 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МОН РК</w:t>
            </w:r>
          </w:p>
        </w:tc>
      </w:tr>
      <w:tr w:rsidR="005C03D3" w:rsidRPr="00FD2172" w:rsidTr="00BD42C7">
        <w:trPr>
          <w:trHeight w:val="663"/>
        </w:trPr>
        <w:tc>
          <w:tcPr>
            <w:tcW w:w="710" w:type="dxa"/>
          </w:tcPr>
          <w:p w:rsidR="005C03D3" w:rsidRPr="00FD2172" w:rsidRDefault="005C03D3" w:rsidP="00D120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252" w:type="dxa"/>
          </w:tcPr>
          <w:p w:rsidR="005C03D3" w:rsidRPr="005C03D3" w:rsidRDefault="005C03D3" w:rsidP="007B58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Жаманбаева</w:t>
            </w:r>
            <w:proofErr w:type="spellEnd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Манира</w:t>
            </w:r>
            <w:proofErr w:type="spellEnd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Крыкбаевна</w:t>
            </w:r>
            <w:proofErr w:type="spellEnd"/>
          </w:p>
        </w:tc>
        <w:tc>
          <w:tcPr>
            <w:tcW w:w="4820" w:type="dxa"/>
          </w:tcPr>
          <w:p w:rsidR="005C03D3" w:rsidRPr="00FD2172" w:rsidRDefault="005C03D3" w:rsidP="00FD21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РГП на ПХВ «Восточно-Казахстанский государственный </w:t>
            </w:r>
          </w:p>
          <w:p w:rsidR="005C03D3" w:rsidRPr="00FD2172" w:rsidRDefault="005C03D3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университет имени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МОН РК</w:t>
            </w:r>
          </w:p>
        </w:tc>
      </w:tr>
      <w:tr w:rsidR="005C03D3" w:rsidRPr="00FD2172" w:rsidTr="00BD42C7">
        <w:trPr>
          <w:trHeight w:val="663"/>
        </w:trPr>
        <w:tc>
          <w:tcPr>
            <w:tcW w:w="710" w:type="dxa"/>
          </w:tcPr>
          <w:p w:rsidR="005C03D3" w:rsidRPr="00FD2172" w:rsidRDefault="005C03D3" w:rsidP="00D120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4252" w:type="dxa"/>
          </w:tcPr>
          <w:p w:rsidR="005C03D3" w:rsidRPr="005C03D3" w:rsidRDefault="005C03D3" w:rsidP="007B58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Дауылбаева</w:t>
            </w:r>
            <w:proofErr w:type="spellEnd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Әсел</w:t>
            </w:r>
            <w:proofErr w:type="spellEnd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Советбекқызы</w:t>
            </w:r>
            <w:proofErr w:type="spellEnd"/>
          </w:p>
        </w:tc>
        <w:tc>
          <w:tcPr>
            <w:tcW w:w="4820" w:type="dxa"/>
          </w:tcPr>
          <w:p w:rsidR="005C03D3" w:rsidRPr="00FD2172" w:rsidRDefault="005C03D3" w:rsidP="005C03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РГП на ПХВ «Восточно-Казахстанский государственный </w:t>
            </w:r>
          </w:p>
          <w:p w:rsidR="005C03D3" w:rsidRPr="00FD2172" w:rsidRDefault="005C03D3" w:rsidP="005C0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университет 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МОН РК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4D3962"/>
    <w:rsid w:val="004D3AAC"/>
    <w:rsid w:val="004F70C7"/>
    <w:rsid w:val="005C03D3"/>
    <w:rsid w:val="005C6BCF"/>
    <w:rsid w:val="005E4627"/>
    <w:rsid w:val="00633AFE"/>
    <w:rsid w:val="006A5EBA"/>
    <w:rsid w:val="0071136F"/>
    <w:rsid w:val="00832A52"/>
    <w:rsid w:val="00867C89"/>
    <w:rsid w:val="0087718B"/>
    <w:rsid w:val="008771C2"/>
    <w:rsid w:val="008E11EF"/>
    <w:rsid w:val="008F64B7"/>
    <w:rsid w:val="009A2082"/>
    <w:rsid w:val="009A59C0"/>
    <w:rsid w:val="009C2798"/>
    <w:rsid w:val="00A37242"/>
    <w:rsid w:val="00B31187"/>
    <w:rsid w:val="00B56E6B"/>
    <w:rsid w:val="00B979B2"/>
    <w:rsid w:val="00BD42C7"/>
    <w:rsid w:val="00C21FC5"/>
    <w:rsid w:val="00C2733D"/>
    <w:rsid w:val="00CD093B"/>
    <w:rsid w:val="00D120F4"/>
    <w:rsid w:val="00DE1115"/>
    <w:rsid w:val="00E52FE5"/>
    <w:rsid w:val="00ED3219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Samsung</cp:lastModifiedBy>
  <cp:revision>39</cp:revision>
  <dcterms:created xsi:type="dcterms:W3CDTF">2017-11-03T04:13:00Z</dcterms:created>
  <dcterms:modified xsi:type="dcterms:W3CDTF">2020-07-23T12:03:00Z</dcterms:modified>
</cp:coreProperties>
</file>