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</w:t>
      </w:r>
      <w:r w:rsidR="00356FE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20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</w:t>
      </w:r>
      <w:bookmarkStart w:id="0" w:name="_GoBack"/>
      <w:bookmarkEnd w:id="0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10178" w:type="dxa"/>
        <w:tblInd w:w="-431" w:type="dxa"/>
        <w:tblLook w:val="04A0" w:firstRow="1" w:lastRow="0" w:firstColumn="1" w:lastColumn="0" w:noHBand="0" w:noVBand="1"/>
      </w:tblPr>
      <w:tblGrid>
        <w:gridCol w:w="606"/>
        <w:gridCol w:w="4215"/>
        <w:gridCol w:w="5357"/>
      </w:tblGrid>
      <w:tr w:rsidR="00951242" w:rsidRPr="00F55F13" w:rsidTr="006E30D1">
        <w:tc>
          <w:tcPr>
            <w:tcW w:w="606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215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5357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RPr="00F55F13" w:rsidTr="006E30D1">
        <w:tc>
          <w:tcPr>
            <w:tcW w:w="10178" w:type="dxa"/>
            <w:gridSpan w:val="3"/>
          </w:tcPr>
          <w:p w:rsidR="00951242" w:rsidRPr="00F55F13" w:rsidRDefault="00514981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56FEC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 w:rsidR="00356FEC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51242" w:rsidRPr="00514981" w:rsidRDefault="00951242" w:rsidP="0051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Экологиялық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кодекс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жобасында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реттеудің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жа</w:t>
            </w:r>
            <w:proofErr w:type="gram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ңа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тәсілдері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2C45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14981" w:rsidRPr="00514981" w:rsidTr="006E30D1">
        <w:trPr>
          <w:trHeight w:val="601"/>
        </w:trPr>
        <w:tc>
          <w:tcPr>
            <w:tcW w:w="606" w:type="dxa"/>
          </w:tcPr>
          <w:p w:rsidR="00514981" w:rsidRPr="00F55F13" w:rsidRDefault="00514981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15" w:type="dxa"/>
          </w:tcPr>
          <w:p w:rsidR="00514981" w:rsidRPr="00FD2172" w:rsidRDefault="00514981" w:rsidP="005B00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D2172">
              <w:rPr>
                <w:rFonts w:ascii="Times New Roman" w:hAnsi="Times New Roman" w:cs="Times New Roman"/>
                <w:sz w:val="28"/>
                <w:szCs w:val="28"/>
              </w:rPr>
              <w:t>Табелинова</w:t>
            </w:r>
            <w:proofErr w:type="spellEnd"/>
            <w:r w:rsidRPr="00FD2172">
              <w:rPr>
                <w:rFonts w:ascii="Times New Roman" w:hAnsi="Times New Roman" w:cs="Times New Roman"/>
                <w:sz w:val="28"/>
                <w:szCs w:val="28"/>
              </w:rPr>
              <w:t xml:space="preserve"> Аида </w:t>
            </w:r>
            <w:proofErr w:type="spellStart"/>
            <w:r w:rsidRPr="00FD2172">
              <w:rPr>
                <w:rFonts w:ascii="Times New Roman" w:hAnsi="Times New Roman" w:cs="Times New Roman"/>
                <w:sz w:val="28"/>
                <w:szCs w:val="28"/>
              </w:rPr>
              <w:t>Серикпаевна</w:t>
            </w:r>
            <w:proofErr w:type="spellEnd"/>
            <w:r w:rsidRPr="00FD21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57" w:type="dxa"/>
          </w:tcPr>
          <w:p w:rsidR="00514981" w:rsidRPr="006E30D1" w:rsidRDefault="006E30D1" w:rsidP="005B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QazaqGeography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gram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ҚБ</w:t>
            </w:r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14981" w:rsidRPr="00514981" w:rsidTr="006E30D1">
        <w:trPr>
          <w:trHeight w:val="601"/>
        </w:trPr>
        <w:tc>
          <w:tcPr>
            <w:tcW w:w="606" w:type="dxa"/>
          </w:tcPr>
          <w:p w:rsidR="00514981" w:rsidRPr="00F55F13" w:rsidRDefault="00514981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215" w:type="dxa"/>
          </w:tcPr>
          <w:p w:rsidR="00514981" w:rsidRPr="00FD2172" w:rsidRDefault="00514981" w:rsidP="005B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Колпакова</w:t>
            </w:r>
            <w:proofErr w:type="spellEnd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Валентина Павловна</w:t>
            </w:r>
          </w:p>
        </w:tc>
        <w:tc>
          <w:tcPr>
            <w:tcW w:w="5357" w:type="dxa"/>
          </w:tcPr>
          <w:p w:rsidR="00514981" w:rsidRPr="006E30D1" w:rsidRDefault="006E30D1" w:rsidP="005B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Қ</w:t>
            </w:r>
            <w:proofErr w:type="gram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БҒМ «Д.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Серікбаев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Шығыс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техникалық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» ШЖҚ РМК</w:t>
            </w:r>
          </w:p>
        </w:tc>
      </w:tr>
      <w:tr w:rsidR="00514981" w:rsidRPr="00514981" w:rsidTr="006E30D1">
        <w:trPr>
          <w:trHeight w:val="601"/>
        </w:trPr>
        <w:tc>
          <w:tcPr>
            <w:tcW w:w="606" w:type="dxa"/>
          </w:tcPr>
          <w:p w:rsidR="00514981" w:rsidRPr="00F55F13" w:rsidRDefault="00514981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215" w:type="dxa"/>
          </w:tcPr>
          <w:p w:rsidR="00514981" w:rsidRPr="00FD2172" w:rsidRDefault="00514981" w:rsidP="005B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Анапьянова</w:t>
            </w:r>
            <w:proofErr w:type="spellEnd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Самал</w:t>
            </w:r>
            <w:proofErr w:type="spellEnd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Багдатовна</w:t>
            </w:r>
            <w:proofErr w:type="spellEnd"/>
          </w:p>
        </w:tc>
        <w:tc>
          <w:tcPr>
            <w:tcW w:w="5357" w:type="dxa"/>
          </w:tcPr>
          <w:p w:rsidR="00514981" w:rsidRPr="00514981" w:rsidRDefault="006E30D1" w:rsidP="005B001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Қ</w:t>
            </w:r>
            <w:proofErr w:type="gram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БҒМ «Д.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Серікбаев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Шығыс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техникалық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» ШЖҚ РМК</w:t>
            </w:r>
          </w:p>
        </w:tc>
      </w:tr>
      <w:tr w:rsidR="00514981" w:rsidRPr="00F55F13" w:rsidTr="006E30D1">
        <w:trPr>
          <w:trHeight w:val="601"/>
        </w:trPr>
        <w:tc>
          <w:tcPr>
            <w:tcW w:w="606" w:type="dxa"/>
          </w:tcPr>
          <w:p w:rsidR="00514981" w:rsidRDefault="00514981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215" w:type="dxa"/>
          </w:tcPr>
          <w:p w:rsidR="00514981" w:rsidRPr="00FD2172" w:rsidRDefault="00514981" w:rsidP="005B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Нурекенова</w:t>
            </w:r>
            <w:proofErr w:type="spellEnd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Роза </w:t>
            </w: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Турсынхановна</w:t>
            </w:r>
            <w:proofErr w:type="spellEnd"/>
          </w:p>
        </w:tc>
        <w:tc>
          <w:tcPr>
            <w:tcW w:w="5357" w:type="dxa"/>
          </w:tcPr>
          <w:p w:rsidR="00514981" w:rsidRPr="00514981" w:rsidRDefault="006E30D1" w:rsidP="005B001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Қ</w:t>
            </w:r>
            <w:proofErr w:type="gram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БҒМ «Д.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Серікбаев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Шығыс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техникалық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» ШЖҚ РМК</w:t>
            </w:r>
          </w:p>
        </w:tc>
      </w:tr>
      <w:tr w:rsidR="00514981" w:rsidRPr="00F55F13" w:rsidTr="006E30D1">
        <w:trPr>
          <w:trHeight w:val="601"/>
        </w:trPr>
        <w:tc>
          <w:tcPr>
            <w:tcW w:w="606" w:type="dxa"/>
          </w:tcPr>
          <w:p w:rsidR="00514981" w:rsidRDefault="00514981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215" w:type="dxa"/>
          </w:tcPr>
          <w:p w:rsidR="00514981" w:rsidRPr="00FD2172" w:rsidRDefault="00514981" w:rsidP="005B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Еремеева</w:t>
            </w:r>
            <w:proofErr w:type="spellEnd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Юлия Николаевна</w:t>
            </w:r>
          </w:p>
        </w:tc>
        <w:tc>
          <w:tcPr>
            <w:tcW w:w="5357" w:type="dxa"/>
          </w:tcPr>
          <w:p w:rsidR="00514981" w:rsidRPr="00514981" w:rsidRDefault="006E30D1" w:rsidP="005B001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Қ</w:t>
            </w:r>
            <w:proofErr w:type="gram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БҒМ «Д.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Серікбаев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Шығыс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техникалық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» ШЖҚ РМК</w:t>
            </w:r>
          </w:p>
        </w:tc>
      </w:tr>
      <w:tr w:rsidR="00514981" w:rsidRPr="00F55F13" w:rsidTr="006E30D1">
        <w:trPr>
          <w:trHeight w:val="601"/>
        </w:trPr>
        <w:tc>
          <w:tcPr>
            <w:tcW w:w="606" w:type="dxa"/>
          </w:tcPr>
          <w:p w:rsidR="00514981" w:rsidRDefault="00514981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215" w:type="dxa"/>
          </w:tcPr>
          <w:p w:rsidR="00514981" w:rsidRPr="00FD2172" w:rsidRDefault="00514981" w:rsidP="005B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Мамырбекова</w:t>
            </w:r>
            <w:proofErr w:type="spellEnd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Гульназ</w:t>
            </w:r>
            <w:proofErr w:type="spellEnd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Кабиболлакызы</w:t>
            </w:r>
            <w:proofErr w:type="spellEnd"/>
          </w:p>
        </w:tc>
        <w:tc>
          <w:tcPr>
            <w:tcW w:w="5357" w:type="dxa"/>
          </w:tcPr>
          <w:p w:rsidR="00514981" w:rsidRPr="00514981" w:rsidRDefault="006E30D1" w:rsidP="005B001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Қ</w:t>
            </w:r>
            <w:proofErr w:type="gram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БҒМ «Д.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Серікбаев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Шығыс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техникалық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  <w:r w:rsidRPr="006E30D1">
              <w:rPr>
                <w:rFonts w:ascii="Times New Roman" w:hAnsi="Times New Roman" w:cs="Times New Roman"/>
                <w:sz w:val="28"/>
                <w:szCs w:val="28"/>
              </w:rPr>
              <w:t>» ШЖҚ РМК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14981" w:rsidRPr="00F55F13" w:rsidTr="006E30D1">
        <w:trPr>
          <w:trHeight w:val="601"/>
        </w:trPr>
        <w:tc>
          <w:tcPr>
            <w:tcW w:w="606" w:type="dxa"/>
          </w:tcPr>
          <w:p w:rsidR="00514981" w:rsidRDefault="00514981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215" w:type="dxa"/>
          </w:tcPr>
          <w:p w:rsidR="00514981" w:rsidRPr="00FD2172" w:rsidRDefault="00514981" w:rsidP="005B001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Сиханова Нургуль Сагиндыковна</w:t>
            </w:r>
          </w:p>
        </w:tc>
        <w:tc>
          <w:tcPr>
            <w:tcW w:w="5357" w:type="dxa"/>
          </w:tcPr>
          <w:p w:rsidR="00514981" w:rsidRPr="006E30D1" w:rsidRDefault="006E30D1" w:rsidP="006E30D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ҚР БҒМ «Қорқыт ата атындағы Қызылорда мемлекеттік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университеті»  ШЖҚ РМК</w:t>
            </w:r>
          </w:p>
        </w:tc>
      </w:tr>
      <w:tr w:rsidR="00514981" w:rsidRPr="00F55F13" w:rsidTr="006E30D1">
        <w:trPr>
          <w:trHeight w:val="601"/>
        </w:trPr>
        <w:tc>
          <w:tcPr>
            <w:tcW w:w="606" w:type="dxa"/>
          </w:tcPr>
          <w:p w:rsidR="00514981" w:rsidRDefault="00514981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215" w:type="dxa"/>
          </w:tcPr>
          <w:p w:rsidR="00514981" w:rsidRPr="00FD2172" w:rsidRDefault="00514981" w:rsidP="005B001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Шынбергенов Ерлан Алимжанович</w:t>
            </w:r>
          </w:p>
        </w:tc>
        <w:tc>
          <w:tcPr>
            <w:tcW w:w="5357" w:type="dxa"/>
          </w:tcPr>
          <w:p w:rsidR="00514981" w:rsidRPr="006E30D1" w:rsidRDefault="006E30D1" w:rsidP="006E30D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ҚР БҒМ «Қорқыт ата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атындағы Қызылорда мемлекеттік </w:t>
            </w:r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университеті»  ШЖҚ РМК</w:t>
            </w:r>
          </w:p>
        </w:tc>
      </w:tr>
      <w:tr w:rsidR="00514981" w:rsidRPr="00F55F13" w:rsidTr="006E30D1">
        <w:trPr>
          <w:trHeight w:val="601"/>
        </w:trPr>
        <w:tc>
          <w:tcPr>
            <w:tcW w:w="606" w:type="dxa"/>
          </w:tcPr>
          <w:p w:rsidR="00514981" w:rsidRDefault="00514981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215" w:type="dxa"/>
          </w:tcPr>
          <w:p w:rsidR="00514981" w:rsidRPr="00FD2172" w:rsidRDefault="00514981" w:rsidP="005B001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Бакушева</w:t>
            </w:r>
            <w:proofErr w:type="spellEnd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</w:t>
            </w: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</w:t>
            </w: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йла</w:t>
            </w:r>
            <w:proofErr w:type="spellEnd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Сапар</w:t>
            </w:r>
            <w:proofErr w:type="spellEnd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ғ</w:t>
            </w: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али</w:t>
            </w: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</w:t>
            </w: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ызы</w:t>
            </w:r>
            <w:proofErr w:type="spellEnd"/>
          </w:p>
        </w:tc>
        <w:tc>
          <w:tcPr>
            <w:tcW w:w="5357" w:type="dxa"/>
          </w:tcPr>
          <w:p w:rsidR="00514981" w:rsidRPr="00514981" w:rsidRDefault="006E30D1" w:rsidP="006E30D1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Қазақстанның</w:t>
            </w:r>
            <w:proofErr w:type="spellEnd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инновациялық</w:t>
            </w:r>
            <w:proofErr w:type="spellEnd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телекоммуникациялық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жүйелер</w:t>
            </w:r>
            <w:proofErr w:type="spellEnd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МЕББМ</w:t>
            </w:r>
          </w:p>
        </w:tc>
      </w:tr>
      <w:tr w:rsidR="00514981" w:rsidRPr="00F55F13" w:rsidTr="006E30D1">
        <w:trPr>
          <w:trHeight w:val="601"/>
        </w:trPr>
        <w:tc>
          <w:tcPr>
            <w:tcW w:w="606" w:type="dxa"/>
          </w:tcPr>
          <w:p w:rsidR="00514981" w:rsidRDefault="00514981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215" w:type="dxa"/>
          </w:tcPr>
          <w:p w:rsidR="00514981" w:rsidRPr="00FD2172" w:rsidRDefault="00514981" w:rsidP="005B001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Бектилевов Алдаберген Юсупович</w:t>
            </w:r>
          </w:p>
        </w:tc>
        <w:tc>
          <w:tcPr>
            <w:tcW w:w="5357" w:type="dxa"/>
          </w:tcPr>
          <w:p w:rsidR="00514981" w:rsidRPr="00514981" w:rsidRDefault="006E30D1" w:rsidP="005B001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Қазақстанның</w:t>
            </w:r>
            <w:proofErr w:type="spellEnd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инновациялық</w:t>
            </w:r>
            <w:proofErr w:type="spellEnd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телекоммуникациялық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жүйелер</w:t>
            </w:r>
            <w:proofErr w:type="spellEnd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МЕББМ</w:t>
            </w:r>
          </w:p>
        </w:tc>
      </w:tr>
      <w:tr w:rsidR="00514981" w:rsidRPr="00F55F13" w:rsidTr="006E30D1">
        <w:trPr>
          <w:trHeight w:val="601"/>
        </w:trPr>
        <w:tc>
          <w:tcPr>
            <w:tcW w:w="606" w:type="dxa"/>
          </w:tcPr>
          <w:p w:rsidR="00514981" w:rsidRDefault="00514981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215" w:type="dxa"/>
          </w:tcPr>
          <w:p w:rsidR="00514981" w:rsidRPr="00FD2172" w:rsidRDefault="00514981" w:rsidP="005B001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Майданова Мейрамгүл Хайруллақызы</w:t>
            </w:r>
          </w:p>
        </w:tc>
        <w:tc>
          <w:tcPr>
            <w:tcW w:w="5357" w:type="dxa"/>
          </w:tcPr>
          <w:p w:rsidR="00514981" w:rsidRPr="00514981" w:rsidRDefault="006E30D1" w:rsidP="005B001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Қазақстанның</w:t>
            </w:r>
            <w:proofErr w:type="spellEnd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инновациялық</w:t>
            </w:r>
            <w:proofErr w:type="spellEnd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телекоммуникациялық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жүйелер</w:t>
            </w:r>
            <w:proofErr w:type="spellEnd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МЕББМ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514981" w:rsidRPr="00F55F13" w:rsidTr="006E30D1">
        <w:trPr>
          <w:trHeight w:val="601"/>
        </w:trPr>
        <w:tc>
          <w:tcPr>
            <w:tcW w:w="606" w:type="dxa"/>
          </w:tcPr>
          <w:p w:rsidR="00514981" w:rsidRDefault="00514981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215" w:type="dxa"/>
          </w:tcPr>
          <w:p w:rsidR="00514981" w:rsidRPr="00FD2172" w:rsidRDefault="00514981" w:rsidP="005B001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Саукенова Молдир Максимовна</w:t>
            </w:r>
          </w:p>
        </w:tc>
        <w:tc>
          <w:tcPr>
            <w:tcW w:w="5357" w:type="dxa"/>
          </w:tcPr>
          <w:p w:rsidR="00514981" w:rsidRPr="00514981" w:rsidRDefault="006E30D1" w:rsidP="005B001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Қазақстанның</w:t>
            </w:r>
            <w:proofErr w:type="spellEnd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инновациялық</w:t>
            </w:r>
            <w:proofErr w:type="spellEnd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телекоммуникациялық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жүйелер</w:t>
            </w:r>
            <w:proofErr w:type="spellEnd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МЕББМ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514981" w:rsidRPr="00F55F13" w:rsidTr="006E30D1">
        <w:trPr>
          <w:trHeight w:val="273"/>
        </w:trPr>
        <w:tc>
          <w:tcPr>
            <w:tcW w:w="606" w:type="dxa"/>
          </w:tcPr>
          <w:p w:rsidR="00514981" w:rsidRDefault="00514981" w:rsidP="002C45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215" w:type="dxa"/>
          </w:tcPr>
          <w:p w:rsidR="00514981" w:rsidRPr="00FD2172" w:rsidRDefault="00514981" w:rsidP="005B001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Нургалиева Балсекер Муратовна</w:t>
            </w:r>
          </w:p>
        </w:tc>
        <w:tc>
          <w:tcPr>
            <w:tcW w:w="5357" w:type="dxa"/>
          </w:tcPr>
          <w:p w:rsidR="00514981" w:rsidRPr="00514981" w:rsidRDefault="006E30D1" w:rsidP="005B001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Қазақстанның</w:t>
            </w:r>
            <w:proofErr w:type="spellEnd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инновациялық</w:t>
            </w:r>
            <w:proofErr w:type="spellEnd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телекоммуникациялық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жүйелер</w:t>
            </w:r>
            <w:proofErr w:type="spellEnd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университеті</w:t>
            </w:r>
            <w:proofErr w:type="spellEnd"/>
            <w:r w:rsidRPr="006E30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МЕББМ</w:t>
            </w:r>
          </w:p>
        </w:tc>
      </w:tr>
    </w:tbl>
    <w:p w:rsidR="009B5D55" w:rsidRPr="00356FEC" w:rsidRDefault="009B5D55" w:rsidP="00421571">
      <w:pPr>
        <w:rPr>
          <w:rFonts w:ascii="Times New Roman" w:hAnsi="Times New Roman"/>
          <w:sz w:val="28"/>
          <w:szCs w:val="28"/>
        </w:rPr>
      </w:pPr>
    </w:p>
    <w:sectPr w:rsidR="009B5D55" w:rsidRPr="00356FEC" w:rsidSect="006E30D1">
      <w:pgSz w:w="11906" w:h="16838"/>
      <w:pgMar w:top="1135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1E9"/>
    <w:rsid w:val="00005CF5"/>
    <w:rsid w:val="00083873"/>
    <w:rsid w:val="00230C24"/>
    <w:rsid w:val="00272052"/>
    <w:rsid w:val="002C452A"/>
    <w:rsid w:val="00356FEC"/>
    <w:rsid w:val="00421571"/>
    <w:rsid w:val="004839F2"/>
    <w:rsid w:val="00495B1D"/>
    <w:rsid w:val="004E5ABA"/>
    <w:rsid w:val="00514981"/>
    <w:rsid w:val="005631E9"/>
    <w:rsid w:val="005D531D"/>
    <w:rsid w:val="006116C0"/>
    <w:rsid w:val="006E30D1"/>
    <w:rsid w:val="006F0C06"/>
    <w:rsid w:val="007234B3"/>
    <w:rsid w:val="00760E0E"/>
    <w:rsid w:val="00825EB0"/>
    <w:rsid w:val="008745C5"/>
    <w:rsid w:val="008771C2"/>
    <w:rsid w:val="00896355"/>
    <w:rsid w:val="00912AF3"/>
    <w:rsid w:val="00951242"/>
    <w:rsid w:val="00966BA3"/>
    <w:rsid w:val="009B5D55"/>
    <w:rsid w:val="00A0362F"/>
    <w:rsid w:val="00B121ED"/>
    <w:rsid w:val="00B368D3"/>
    <w:rsid w:val="00B50C85"/>
    <w:rsid w:val="00C601C6"/>
    <w:rsid w:val="00CD03E5"/>
    <w:rsid w:val="00D50C71"/>
    <w:rsid w:val="00DC3013"/>
    <w:rsid w:val="00F45F97"/>
    <w:rsid w:val="00F55F13"/>
    <w:rsid w:val="00F6442A"/>
    <w:rsid w:val="00F644D2"/>
    <w:rsid w:val="00F8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Samsung</cp:lastModifiedBy>
  <cp:revision>58</cp:revision>
  <dcterms:created xsi:type="dcterms:W3CDTF">2017-11-03T04:19:00Z</dcterms:created>
  <dcterms:modified xsi:type="dcterms:W3CDTF">2020-06-20T07:51:00Z</dcterms:modified>
</cp:coreProperties>
</file>