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0C7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Список специалистов, обучившихся в рамках выполнения </w:t>
      </w:r>
    </w:p>
    <w:p w:rsidR="00C2733D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обязательств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Орхусской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конвенции в 201</w:t>
      </w:r>
      <w:r w:rsidR="004F70C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году</w:t>
      </w: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978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4111"/>
        <w:gridCol w:w="4961"/>
      </w:tblGrid>
      <w:tr w:rsidR="00C2733D" w:rsidTr="0028142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33D" w:rsidRPr="00063000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3000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063000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3000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063000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300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</w:tr>
      <w:tr w:rsidR="00C2733D" w:rsidTr="004F70C7">
        <w:trPr>
          <w:trHeight w:val="676"/>
        </w:trPr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35315C" w:rsidRDefault="00C2733D" w:rsidP="00677F9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315C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B3118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Экологический кодекс. </w:t>
            </w:r>
            <w:proofErr w:type="spellStart"/>
            <w:r w:rsidR="00B31187">
              <w:rPr>
                <w:rFonts w:ascii="Times New Roman" w:hAnsi="Times New Roman" w:cs="Times New Roman"/>
                <w:b/>
                <w:sz w:val="28"/>
                <w:szCs w:val="28"/>
              </w:rPr>
              <w:t>Правоприменение</w:t>
            </w:r>
            <w:proofErr w:type="spellEnd"/>
            <w:r w:rsidRPr="0035315C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2733D" w:rsidRPr="00E35BEB" w:rsidRDefault="0028142D" w:rsidP="0028142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="00C2733D" w:rsidRPr="0035315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  <w:r w:rsidR="004F70C7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C2733D" w:rsidRPr="0035315C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 w:rsidR="004F70C7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C2733D" w:rsidRPr="003531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</w:t>
            </w:r>
          </w:p>
        </w:tc>
      </w:tr>
      <w:tr w:rsidR="0028142D" w:rsidTr="0028142D">
        <w:trPr>
          <w:trHeight w:val="776"/>
        </w:trPr>
        <w:tc>
          <w:tcPr>
            <w:tcW w:w="710" w:type="dxa"/>
          </w:tcPr>
          <w:p w:rsidR="0028142D" w:rsidRPr="004F70C7" w:rsidRDefault="0028142D" w:rsidP="002814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4F70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4111" w:type="dxa"/>
          </w:tcPr>
          <w:p w:rsidR="0028142D" w:rsidRPr="00594D51" w:rsidRDefault="0028142D" w:rsidP="0028142D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94D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Байкенжеева</w:t>
            </w:r>
            <w:proofErr w:type="spellEnd"/>
            <w:r w:rsidRPr="00594D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94D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Айгуль</w:t>
            </w:r>
            <w:proofErr w:type="spellEnd"/>
            <w:r w:rsidRPr="00594D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94D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Сапаровна</w:t>
            </w:r>
            <w:proofErr w:type="spellEnd"/>
          </w:p>
        </w:tc>
        <w:tc>
          <w:tcPr>
            <w:tcW w:w="4961" w:type="dxa"/>
          </w:tcPr>
          <w:p w:rsidR="0028142D" w:rsidRPr="0028142D" w:rsidRDefault="0028142D" w:rsidP="0028142D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814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АО «Казахская академия транспорта и </w:t>
            </w:r>
            <w:r w:rsidRPr="002814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коммуникаций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им.</w:t>
            </w:r>
            <w:r w:rsidRPr="002814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М. </w:t>
            </w:r>
            <w:proofErr w:type="spellStart"/>
            <w:r w:rsidRPr="002814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Тынышпаева</w:t>
            </w:r>
            <w:proofErr w:type="spellEnd"/>
            <w:r w:rsidRPr="002814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28142D" w:rsidTr="0028142D">
        <w:trPr>
          <w:trHeight w:val="601"/>
        </w:trPr>
        <w:tc>
          <w:tcPr>
            <w:tcW w:w="710" w:type="dxa"/>
          </w:tcPr>
          <w:p w:rsidR="0028142D" w:rsidRPr="004F70C7" w:rsidRDefault="0028142D" w:rsidP="002814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4F70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4111" w:type="dxa"/>
          </w:tcPr>
          <w:p w:rsidR="0028142D" w:rsidRPr="00594D51" w:rsidRDefault="0028142D" w:rsidP="0028142D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94D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Мельдешов</w:t>
            </w:r>
            <w:proofErr w:type="spellEnd"/>
            <w:r w:rsidRPr="00594D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94D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Амангелди</w:t>
            </w:r>
            <w:proofErr w:type="spellEnd"/>
            <w:r w:rsidRPr="00594D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94D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Абдихаликович</w:t>
            </w:r>
            <w:proofErr w:type="spellEnd"/>
          </w:p>
        </w:tc>
        <w:tc>
          <w:tcPr>
            <w:tcW w:w="4961" w:type="dxa"/>
          </w:tcPr>
          <w:p w:rsidR="0028142D" w:rsidRPr="0028142D" w:rsidRDefault="0028142D" w:rsidP="0028142D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2814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АО «Казахская академия транспорта и коммуникаций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bookmarkStart w:id="0" w:name="_GoBack"/>
            <w:bookmarkEnd w:id="0"/>
            <w:r w:rsidRPr="002814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им. М. </w:t>
            </w:r>
            <w:proofErr w:type="spellStart"/>
            <w:r w:rsidRPr="002814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Тынышпаева</w:t>
            </w:r>
            <w:proofErr w:type="spellEnd"/>
            <w:r w:rsidRPr="002814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</w:tbl>
    <w:p w:rsidR="008771C2" w:rsidRDefault="008771C2"/>
    <w:sectPr w:rsidR="00877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242"/>
    <w:rsid w:val="0028142D"/>
    <w:rsid w:val="004F70C7"/>
    <w:rsid w:val="008771C2"/>
    <w:rsid w:val="00A37242"/>
    <w:rsid w:val="00B31187"/>
    <w:rsid w:val="00B56E6B"/>
    <w:rsid w:val="00C27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E78579-7EC9-42A4-8E2F-5BC293AD2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33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733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qFormat/>
    <w:rsid w:val="00C2733D"/>
    <w:rPr>
      <w:b/>
      <w:bCs/>
    </w:rPr>
  </w:style>
  <w:style w:type="character" w:styleId="a5">
    <w:name w:val="Hyperlink"/>
    <w:basedOn w:val="a0"/>
    <w:uiPriority w:val="99"/>
    <w:unhideWhenUsed/>
    <w:rsid w:val="00B3118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60</Words>
  <Characters>346</Characters>
  <Application>Microsoft Office Word</Application>
  <DocSecurity>0</DocSecurity>
  <Lines>2</Lines>
  <Paragraphs>1</Paragraphs>
  <ScaleCrop>false</ScaleCrop>
  <Company>SPecialiST RePack</Company>
  <LinksUpToDate>false</LinksUpToDate>
  <CharactersWithSpaces>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9</cp:revision>
  <dcterms:created xsi:type="dcterms:W3CDTF">2017-11-03T04:13:00Z</dcterms:created>
  <dcterms:modified xsi:type="dcterms:W3CDTF">2018-03-26T10:30:00Z</dcterms:modified>
</cp:coreProperties>
</file>