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33D" w:rsidRDefault="00C2733D" w:rsidP="00C2733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98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4677"/>
        <w:gridCol w:w="4290"/>
      </w:tblGrid>
      <w:tr w:rsidR="00C2733D" w:rsidTr="00B3118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063000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Tr="00B31187">
        <w:trPr>
          <w:trHeight w:val="676"/>
        </w:trPr>
        <w:tc>
          <w:tcPr>
            <w:tcW w:w="9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35315C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11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B31187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E35BEB" w:rsidRDefault="00B31187" w:rsidP="00B311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C273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.2017 год </w:t>
            </w: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Кожина </w:t>
            </w:r>
            <w:proofErr w:type="spellStart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Жанагуль</w:t>
            </w:r>
            <w:proofErr w:type="spellEnd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Маратовна 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r w:rsidRPr="00157C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  <w:t>Евразийский национальный университет им. Л.Н. Гумилева</w:t>
            </w: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Мейрамкулова</w:t>
            </w:r>
            <w:proofErr w:type="spellEnd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Куляш</w:t>
            </w:r>
            <w:proofErr w:type="spellEnd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Садыковна</w:t>
            </w:r>
            <w:proofErr w:type="spellEnd"/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r w:rsidRPr="00157C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  <w:t>Евразийский национальный университет им. Л.Н. Гумилева</w:t>
            </w: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  <w:t>Жумагалиев Исатай Кенесович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proofErr w:type="gramStart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Западно-Казахстанский</w:t>
            </w:r>
            <w:proofErr w:type="gramEnd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инновационно</w:t>
            </w:r>
            <w:proofErr w:type="spellEnd"/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-технологический университет</w:t>
            </w: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  <w:t>Мандрыкин Александр Васильевич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ОФ «</w:t>
            </w:r>
            <w:proofErr w:type="spellStart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Медет</w:t>
            </w:r>
            <w:proofErr w:type="spellEnd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 xml:space="preserve"> акт»</w:t>
            </w: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  <w:t>Матвеева Марина Михайловна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ОФ «Защита Озер»</w:t>
            </w: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  <w:t>Бектенов Арман Ермекович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7C5C">
              <w:rPr>
                <w:rFonts w:ascii="Times New Roman" w:hAnsi="Times New Roman" w:cs="Times New Roman"/>
                <w:sz w:val="26"/>
                <w:szCs w:val="26"/>
              </w:rPr>
              <w:t xml:space="preserve">ЧФ «GREENJAIK» Уральский </w:t>
            </w:r>
            <w:proofErr w:type="spellStart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Охрусский</w:t>
            </w:r>
            <w:proofErr w:type="spellEnd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 xml:space="preserve"> Центр</w:t>
            </w: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  <w:t>Атшабаров Нурлан Бахитжанович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ОЮЛ «Ассоциация водного хозяйства Казахстана»</w:t>
            </w: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  <w:t>Макеева Людмила Анатольевна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Кокшетауский</w:t>
            </w:r>
            <w:proofErr w:type="spellEnd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 xml:space="preserve"> университет имени Абая </w:t>
            </w:r>
            <w:proofErr w:type="spellStart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Мырзахметова</w:t>
            </w:r>
            <w:proofErr w:type="spellEnd"/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  <w:t>Шаймерденова Зинеп Мамановна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Кокшетауский</w:t>
            </w:r>
            <w:proofErr w:type="spellEnd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 xml:space="preserve"> университет имени Абая </w:t>
            </w:r>
            <w:proofErr w:type="spellStart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Мырзахметова</w:t>
            </w:r>
            <w:proofErr w:type="spellEnd"/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  <w:t>Хайруллин Арман Габидуллаевич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РОО «Экологический альянс «</w:t>
            </w:r>
            <w:proofErr w:type="spellStart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Байтак</w:t>
            </w:r>
            <w:proofErr w:type="spellEnd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болашак</w:t>
            </w:r>
            <w:proofErr w:type="spellEnd"/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157C5C">
              <w:rPr>
                <w:sz w:val="26"/>
                <w:szCs w:val="26"/>
              </w:rPr>
              <w:t xml:space="preserve">  </w:t>
            </w:r>
            <w:proofErr w:type="gramEnd"/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677" w:type="dxa"/>
          </w:tcPr>
          <w:p w:rsidR="00B31187" w:rsidRPr="00157C5C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r w:rsidRPr="00157C5C"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  <w:t>Дакебаев Рустем Амангельдыевич</w:t>
            </w: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7C5C">
              <w:rPr>
                <w:rFonts w:ascii="Times New Roman" w:hAnsi="Times New Roman" w:cs="Times New Roman"/>
                <w:sz w:val="26"/>
                <w:szCs w:val="26"/>
              </w:rPr>
              <w:t>ОФ «Центр альтернативного образования «Достижение молодых»</w:t>
            </w: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4677" w:type="dxa"/>
          </w:tcPr>
          <w:p w:rsidR="00B31187" w:rsidRPr="00B31187" w:rsidRDefault="00B31187" w:rsidP="00B311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>Ташкалиев</w:t>
            </w:r>
            <w:proofErr w:type="spellEnd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>Куаныш</w:t>
            </w:r>
            <w:proofErr w:type="spellEnd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>Серикович</w:t>
            </w:r>
            <w:proofErr w:type="spellEnd"/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4677" w:type="dxa"/>
          </w:tcPr>
          <w:p w:rsidR="00B31187" w:rsidRPr="00B31187" w:rsidRDefault="00B31187" w:rsidP="00B311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>Калдыбаев</w:t>
            </w:r>
            <w:proofErr w:type="spellEnd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>Темирлан</w:t>
            </w:r>
            <w:proofErr w:type="spellEnd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31187">
              <w:rPr>
                <w:rFonts w:ascii="Times New Roman" w:hAnsi="Times New Roman" w:cs="Times New Roman"/>
                <w:sz w:val="26"/>
                <w:szCs w:val="26"/>
              </w:rPr>
              <w:t>Асылбекулы</w:t>
            </w:r>
            <w:proofErr w:type="spellEnd"/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</w:p>
        </w:tc>
      </w:tr>
      <w:tr w:rsidR="00B31187" w:rsidTr="00B31187">
        <w:trPr>
          <w:trHeight w:val="601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  <w:t>14</w:t>
            </w:r>
          </w:p>
        </w:tc>
        <w:tc>
          <w:tcPr>
            <w:tcW w:w="4677" w:type="dxa"/>
          </w:tcPr>
          <w:p w:rsidR="00B31187" w:rsidRPr="00B31187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B3118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Жуманов</w:t>
            </w:r>
            <w:proofErr w:type="spellEnd"/>
            <w:r w:rsidRPr="00B3118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Ерик </w:t>
            </w:r>
            <w:proofErr w:type="spellStart"/>
            <w:r w:rsidRPr="00B3118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Есенович</w:t>
            </w:r>
            <w:proofErr w:type="spellEnd"/>
          </w:p>
          <w:p w:rsidR="00B31187" w:rsidRPr="00B31187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</w:p>
        </w:tc>
      </w:tr>
      <w:tr w:rsidR="00B31187" w:rsidTr="00B31187">
        <w:trPr>
          <w:trHeight w:val="869"/>
        </w:trPr>
        <w:tc>
          <w:tcPr>
            <w:tcW w:w="852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  <w:t>15</w:t>
            </w:r>
            <w:bookmarkStart w:id="0" w:name="_GoBack"/>
            <w:bookmarkEnd w:id="0"/>
          </w:p>
        </w:tc>
        <w:tc>
          <w:tcPr>
            <w:tcW w:w="4677" w:type="dxa"/>
          </w:tcPr>
          <w:p w:rsidR="00B31187" w:rsidRPr="00B31187" w:rsidRDefault="00B31187" w:rsidP="00B3118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ar-SA"/>
              </w:rPr>
            </w:pPr>
            <w:proofErr w:type="spellStart"/>
            <w:r w:rsidRPr="00B3118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Шайхназаров</w:t>
            </w:r>
            <w:proofErr w:type="spellEnd"/>
            <w:r w:rsidRPr="00B3118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B3118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Бакытжан</w:t>
            </w:r>
            <w:proofErr w:type="spellEnd"/>
            <w:r w:rsidRPr="00B3118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B3118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Абдуманапович</w:t>
            </w:r>
            <w:proofErr w:type="spellEnd"/>
          </w:p>
        </w:tc>
        <w:tc>
          <w:tcPr>
            <w:tcW w:w="4290" w:type="dxa"/>
          </w:tcPr>
          <w:p w:rsidR="00B31187" w:rsidRPr="00157C5C" w:rsidRDefault="00B3118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ar-SA"/>
              </w:rPr>
            </w:pP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8771C2"/>
    <w:rsid w:val="00A37242"/>
    <w:rsid w:val="00B31187"/>
    <w:rsid w:val="00B56E6B"/>
    <w:rsid w:val="00C2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175</Words>
  <Characters>1002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</cp:revision>
  <dcterms:created xsi:type="dcterms:W3CDTF">2017-11-03T04:13:00Z</dcterms:created>
  <dcterms:modified xsi:type="dcterms:W3CDTF">2017-12-22T06:37:00Z</dcterms:modified>
</cp:coreProperties>
</file>