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5103"/>
      </w:tblGrid>
      <w:tr w:rsidR="00951242" w:rsidTr="00677F93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103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677F93">
        <w:tc>
          <w:tcPr>
            <w:tcW w:w="10065" w:type="dxa"/>
            <w:gridSpan w:val="3"/>
          </w:tcPr>
          <w:p w:rsidR="00951242" w:rsidRPr="00301C06" w:rsidRDefault="002C5520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7637E7" w:rsidRDefault="00951242" w:rsidP="002C5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C5520" w:rsidRPr="001C6D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сараптама және табиғатты пайдалануды реттеу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2C5520" w:rsidRPr="002C5520" w:rsidTr="00677F93">
        <w:trPr>
          <w:trHeight w:val="601"/>
        </w:trPr>
        <w:tc>
          <w:tcPr>
            <w:tcW w:w="606" w:type="dxa"/>
          </w:tcPr>
          <w:p w:rsidR="002C5520" w:rsidRPr="00E61DCB" w:rsidRDefault="002C5520" w:rsidP="002C55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2C5520" w:rsidRPr="00B97455" w:rsidRDefault="002C5520" w:rsidP="002C552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Ауезова</w:t>
            </w:r>
            <w:proofErr w:type="spellEnd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Нуркуйган</w:t>
            </w:r>
            <w:proofErr w:type="spellEnd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Сражадиновна</w:t>
            </w:r>
            <w:proofErr w:type="spellEnd"/>
          </w:p>
        </w:tc>
        <w:tc>
          <w:tcPr>
            <w:tcW w:w="5103" w:type="dxa"/>
          </w:tcPr>
          <w:p w:rsidR="002C5520" w:rsidRPr="002C5520" w:rsidRDefault="002C5520" w:rsidP="002C5520">
            <w:r w:rsidRPr="002C5520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  <w:tr w:rsidR="002C5520" w:rsidTr="00677F93">
        <w:trPr>
          <w:trHeight w:val="601"/>
        </w:trPr>
        <w:tc>
          <w:tcPr>
            <w:tcW w:w="606" w:type="dxa"/>
          </w:tcPr>
          <w:p w:rsidR="002C5520" w:rsidRDefault="002C5520" w:rsidP="002C55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2C5520" w:rsidRPr="00B97455" w:rsidRDefault="002C5520" w:rsidP="002C552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Перзадаева</w:t>
            </w:r>
            <w:proofErr w:type="spellEnd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Акмарал</w:t>
            </w:r>
            <w:proofErr w:type="spellEnd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Абуовна</w:t>
            </w:r>
            <w:proofErr w:type="spellEnd"/>
          </w:p>
        </w:tc>
        <w:tc>
          <w:tcPr>
            <w:tcW w:w="5103" w:type="dxa"/>
          </w:tcPr>
          <w:p w:rsidR="002C5520" w:rsidRPr="002C5520" w:rsidRDefault="002C5520" w:rsidP="002C5520">
            <w:r w:rsidRPr="002C5520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  <w:tr w:rsidR="002C5520" w:rsidRPr="002C5520" w:rsidTr="00677F93">
        <w:trPr>
          <w:trHeight w:val="601"/>
        </w:trPr>
        <w:tc>
          <w:tcPr>
            <w:tcW w:w="606" w:type="dxa"/>
          </w:tcPr>
          <w:p w:rsidR="002C5520" w:rsidRDefault="002C5520" w:rsidP="002C55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56" w:type="dxa"/>
          </w:tcPr>
          <w:p w:rsidR="002C5520" w:rsidRPr="00B97455" w:rsidRDefault="002C5520" w:rsidP="002C552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proofErr w:type="spellStart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Табелинова</w:t>
            </w:r>
            <w:proofErr w:type="spellEnd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Аида </w:t>
            </w:r>
            <w:proofErr w:type="spellStart"/>
            <w:r w:rsidRPr="00B9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Серикпаевна</w:t>
            </w:r>
            <w:proofErr w:type="spellEnd"/>
          </w:p>
        </w:tc>
        <w:tc>
          <w:tcPr>
            <w:tcW w:w="5103" w:type="dxa"/>
          </w:tcPr>
          <w:p w:rsidR="002C5520" w:rsidRPr="002C5520" w:rsidRDefault="002C5520" w:rsidP="002C552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ar-SA"/>
              </w:rPr>
            </w:pPr>
            <w:r w:rsidRPr="002C5520">
              <w:rPr>
                <w:rFonts w:ascii="Times New Roman" w:hAnsi="Times New Roman"/>
                <w:sz w:val="28"/>
                <w:szCs w:val="28"/>
                <w:lang w:val="kk-KZ"/>
              </w:rPr>
              <w:t>М.В. Ломоносов атындағы Мәскеу мемлекеттік университетінің Қазақстандағы филиалы</w:t>
            </w:r>
          </w:p>
        </w:tc>
      </w:tr>
    </w:tbl>
    <w:p w:rsidR="00896355" w:rsidRPr="00896355" w:rsidRDefault="00896355">
      <w:pPr>
        <w:rPr>
          <w:lang w:val="kk-KZ"/>
        </w:rPr>
      </w:pPr>
      <w:bookmarkStart w:id="0" w:name="_GoBack"/>
      <w:bookmarkEnd w:id="0"/>
    </w:p>
    <w:sectPr w:rsidR="00896355" w:rsidRPr="0089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2C5520"/>
    <w:rsid w:val="005631E9"/>
    <w:rsid w:val="008771C2"/>
    <w:rsid w:val="00896355"/>
    <w:rsid w:val="00951242"/>
    <w:rsid w:val="00D5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</Words>
  <Characters>414</Characters>
  <Application>Microsoft Office Word</Application>
  <DocSecurity>0</DocSecurity>
  <Lines>3</Lines>
  <Paragraphs>1</Paragraphs>
  <ScaleCrop>false</ScaleCrop>
  <Company>SPecialiST RePack</Company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8</cp:revision>
  <dcterms:created xsi:type="dcterms:W3CDTF">2017-11-03T04:19:00Z</dcterms:created>
  <dcterms:modified xsi:type="dcterms:W3CDTF">2018-02-27T06:40:00Z</dcterms:modified>
</cp:coreProperties>
</file>