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FB5" w:rsidRPr="00EF7F14" w:rsidRDefault="00C322F5" w:rsidP="00EC4F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0"/>
          <w:szCs w:val="20"/>
          <w:lang w:val="kk-KZ"/>
        </w:rPr>
        <w:t>Приложение</w:t>
      </w:r>
    </w:p>
    <w:p w:rsidR="002452C9" w:rsidRPr="00EF7F14" w:rsidRDefault="002452C9" w:rsidP="00EC4F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B76AB2" w:rsidRPr="00C322F5" w:rsidRDefault="00C322F5" w:rsidP="004D6E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Объекты </w:t>
      </w:r>
      <w:r w:rsidR="00EF7F14" w:rsidRPr="00EF7F14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- категории</w:t>
      </w:r>
    </w:p>
    <w:p w:rsidR="004D6EF9" w:rsidRPr="00EF7F14" w:rsidRDefault="004D6EF9" w:rsidP="004D6E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7"/>
        <w:tblW w:w="106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22"/>
        <w:gridCol w:w="1321"/>
        <w:gridCol w:w="1939"/>
        <w:gridCol w:w="1959"/>
        <w:gridCol w:w="1585"/>
        <w:gridCol w:w="1179"/>
        <w:gridCol w:w="1846"/>
      </w:tblGrid>
      <w:tr w:rsidR="00306EC2" w:rsidRPr="00EF7F14" w:rsidTr="002452C9">
        <w:trPr>
          <w:trHeight w:val="987"/>
        </w:trPr>
        <w:tc>
          <w:tcPr>
            <w:tcW w:w="822" w:type="dxa"/>
          </w:tcPr>
          <w:p w:rsidR="00306EC2" w:rsidRPr="00EF7F14" w:rsidRDefault="00306EC2" w:rsidP="004D6E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21" w:type="dxa"/>
          </w:tcPr>
          <w:p w:rsidR="00306EC2" w:rsidRPr="005D54D0" w:rsidRDefault="00707A03" w:rsidP="004D6E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Наименование области</w:t>
            </w:r>
          </w:p>
        </w:tc>
        <w:tc>
          <w:tcPr>
            <w:tcW w:w="1939" w:type="dxa"/>
          </w:tcPr>
          <w:p w:rsidR="00306EC2" w:rsidRPr="005D54D0" w:rsidRDefault="00707A03" w:rsidP="003F5A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предприятия</w:t>
            </w:r>
          </w:p>
        </w:tc>
        <w:tc>
          <w:tcPr>
            <w:tcW w:w="1959" w:type="dxa"/>
          </w:tcPr>
          <w:p w:rsidR="00306EC2" w:rsidRPr="005D54D0" w:rsidRDefault="00707A03" w:rsidP="004D6E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Ф.И.О руководителя</w:t>
            </w:r>
          </w:p>
        </w:tc>
        <w:tc>
          <w:tcPr>
            <w:tcW w:w="1585" w:type="dxa"/>
          </w:tcPr>
          <w:p w:rsidR="00306EC2" w:rsidRPr="005D54D0" w:rsidRDefault="00707A03" w:rsidP="004D6E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Физический и юридический адрес</w:t>
            </w:r>
          </w:p>
        </w:tc>
        <w:tc>
          <w:tcPr>
            <w:tcW w:w="1179" w:type="dxa"/>
          </w:tcPr>
          <w:p w:rsidR="00306EC2" w:rsidRPr="00EF7F14" w:rsidRDefault="00306EC2" w:rsidP="004D6E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Телефон</w:t>
            </w:r>
          </w:p>
        </w:tc>
        <w:tc>
          <w:tcPr>
            <w:tcW w:w="1846" w:type="dxa"/>
          </w:tcPr>
          <w:p w:rsidR="00306EC2" w:rsidRPr="00EF7F14" w:rsidRDefault="00707A03" w:rsidP="004D6E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Сфера деятельности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ДП ТОО Тупкараган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Манг.обл., г.Форт-Шевченко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8/72938/22-3-07  22-6-17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Мангистау Мунай Жолдары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bottom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Манг.обл., г. Актау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"Тасорпа"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Асар-Ой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bottom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Манг.обл., г. Актау, 11 мкр, 6 Б  дом, кв. 108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известняка - раушечника 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Ак-Ырыс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г.Актау, 11 мкр, 20 дом, 47 кв.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ЛашынТемирБетон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Астана, район Сары-Арка, пр. Победы, дом 85 А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8/7172/94-58-23  94-58-25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площадка РБУ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Круз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Жанаозен, промзона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"Нияз-Мухаммед"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Жанаозен, 5 мкр, 22 дом, 21 кв.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40-03-62  77773110810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Юго-Восточная сервисная группа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Промзона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20-19-50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АФ ООО Запказплюс холдинг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42-10-16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Установка по переработке и утилизации жидких отходов бурения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Молдаш-Ж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Раушанов А.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Бейнеуский район, село Бейнеу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ГКП Баутинский Жилищо-Коммунальный участок Акимат Тупкараганского района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Куанбай А.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Тупкараганский район, г. Форт-Шевченко, ул. Мынбаева №117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Полигон ТБО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Амантурлиев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Амантурлиев А. Е.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12 мкр, 6 дом, 9 кв.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Веритас Каспиан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Кристофер Твинг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пр. Достык, 32, 5 этаж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Сейсморазведочные работы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Жондеу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Садыков М. 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Манг. Обл., г.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Жанаозен, промзона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Производственные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подразделения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Танат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Досщиев А. К.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Бейнеуский район, село Бейнеу, зд.районного узла связи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57-92-44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Концерн Сфинкс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Иманбаев О.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промзона, а/я 348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42-60-66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Производственный комплекс 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Устюрт ЛТД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Жумагазы Ж.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13 мкр, 2 дом, 72 кв.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21-92-92  21 91 81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9B6FC7" w:rsidRPr="00EF7F14" w:rsidTr="002452C9">
        <w:trPr>
          <w:trHeight w:val="297"/>
        </w:trPr>
        <w:tc>
          <w:tcPr>
            <w:tcW w:w="822" w:type="dxa"/>
          </w:tcPr>
          <w:p w:rsidR="009B6FC7" w:rsidRPr="00EF7F14" w:rsidRDefault="009B6FC7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9B6FC7" w:rsidRPr="00EF7F14" w:rsidRDefault="009B6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9B6FC7" w:rsidRPr="00EF7F14" w:rsidRDefault="009B6FC7" w:rsidP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Аян Актау</w:t>
            </w:r>
          </w:p>
        </w:tc>
        <w:tc>
          <w:tcPr>
            <w:tcW w:w="1959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Тулешов Д.</w:t>
            </w:r>
          </w:p>
        </w:tc>
        <w:tc>
          <w:tcPr>
            <w:tcW w:w="1585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22 мкр, 34 кв.</w:t>
            </w:r>
          </w:p>
        </w:tc>
        <w:tc>
          <w:tcPr>
            <w:tcW w:w="1179" w:type="dxa"/>
            <w:vAlign w:val="center"/>
          </w:tcPr>
          <w:p w:rsidR="009B6FC7" w:rsidRPr="00EF7F14" w:rsidRDefault="009B6FC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43-67-62</w:t>
            </w:r>
          </w:p>
        </w:tc>
        <w:tc>
          <w:tcPr>
            <w:tcW w:w="1846" w:type="dxa"/>
            <w:vAlign w:val="center"/>
          </w:tcPr>
          <w:p w:rsidR="009B6FC7" w:rsidRPr="00EF7F14" w:rsidRDefault="009B6F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Инженерная буровая компания СИ Бу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Хуан Цзяньган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промзона, район ЦУВС-2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Бурение скважин Барс 1-1, Барс-6, барс-8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Жолболды и К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Мырзагулова А. А.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27 мкр, 18 дом, 34/35 кв.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43-05-28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ГКП Каспий коммуналдық қызметі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Куанбай А.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Тупкараганский район, г. Форт-Шевченко, ул. Мынбаева №117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43 61 86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КМК Азимут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Сисенбаев О. Ж.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Тупкараганский район, г. Форт-Шевченко ул. Мынбаева №57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Карьеры "Токмак", "Жаман-Кирель" и "257 км а/д АктауКаламкас 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ТЭК Казахстан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Дробышев К. С.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пр. Аль-Фараби, д.95 ч/А2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Топливный склад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Компания Мунай-Экология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Баймухамбетов С.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Желтоксан, дом 98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8/7272/45-88-36, 37, 34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Установка по переработке нефтяных отходов в районе ЦППН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Кетебаева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Кетебаева З. К.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27 мкр, 72 дом, 28 кв.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АЗС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РБМ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Сатимов Н. Г.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4 мкр, 21 дом, 2 офис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470-070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ЭкоГазАктау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Жанабергенов Т. Ж.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2 мкр, 17 зд.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33-23-56, 33-23-57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Заман-М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14 мкр, автостоянка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52-23-44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на участке Карамандыбас-3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Фирма АТК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Ахметов Х.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Атырауская обл., г. Атырау,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Атамбаева, дом 33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БСУ-1000</w:t>
            </w:r>
          </w:p>
        </w:tc>
      </w:tr>
      <w:tr w:rsidR="00674CEB" w:rsidRPr="00EF7F14" w:rsidTr="002452C9">
        <w:trPr>
          <w:trHeight w:val="297"/>
        </w:trPr>
        <w:tc>
          <w:tcPr>
            <w:tcW w:w="822" w:type="dxa"/>
          </w:tcPr>
          <w:p w:rsidR="00674CEB" w:rsidRPr="00EF7F14" w:rsidRDefault="00674CE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74CEB" w:rsidRPr="00EF7F14" w:rsidRDefault="00674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Премьер-Буркит Ойлфилд Сервисес</w:t>
            </w:r>
          </w:p>
        </w:tc>
        <w:tc>
          <w:tcPr>
            <w:tcW w:w="1959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Уолкер Джон Роджер </w:t>
            </w:r>
          </w:p>
        </w:tc>
        <w:tc>
          <w:tcPr>
            <w:tcW w:w="1585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Манг. Обл., г. Актау, 7 мкр, 27А дом</w:t>
            </w:r>
          </w:p>
        </w:tc>
        <w:tc>
          <w:tcPr>
            <w:tcW w:w="1179" w:type="dxa"/>
            <w:vAlign w:val="center"/>
          </w:tcPr>
          <w:p w:rsidR="00674CEB" w:rsidRPr="00EF7F14" w:rsidRDefault="00674C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74CEB" w:rsidRPr="00EF7F14" w:rsidRDefault="00674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база 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Каскор-СМУ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Е. К. Кузенбаев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23 мкр.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42-82-01 (114) ф 42-82-08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и мол и волнолом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КазТас LTD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Н.Ж. Жамалбеков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Самал ш/а 35 дом, 83/84 кв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Битимов М. Ж.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М.Ж. Битимов 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р. Бейнеу пос. Бейнеу улица Тобанияза,8-дом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932/21-3-78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для добычи извесника-ракушечника 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КОМПАНИИ ХАЛЛИБУРТОН ИНТЕРНЭШНЛ, ИНК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Майк Хугентоблер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 ул. Абая, 2А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57-10-48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база, ремонт оборудования для бурения  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БИЗНЕС СЕРВИС АКТАУ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Т. А. Мереев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14 мкр. 57 дом, 58 кв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43-42-55  777-216-44-90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по добыче извесника-ракушечника 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ТРУБРЕМЦЕНТР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Туркменбаев Ж. Т.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934/69-9-09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 база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БАЛЫКШЫ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Пол Робертс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Тупкараганский район, пос. Аташ, ул М. Ускинбаева, 12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7272 61-51-12  72-84-50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строительства базы поддержки морских операций Аташ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КАСПИЙ-АК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К. Б. Дербисов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27 мкр. 28 дом, 22 кв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50-42-56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извястняка-ракушечника части Чакырганского месторождения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ТОО ТЕМИРТАС-1 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Д. Б. Танатаров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Каракияский район, г.Жанаозен 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934/42-3-05  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Карьеры Кызылсай-2, аксай, жанажол, тонирекше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МСФ КАПИТАЛ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С.У. Имашов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12 мкр. 11 дом, 77 кв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31-27-54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по добыче извястняка-ракушечника ст. Шетпе 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"Фирма АТК"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Дир. Филиала Ахметов Х. И.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Атырау, улица Атамбаева, 33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8/72938/22552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"КазОйлСервисГрупп" Казоилсервисгруп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Е. Т. Лукпанов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14-20-107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8/7292/42-20-76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"Розетти-Имсталькон"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Пай Е. В.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Курык, производственная база ТОО Ерсай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60-47-77, 60-46-66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"Shell stone"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Мендалиев М. Б.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 мкр., 49 дом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50-03-34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"Нур-Шын"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Шынбаев Н.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13-44-82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31-64-20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"Мехстройсервис"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Жаксымбетов Е. А.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13 мкр., бизнес-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центр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54-40-03, 30-20-81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Производственные базы в г. Актау и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Баутино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"Акмо-88"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Поминов Б. В.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57-92-22, 54-45-43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"АЮП"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Аюпов Б.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60-01-45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"Каскор-СМУ"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Кузенбаев Е. К.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23 мкр. здание Каскор СМУ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60-50-28, 60-50-29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"Судоремонтный завод Мангистауской области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П. Стейхс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 мкр., бизнес центр "Актау-Стар" 324А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200-942, 200943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"Катказ"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Салихов М. Х.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22-22-408 кеңсе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53-10-85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"Ақтас"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Оразбаев Е. С.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 с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8/72932/21475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"ЭкоЛайн-Казахстан"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А. Данабаев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Актобе, 11-21-40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8/7232/55-22-84, 55-22-80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Утилизация замазученных грунтов и твердых горючих нефтесодержащих отходов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"Бал-Жан"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Чагыров Н. К.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23-101-12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33-34-58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"ТасымалСпецСервис"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Редько С Н.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14-59а-40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42-93-42, 42-86-96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АФ ООО "ЗАПКАЗПЛЮС ХОЛДИНГ"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Мальцев И.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район базы "Казвторчермет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33-49-39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Комплекс по сбору и переработке отходов производства и потребления на м/р Северные Бузачи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"Алма и БМ"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Кайболдиев Б. Е.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Бейнеу, ул. Т. Айбергенова, 14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8/72932/21729, 25133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(известняк ракушечник)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"Кызыл-Туран"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Ахбасов С.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Шетпе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8-72931-21256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"Mazal Oil"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Куценко А. В.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7-3-17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54-50-76, 54-50-49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КРС и ПРС на м/р Кариман и долинного ТОО "Емир Ойл"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"Тенгизнефтестрой"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Слюсарев А. И.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Атырауская область, г. Кулсары, вахтовый пос. Тенгиз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8/7123033777, 3777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Строительно-монтажные работы на м/р ККОИ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"КаИн Трэйд"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Махамбетов А. Ш.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Шетпе, Қызылтуран аул, дом 166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41-03-02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Установка для сжигание промышленных и ТБО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"Улутас"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Цай Л. К.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Пос. Жетыбай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8/72935/26-550, 26-033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"Сенек"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Наурызмаганбетов К.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Сенек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8/72937/31-321, 31-339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Цех переработки селскохозяйственных продукции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"Қазтранстас"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Болысбай Ж. Ж.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Бейнеу, ул. Кашагана, 69 дом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203-179, 203-163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"AJ Group"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Джаугаштиев А. И.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13-45-41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53-05-64</w:t>
            </w:r>
          </w:p>
        </w:tc>
        <w:tc>
          <w:tcPr>
            <w:tcW w:w="1846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Пробная экспоуатация ПГС, крупнообломочного грунта "Карагие Юго-Западное" в Мунайлинском районе МО</w:t>
            </w:r>
          </w:p>
        </w:tc>
      </w:tr>
      <w:tr w:rsidR="00B91BCB" w:rsidRPr="00EF7F14" w:rsidTr="002452C9">
        <w:trPr>
          <w:trHeight w:val="297"/>
        </w:trPr>
        <w:tc>
          <w:tcPr>
            <w:tcW w:w="822" w:type="dxa"/>
          </w:tcPr>
          <w:p w:rsidR="00B91BCB" w:rsidRPr="00EF7F14" w:rsidRDefault="00B91BCB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B91BCB" w:rsidRPr="00EF7F14" w:rsidRDefault="00B91B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Актобе НГС</w:t>
            </w:r>
          </w:p>
        </w:tc>
        <w:tc>
          <w:tcPr>
            <w:tcW w:w="195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Филлипов Ю.Б.</w:t>
            </w:r>
          </w:p>
        </w:tc>
        <w:tc>
          <w:tcPr>
            <w:tcW w:w="1585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Актобе пр. Абулхайхана 64/1-48</w:t>
            </w:r>
          </w:p>
        </w:tc>
        <w:tc>
          <w:tcPr>
            <w:tcW w:w="1179" w:type="dxa"/>
            <w:vAlign w:val="center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bottom"/>
          </w:tcPr>
          <w:p w:rsidR="00B91BCB" w:rsidRPr="00EF7F14" w:rsidRDefault="00B91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Утилизация и переработка нефтеотходовсо шламонакопителей ЗФ АО "КазТрансОйл"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"Бейнеу жолдары"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Амандыков Т.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Бейнеу, АТП-7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8/72932/2-20-45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на м/р Куландысай и Карьер на м/р Бейнеуское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"Ойл сервис компани"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Кенжалиев А. Ф.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 мкр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211700, 211007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"Строй и 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Ольшанская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22 мкр., производственная база, каб 307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53-12-96, 50-31-85, 50-53-45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на м/р Сегизбай Северный в Мангистауском районе "Добыча грунтов"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"Завод стеклопластиковых труб"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Крымкулов С. 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здание ММГ, хозблок 2 б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21-05-12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Завод стеклопластиковых труб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"Управление производственных предприятий"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Напшин Г.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54-44-34, 54-44-85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Завод ЖБИ, Карьер "Ос-Кудук", Авторемонтная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"Хайдельберг Восток-Цемент"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Григорьев Д.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пр Жибек жолы, 76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52-54-21, 52-54-22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"Грузовой район Республиканского государственного предприятия "Актауский международный морской торговый порт" "Торговый морской порт" "Баутино"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Казаков П. 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Тупкараганский район пос Баутино, улица Дубского, 20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8/72938/24888, 24049,24905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Филиал "Грузовой район РГП ТМП "Баутино"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"Трубремцентр"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Туркменбаев Ж. 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8/72934/69909, 92361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"Прикаспийский Машиностроительный Комплекс"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"Акпан"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Душекенов А.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Актобе, 41 разъезд, дом 231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8/7132/402859, 402858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Строительно-монтажные работы на м/р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Кульжан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"Металекс-2003"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Кобзев Н.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Костанайская область, Тарановский район, станция Тобол, ул. Нефтебазовская, 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53-12-96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добыча известняка-ракушечника м/р Восточный Карамандыбас в Каракиянском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"Oil construction company" 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ОКК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Зам. Жоланбаев К.О.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211-755, 211-750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"КАТКонефть"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Абульев Р. 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4 мкр., б/ц Тениз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20-09-81, 20-09-82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база, Гидроразрыз пласта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"ТехноТредингЛТД"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Конысов А. 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Фурманова, дом 187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219-292, 219-181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"Ойл Транспорт Корпорейшен"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Фаерфас Г. 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 мкр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211-442, 211-244, 211-418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"АргымакТрансСервис"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Сагындык 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47-33-00, 47-33-78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"Кезби"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Кезбаев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22-20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60-56-52, 6056-53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ПФ "Озенмунайгаз" АО "КазМунайГаз"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Зам. Мендибаев А. 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 ул. Сатпаева 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63-101, 63-361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"ҚазТрансГаз аймақ"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Сердиев И.Д.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203-200, 203201,203203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Промышленные площадки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"Темиржол Курылыс-Атырау"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Есипенко В. 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Атырау, с. Датова 48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8/7122/35-46-06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Карьер, 23 грунтовых резервана участке ст. Узень-разьезд Тайгыр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"Сага-Аташ"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Агаев С.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Форт-Шевченко, пос. Баутино, ул. Джангабылова, № 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8/72938/24-8-40, 24-9-49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комплекс, ремонт судов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"Компания Шугыла"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Сарсенов А.Ж.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село Даулет, нефтебаза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46-57-93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Нефте база, АЗС № 2,3,4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"Инженерная Буровая Компания "Си Бу"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Хуан Цзяньган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 район ЦУВС-2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57-93-70, 57-93-80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"KMG EP-Catering"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Ермеков Б.О.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ул. Сатпаева 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63-207, 63-342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ул. Сатпаева, 2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"Батша-Қуан"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Кубиев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71-845, 71-503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Нефте база, АЗС № 2,3,4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"Уралэнергострой"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Назаралиев К. У.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Западно-Казахстанская область, г. Уральск, улица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К. Аманжолова, дом 40, квартира 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50-47-17</w:t>
            </w:r>
          </w:p>
        </w:tc>
        <w:tc>
          <w:tcPr>
            <w:tcW w:w="1846" w:type="dxa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утилизации и переработки нефтесодержащих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отходов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"Каспий Азия Сервис Компани"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Шокуров В. 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Беунеуский район, село Боранкул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300-888, 8/72932/21-296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"Джакаев А. Б."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Джакаев А.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26 мкр. Здание ЖК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53-12-96, 41-79-70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Карьер, известняк-ракушечник на участке Кызылкум, Мунайлинского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"Мунайгазкурылыс"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Акмалиев М.И.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14-72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20-25-25, 20-23-25, 20-23-28, 20-23-24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комплекс, карьер №9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АФ ООО "Запказплюс холдинг"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Зам. Садыров Р.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район базы "Казвторчермет"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33-49-39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Комплекс по сбору и переработке отходов производства и потребления на м/р Северные Бузачи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"Oil construction company" 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ОКК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Зам. Жоланбаев К.О.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211-755, 211-750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"Касмашал"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Коллинз Д.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8 мкр., 39 Б дом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30-04-77, 30-04-79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"Саура-II"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Тирский С.А.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14-5-58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50-31-81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"Судоремонтный завод Мангистауской области"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Стейхс П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 мкр бизнес-центр, офис 324 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200-942, 200943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"Казойлсервис групп"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Лукпанов Е.Т.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22-22-415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33-16-35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Жетыбайское м/р производство горных работ по добыче стеневого камня и облицовочной стеневой плитки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"Каскор-СМУ"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Бижанов Е.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42-82-01, 42-82-08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"ТасымалСпецСервис"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Редько С.Н.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14-59 А-40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42-93-42, 42-86-96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добыча ПГС на м/р Баянды-1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"Еңбек-Актау"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Базабаев 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Астана, район Алматы, м-н 3, дом 32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перизат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"МСФ Капитал"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Назарова Ы.У.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12-11-77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31-27-54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известняк-ракушечник м/р Кызыл Туран-2"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"Мангистаугеология"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Темиргалиев Т.Б.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пос. Приозерный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50-76-00, 57-14-64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"Мехстрой"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Цуканов Н. 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с. Баянды, в районе Адайской автобы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54-10-75, 54-10-72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 (карьер, производственная база, производственный участок, бытовой городок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"Бал-Жан LTD"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Чагыров Н. 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23-101-12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33-34-58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"ЭкоЛайн-Казахстан"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Данабаев А.О.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Актобе, 11-21-40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8/7132/55-22-84, 55-22-80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Установка по утилизации отходов (2ед)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"ПМК"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Чекашов В.А.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57-96-00, 57-90-29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ПМК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"Казкамстрой"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Воронов Р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7-20-46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51-18-44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(на м/р Косовое-3)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"Нурбол-Актау"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Есенов 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12-28-18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53-12-66, 33-08-70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АЗС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"Улутас"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"Halliburton"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М. Хугентоблер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Атырау,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752000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"Oil Construction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Зам. Жоланбаев К.О.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 мкр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211755, 211750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"Ащысор"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Нагашыбаев 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27-3-3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41-80-25, 41-80-24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"Шугыла-1"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Сарсенов А.Ж.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с. Даулет, Нефтебаза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46-57-93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Нефтебаза, АЗС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"Айби-Тас"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Нуржанов Б.А.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пос. Бейнеу, ул. Байтурсынова, дом 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60-52-72, 21-07-07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"Кызыл Туран"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Ақпасов С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Маңғыстау ауданы, Шетпе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"Бизнес Сервис 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Мереев Т.А.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12-57-58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43-42-55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"АктауТрансКом"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Ерпанов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5-9-42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54-46-01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Цех по производству пенополистерола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"Каспийстройсервискомплект"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Тасболатов А.К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Тупкараганской район г. форт-Шевченко улица Абдихалыков №35дом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203359  203240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"Айтыманов Е."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Айтыманов 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Шетпе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8/72931/21605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"Актау-Тас"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Тлесов А.А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Ақтау қаласы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"Сарбаз-Актау"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Компания АДЖИП ККО NCOC "Норт Каспиан Оперейтинг Компани Б.В."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Роберт Габер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Атырауская область, г. Атырау, проспект Азаттык, 2 , здание "Голубая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крыша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8/7122/923900, 927523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База ЭНКА в поселе Баутино (вахтовый поселок), произ база Аташ, произ база Аташ-2, порт погузки-разгрузки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Энка,,,,,,, 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ТОО "Арғымақ ТрансСервис"  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площадка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"Кезби"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Кезбаев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Мангистауская обл, г. Актау  22 мкр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60-56-52  60-56-53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Производственного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Кулджанов К.Д.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Кулджанов К.Д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Манғыстау обл, Жаңаөзен, мкр. Көктем, д 1, кв 50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8(7292) 31-64-20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(известняк-ракушечник на м/р "Карамандыбас-14")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Круз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Д. Игилманов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Маңғыстау обл, Жаңаөзен қаласы,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69-3-56 факс: 69-3-58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"Завод стеклопластиковых труб"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С.С Крымкулов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 Актау 12мкр. Хозблок 2Б, здания Ао ММГ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8(7292) 21-05-12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ОСС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Зам. Директора Жоланбаев К. 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Мангистауская обл, г.Актау, 23 мкр. главпочтамт а/я 276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211-755, 211-750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 и 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Сагынбаев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26-43-3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30-11-60 (841)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(на м/р Карамандыбас-4)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"Битимов М.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Битимов 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с. Бейнеу, ул. Тобаниязова, дом 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8/72932/21378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(Бейнеуское м/р известняк-ракушечник)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РГП АММТП "Торговый морской порт баутино"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Казачков П.И.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Тупкараганский район, пос. Баутино, ул. Дубский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8/72938/24888, 24049, 24905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"Ойл Транспорт Корпорейшн"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Умбеталин А.Н.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211-442, 211-254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"Тенгизнефтестрой"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Пернебеков Н.О.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Атырауская область, Жылыойский район в/п Тенгиз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87122/76-22-50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№ 1. Карьер известняка-ракушечника на Участке № 1 южного фланга, Площадка № 2. Карьер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br/>
              <w:t>песчано-гравийной смеси Сарга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"Бухтарминская цементная компания"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Куйшебаев Р.Ж.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ВКО, Зыряновский район, пос. Октябрьский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52-54-36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переоформление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"TECHNO TRADING LTD"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Конысов А.К.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21-93-65, 21-92-92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"KMG ER-Catering"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Ермеков Б.О.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63-215, 63-342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№ 1. База отдыха «Кендерли»,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Площадка № 2. Нефтепромысловые столовые, гостиница «Аруана», «Физкультурно-оздоровительный комплекс», Площадка № 3. «Нефтепромысловая столовая ЦДНГ 11» на 100 посадочных мест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"Шугыла-1"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Сарсенов А.Ж.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 село Даулет, Нефтебаза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46-57-93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Нефтебаза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"Мунайгазкурылыс"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Акмалиев М.И.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14-72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202325, 202324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комплекс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Оразбаев Е. 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Бейнеу пос.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8/72932/21475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"Ак-Ырыс"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Халидулла Л.Н.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пос Зиозерный, п/б Ак-Ырыс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544-473, 544-675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Карьер, 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"АҚ-Достар"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Шамшадинов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12-66-3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42-76-47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известняка-ракушечника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"Бейнеу Пласт"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Ермаганбет О. 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 пос., ул. Д. Тажиева, дом 38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8/72932/2-50-64, 2-50-64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"Раббим-Құрылыс"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Борашев Р.Б.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с. Бейнеу, ул. Махамбета, дом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2872932/22127, 25070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"Жалгизтобемунай"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Айшуак К7А7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г7 Актау 24 мкр. 24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41-86-32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№ 4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"Халлибуртон интернэшнл ИНК"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Абзалов М.М.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п. Бирлик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700300, 700303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"Жолболды и 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Туманов А.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27-18-33/34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33-78-08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ракушечник "Карамандыбасовское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"Триумф Казахстан"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Буханов 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13-39-14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43-46-42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для переработки и утилизации нефтесодержащих отходов и отходов бурения 257 км а/д Жанаозен-Актау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"Каскор-СМУ"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Камиева А.М.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 мкр, здание Коскор-СМУ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60-50-29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СП "Инве - Мангистаубиоресурс"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Салманов Р.С.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11-2-51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50-49-05, 50-76-35, 50-49-05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"Oil Services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Раушанов А. ИО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23 мкр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21-17-00, 21-10-07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Парк легковых автомобилей, 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"АзияЭнергоПроектМонтаж"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Ахметов К.Н.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Бокейханова, 53 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8/7273/86-05-26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Плошадка № 1 Обустройство м/р Кульжан, 2-ая очередь, Плошадка № 2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br/>
              <w:t>Строительство Нефтепровода от УПН м/р Арыстановское до точки врезки в магистральный нефтепровод АО «КазТрансОйл» (район 214 км)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"Строй Деталь"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Нургалиев Р.Б.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вонно-строительный отряд № 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54-44-32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Карьер, Производственная база, (РБУ)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"Строй и 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Ольшанская Л.П.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22 мкр, Пром база, Здание управления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50-53-45, 53-12-96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"Түпқараған"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Сарбасов Б.Ж.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Форт-Шевченко, промбаза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203-125, 22-307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Карьер, 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"Асар-Ой"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Калабаев О.И.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11-6б-108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43-07-38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"Имсталькон"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Исин Б.А.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 Мкр Жетысу 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42-14-12, 43-09-26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Разработка м/р Дунга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"Жол-Сервис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Алдабергенов 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53-065, 54-663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Реконструкция внутрипромысловых дорог групповых и замерных установок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"АктауТрансКом"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Ерпанов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5-9-42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54-46-01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Цех по производству пенополистерола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"Бителеком"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Ласко Д.Х.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Актобе ул. Цетральная 28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22-94-14, 22-94-17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"Магистральная ВОЛС Актау-Таучик"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 Бекет"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Жубанов К.Ж.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Толе би, 189, офис 11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8/7273/790840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Реконструкция электроснабжения. НПС Жетыбай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"Компания Шугыла"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Сарсенова Г.К.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с. Даулет, нефтебаза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46-57-93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Переоформление, нефтебаза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"Бейнеустройсервискомплект"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Себепбаев 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ул. Т. Алиева, дом 8, кв 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8/72932/2-10-02, 2-23-90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Переофмление Карьер Площадка № 1. Карьер известняка-ракушечника на Участке № 1 южного фланга,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Площадка № 2. Карьер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br/>
              <w:t>песчано-гравийной смеси Сарга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"Туран-Т"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Яшев С.А.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Каракиянский район, пос. Жетыбай, Жетыбайское м/р В-VII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8/72935/25323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"Жетыбайское м/р Блок В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"Строй Деталь"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Нургалиев Р.Б.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54-44-32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вертолетной площадки и поъздной дороги к ней на территории ПСПН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"Express Welding-1"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Лепеха П.А.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29 мкр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33-02-34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 1. Строительство газопроводов транспортировки газа от ЦППН  до УПГ  до месторождения Каражанбас. Площадка  2 . Строительство установки подготовки газа на месторождении Северные Бузачи  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"Oil Construction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Жоланбаев К.О.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211755, 211750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Строительные площадки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"ТасымалСпецСервис"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Редько С.Н.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59 а ,кв 40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42-86-96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Карьер, Мунайлинский район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"Концерн Сфинкс"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Иманбаев 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544232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"ПФ А.С.А."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Абдуллаев С.А.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15-59-50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544-039, 544-038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Цех по изготовлению бетонноых изделий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"АО Баута"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Бисун 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пос. Баутино, ул. Фетисово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53-07-00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Опреснительный зовад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"Бейнеуойл"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Бесимбаев 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Бейнеу, ул Султан Бейбарс, зания "Нефтебазы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8/72932/6-83-03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"Profilex Nafta"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Нугманов К.Г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22-22-305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53-10-79, 53-10-80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Переработка нефти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"Горнорудная компания "Каспий"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Тулегенов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4 мкр., здание 19 АО "НК "СПК Каспий"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43-05-78, 31-51-13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(грунт на м/р 245 км автодороги Актау-Каламкас"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"Альянс ЛТД"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Керелбаев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28 мкр., автостоянка ПК "Бека"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40-11-60, 40-03-09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Продолжение работ по строительству внутрипоселкового водовода протяжонностью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 км в пос. Жетыбай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"Талап-Нұр"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известняка-ракушечника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"Альянс-Тас"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Ж. Жұмағазы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13-2-72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"Нур-Тас-Актау"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Сисембаев Е.О.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27-51-37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41-60-22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Карьер, известняка-ракушечника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"АСПМК-519"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Сычев В.М.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Ауэзова 8 , офис 22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8/727/37434-67, 374-34-74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объектов "Внешнее электроснабжение Цементного завода в с. Шетпе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"СППН КазАльянсСтройИнвест"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Назарова Ы.У.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12-11-77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31-27-54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Переоформление, 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"Х-COMMUNICATION"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Чучук С.В.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27-29-36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750-115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офисного здания для ТОО "Х-COMMUNICATION"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"OMS CHIPPING"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Ворожейник С.Ю.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13 мкр, здание55 "Бизнес Центр"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20-00-51, 33-53-34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Судоходная компания (перевозка всех видов грувов и пассажиров)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"БозашыПромСтрой"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Зайтов З.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12-28-29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40-39-86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электроснабжения новых жилых домов в микрорайоне Жана орпа-2 в селе Шетпе Мангистауского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"ДОЦ"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Попова 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15-43-5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43-74-86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административно-бытового корпуса для АО "Актаугазсервис" расоложенная в 22 мкр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"Мендикулова Г.Д."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Мендикулов Г.Т.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ж/м Толкын, дом 85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750-115, 116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"Акмарал"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Садыков Ж.М.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Алматинская область, Енбекшиказахский район, г. Есик, Талкарский тракт, 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8/7292/31-32-43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СПН "Сай-Утес". РВС для воды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"КаспийМунайКурылыс" (КМК констракшн)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Шамов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Тупкараганский район, г. Форт-Шевченко, ул.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Мынбайулы, № 57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40-17-47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Баскумак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"Aktas Operating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Мендигарин А.Т.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Аль-Фараби, 95 дом, 104 пәтер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стеневого камня на части м/р "Жетыбайское"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"Аски-Мангистау"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Салжанов А.Т.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пос. Умирзак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53-09-60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Склад ГСМ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"МУНАЙГАЗКУРЫЛЫС"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Акмалиев М.И.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22-22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202325, 202525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Промышленная разработка дисперсных грунтов и ПГС на флангах м/я "Каражал" в Тупкараганском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ТОО "Альянс LTD" 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Керелбаев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28 мкр., автостоянка ПК "Бека"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40-11-60, 40-03-09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общеобразовательной средней школы на 960 мест в с. Мангистау-5 Мунайлинского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"ТАС"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Амандыков Б.Б.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 с., АТП7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8/72932/2-19-29, 41-66-88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известняка-ракушечника на м/р «Кызыл-Туран 2»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"Мангистау Мунай Жолдары"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Базарбаев Е.Ж.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Мангистауский район, село Шетпе, Макаш ауыл 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41-66-88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"Элис Фут Индастри"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Храмцов Е.В.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12-15-1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43-85-13, 50-11-35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и эксплуатация газификация объектов промплощадки предприятия на природном газе низкого давления для ТОО "Элис Фуд Индастри"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"АЛЗ"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Суиебаев А.К.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промзона, район бывщего ШАП-1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54-40-97, 54-42-35, 54-40-96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Литейный завод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"КАЕС Строй Ко"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Давылов Б.Ж.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14-58-22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42-31-05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№1. Строительство электроснабжения в мкр. Байтерек в пос. Мунайшы. Площадка №2. Строительство газопровода в мкр. Жанакурылыс-2 в пос. Мунайшы Каракиянского района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ТОО "CASPIAN POWER 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SERVICES"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Байдуллаева Г.О.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28 «А» мкр., 1 дом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61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43-38-88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1. Строительство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ГПП 110/10 кВ, ВЛ-110 кВ (2-х цепная) ОРУ-110 кВ с. Батыр. Площадка 2. Строительство теннисного центра в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"БИЮИ Казахстан Лимитед" в РК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Стюарт Макдональд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здание 36 А БЦ "Выставочный" 1 этаж"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42-82-72, 42-82-77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Морские судна в количестве 8 едениц (дизель генераторы)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"PDV GPOUP"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Ерболеков 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8/72934/69909, 92361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"БИКО"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Слюсарев А.И.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54-41-50</w:t>
            </w:r>
          </w:p>
        </w:tc>
        <w:tc>
          <w:tcPr>
            <w:tcW w:w="1846" w:type="dxa"/>
            <w:vAlign w:val="bottom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Адилбеков Ж.З.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6-4-81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53-19-86, 52-66-39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инженерных сетей 32, 33 микрорайонам. Телефонизация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ТОО "Фирма АТК"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Ахметов Х.И.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Форт-Шевченко, ул. Таджиева ,33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20-31-60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ГКП "Озенинвест"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Чабаев Т.К.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Жанаозен, юго-восточная промзона,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8/72934/21449, 21855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Канализационно-очистное сооружения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"Емир-Ойл"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Нин Деюй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с. Даулет, нефтебаза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60-99-60, 46-45-45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нефтебазы в пос Даулет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"Электро-ХСБМ"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Д. А. Евдокимов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пр. Достык, дом 105, офис 809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8/7272/605458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Замена трубы на участке 19,5-28 км нефтепровода «Узень-Атырау-Самара».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"Каскор-СМУ"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Яхьняев Ю.Л.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город Актау, 23 мкр., здание «Каскор»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60-50-28, 3190-52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бетонных площадок для складирования грузов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Design School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Убния М.Е.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Мангистауский район, село Шетпе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40-39-86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газоснабжения индивидуальных жилых домов в селе Шетпе мкр. Жана Орпа-2 Мангистауского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"Актау+НШ"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Куншигаров М.Ш.</w:t>
            </w:r>
          </w:p>
        </w:tc>
        <w:tc>
          <w:tcPr>
            <w:tcW w:w="1585" w:type="dxa"/>
            <w:vAlign w:val="bottom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город Актау, мкр 21, Бытовой городок, офис № 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60-54-05</w:t>
            </w:r>
          </w:p>
        </w:tc>
        <w:tc>
          <w:tcPr>
            <w:tcW w:w="1846" w:type="dxa"/>
            <w:vAlign w:val="bottom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Электроснабжение новых жилых домов (531 участка) в селе им. С. Шапагатова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"Ивета Со"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Хасенов К.А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 Алматы, ул Амангельды, 59а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7272 67-64-63, 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автомобильной дороги "Актау-Курык", участок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13-72 км"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"Techno Trading LTD"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Конысов А.К.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с/о Кызылтобе, ж/м Бирлик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219-365, 219-292, 219-181 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Газоснабжение отопительных котлов с заменой горелок с жидкого топлива на газовое УГФ, ЦРЭО, ЦРНПО, для цехов ТОО "Techno Trading LTD", Цех ДКР проектирования ГРПШ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"РИГ 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Нугиманов К.К.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 29-21-22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40-13-73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насосной станции с установкой 2-х резервуаров по 1000м3 на ст. Жетыбай и насосной станции в п. Мунайшы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"Ақжол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Жолдыбаев А.Т.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Таучик Тупкараганского района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40-00-70 40-01-00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технологической автодороги к месторождения глин Аусарской группы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"Горнорудная компания "Каспий"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Тулегенов А.Б.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9 мкр. Зд № 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43-05-78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Пробная разработка песчано-гравийной смеси, песка и глинистых пород на участке Жамбаул в Тупкараганском районе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"Қызыл тас Ақтау"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Толмачев В.В.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3б мкр.,  задание 16, 410 каб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60-99-57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Сторительно-монтажные работы по модернизации систем водоснабжения и водоотведения г. Актау (реконструкция КНС, напорных коллекторов, водопроводных сетей 2,3 мкр)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"KEMELDEN"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Мукашев К.Ш.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Уральск,ул. Есенжанова 42/4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87112 53-84-63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объекта "Производственная нефтебаза ТОО "Berder Plast"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"Жарылгасов К.Б."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Жарылгасов К.Б.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28 мкр, дом 13, кв.35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40-21-14 сот. 8701 7606072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объекта "мобильный повильон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Жарылгасова К.Б. по адресу 12 мкр., в районе ж/д 49"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"Әли-Хан Құрылыс Ақтау"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Тендесбаев Т.А.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Мунайлинский район, с. Мангистау, ж/м Мангистау-5, дом 207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42-31-13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наружных сетей. Газоснабжение улиц с. Бейнеу Бейнеуского района Мангистауской области 1 и 2 очередь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"AsEr Building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Ходжабеков А.С.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14-40-76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33-95-25, 33-95-94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типового военного городка в. г.Жанаозен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"Ынта"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И.о. директора Кушкинов С.М.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поселок Омирзак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44-53-10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внутригородских автомобильных дорог г. Жанаозен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"МунайФильдСервис"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Манапов А.М.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4 мкр., здание 18 Бизнес-центр "Тениз", офис 213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200950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ТОО "МунайФильдСервис"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"Каскор-СМУ"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Яхьяев Ю.М.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город Актау, 23 мкр., здание Каскор-СМУ   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60-50-29, 31-90-52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100 кв. малосемейного жилого дома с детским мини центром в 32 мкр. г. Актау (1 очередь)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"Techno Trading LTD"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А. К. Конысов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ул. Фурманова, дом 187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219-365, 219-292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Строительства и эксплуатация газо-ния Центра технического осмотра ТОО "Techno Trading LTD"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"КМК-Наладка"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Орынтаева Р.Б.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Актау, 15 мкр., 37 дом, 3 пәтер   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42-98-75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трансформаторной подстанции ТП-505 на территории РГП "АММТП"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"Тыйлов"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Тыйлов Т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Тупкараганский район, пос. Акшукур, ул. Б. Сарсенов, дом 475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8-775-815-07-30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по добыче известняка-ракушечника на месторождении Карамандыбас-8 в Мангистауском районе Мангистауской области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"Енка Иншаат ве Санаи Аноним Ширкети"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Мехмет Чагры Эртурк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Тупкараганский район, пос. Баутино, ул. Мунайши, база Энка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8/7292/20-33-77, 20-33-77, 20-33-78, 20-33-76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1. Порт погрузки-разгрузки и участок складирования ЕНКА; 2. База ЕНКА в пос. Баутино (вахтовый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поселок); 3. Производственная База Аташ; 4. Производственная База Аташ-2; 5. Жилплавкомплексы Navruz, Sakarya, Diсle.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"Ынта"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Кушкинов С.М.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город Актау, поселок Умирзак   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44-53-10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«Благоустройство внутридворовых улиц микрорайона «Самал» и «Оркен» г. Жанаозен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"Argymak TransServis"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Кульшиков Ш.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473312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"Триумф Казахстан"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Буханов К.С.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9-25-42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43-46-42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Строительства и эксплуатация площадки для переработки и утилизации нефтесодержащих отходов бурения. Каракиянский район вдоль автодороги Карамандыбас возле месторождения Асар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"VAN-WAY "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ВАНТ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УЭЙ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Ольшанская Л.П.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город Актау, 8 мкр., 39 «А» дом, 161 а кабинет   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50-70-50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грунтов м/р Арыстан (скальный и дисперсный)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"Назаров Б.А."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Назаров Б.А.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город Актау, 27 мкр., 27 дом, 35 квартира   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41-14-06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общественной базы в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"Бимагамбетова С.И."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Бимагамбетова С.И.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город Актау, 14 мкр., 46 дом, 112 квартира   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43-98-94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автогазозаправочной станции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"БАЙ БЕК"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Жиенбаетов Р.О.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27-2-97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53-02-81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известняка ракушечника на м/р Жетыбайчкое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Адилбеков Ж.З.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город Актау, 6 мкр., 4 дом, 81 квартира   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53-19-86, 52-66-39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Реконструкция объектов портовой инфраструктуры ГР «Баутино»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"Oil Construction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Жоланбаев К.О.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Мангистауская область, г. Актау,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211013, 211755, 211233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Производственные объекты ТОО «Oil Construction Company»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"А+А Медикл 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Тогайбаева 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город Актау, 15 мкр., 41 а здание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42-23-79, 42-23-31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многопрофильного медецинского центра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"Нұр-жол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Даулетбаев А.О.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40-02-75, 40-39-69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1. «Строительство средней школы на 624 мест в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микрорайоне Атамекен в селе Бейнеу»; 2. «Строительство профессионально–технического лицея на 400 мест с общежитием на 200 мест в с. Курык Каракияского района; 3. Строительство детского сада на 50 мест на ст. Ералиево; 4. Строительство дома культуры на 300 мест в с. Кызылсай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"Өркен-1"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Сактаганов И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40-27-65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«Дом культуры на 300 мест в пос. Тенге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"Ойл Транспорт Корпорейшн"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Умбеталин А.Н.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211-442, 211-418, 211-706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Промышленные площадки. 1. Ынтымак, 2. Центральная, 3. Мунайшы, 4. Каламкас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"Байдуллаев М.Б."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Байдуллаев М.Б.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Мунайлинский район, пос. Кызыл-Тобе, ул. Абая, дом 59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43-00-92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№ 1. «Реконструкция «Автогазозаправочной станции и сервисного центра ИП Байдуллаева М.Б.». Площадка № 2. «Газоснабжение АГЗС и сервисный центр, расположенный возле перекрестка автодороги на с. Мангистау и на пос. Баянды в Мунайлинском районе»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"Ремонт"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Ж. Ш. Кулшыбаев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мкр. Арай, ул. 1, дом 35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8/72934/32513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известняка-ракушечника на м/р Жетыбайское"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"Енка Иншаат ве Санаи Аноним Ширкети"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Сезгин Огул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Атырауская область, Жылыойский район, пос. Жана Каратон, Вахтовый поселок Тенгиз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8/72938/24-848, 24-808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19 судна (Yaguar (судно снабжение); судно снабжение Firat; буксир Meric; буксир Surveyer; палубное судно Asi; буксир Goksu;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буксир Coastal Assistant; буксир Aral; пассажирский катер Firtina; специальное судно Atash; специальное судно Memo; буксир Nuria; баржа DDS Line1; баржа Coruh; баржа Ceyhan, судно ЕВ-106  и 3 баржи.)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"КазТрансОйл" Западный филиал Мангистауское нефтепроводное управление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Мендигалиев К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8 мкр., 38 «б» дом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47-93-51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Производственные площадки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"ӨзенМұнайГаз"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Перый заместитель директоры Отеев Е.О.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улица Сатпаева, дом 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8/72934/65172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Производственные площадки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"Oil Services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Тулеумаганбетов А.А.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211-700, 211-007, 211-656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Производственные площадки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"Теңіз Бұрғылау" разработчик ТОО "NewTEK"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Бекжанов Н.М.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Астана, район Есил, ул. Конаева, 2 дом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8/7272/20-20-05, 20-20-09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Погружная Буровая Баржа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"ТеңізСервис"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Сафонов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мкр. 14, здание 61, Бизнес-Центр «Звезда Актау»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200-700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Станция заправки морских судов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"Грузовой район РГП "Актауский международный морской торговый порт" "Торговый морской порт Баутино"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Казачков П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Тупкараганский район, пос. Баутино, ул. З. Дубского, 20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8/72938/24-049, 87018197538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филиала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"Акберен"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Досмухамбетов К.С.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с. Бейнеу, улица Бейбарыс, 12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8/72932/2-50-50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Площадки АЗС №2, АЗС №3, АЗС №5 в Бейнеуском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"ҚалжанҚұрылыс"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Таласбаев Н.М.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14 мкр., 4 дом, 26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52-22-89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Площадки для переработки нефтесодержащих отходов и отходов бурения Каракиянский район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"Заман Актау-К"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Карамурзаев Д.У.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26 мкр., 2 дом, 71 квартира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40-08-27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«Строительство магистральной сети теплоснабжения от ТЭЦ-1 до новых микрорайонов 16,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17, 19 г. Актау» (2 этап)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"Каспиан Оффшор Контракшн"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Нуразханов А.М.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Алматинский район, пр. Сейфуллина, ул. Кабанбай батыра, 506/99, офис 7008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597-333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Суда: Буксир «Алпамыс», «Искандер», «Сарбас», «Батырхан», «Джигит», катер Женис, нефтесборщик Тунгыш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"Мангистаумунайгаз"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Сунь Синъюнь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6 мкр 1 дом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211-131, 211-138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Площадка№ 1. Производственный департамент,  № 2. Транспортный департамент,  №3. Департамент административных вопросов и социального развития, №4. Департамент капитального строительства, №5. Департамент закупок и материально-технического снабжения, №6. Департамент маркетинга и сбыта нефти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"Ынта"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Кушкинов С.М.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пос. Умирзак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44-53-10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Благоустройство внутридворовых улиц микрорайона «Коктем» города Жанаозен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ГУ "Актауская районная эксплуатационная часть" Министерство обороны РК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Ешмуратов  Ғ. Қ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3 «Б» мкр., дом №3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54-45-89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№ 1  (в/ч) 61981 Жанаозен), Площадка №2 (в/ч19981 Форт-Шевченко), Площадка №3 (в/ч 19981 Форт-Шевченко, ДОС), Площадка №4 (в/ч 25744 Воен-ный городок), Площадка  №5 (в/ч 30153 Авиационная база)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"Алма и БМ"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Кайболдиев Б.Е.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с. Бейнеу, улица Т. Айбергенова, дом 14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8/72932/25133, 21729, 87051139496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известняка-ракушечника ТОО «Алма и БМ» 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"Маңғыстау-Сәулет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Накиманов А. А.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27 мкр., 16 дом, 41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40-32-90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административног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 здания филиала РГП «Госэкспертиза» в 31 мкр. города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"Компания Шугыла"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Сарсенова Г.К.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Мунайлинский район, село Даулет, нефтебаза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46-57-93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Нефтебаза ТОО «Компания Шугыла»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"Ақ жол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Жолдыбаев А.Т.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30 мкр., 169 дом, 58 офис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40-00-70, 40-01-00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1«Горно-капитальные работы ( строительство технологической дороги) на карьере по добыче мела месторождения Шетпе Южное, Площадка №2 «Строительство объекта инженерной инфраструтуры на территории субзоны № 1 СЭЗ «Морпорт Актау». Вертикальная планировка территории субзоны №1, общей площадью 175,8 га, с устройством ливневой канализации, административно – бытового корпуса, ограждения и КПП.»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"Атамекен"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Ережепов 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с. Бейнеу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8/72932/6-80-11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известняка-ракушечника на м/р «Бейнеуское Западное-1»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АО «Морская нефтяная компания «КазМунайТениз» 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А. Аншибаев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мкр. 14, здание 61, Бизнес-Центр «Звезда Актау»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20-29-14, 202-999, 202-950, 202-914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Очистные сооружения на м/р Толкын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"Судоремонтный завод Мангистауской области"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Комратов Р.А.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14 мкр., 36 «А» здание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200-942, 200-943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Судоремонтный завод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"Шаханова Р.Е."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Шаханова Р.Е.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27 мкр., 27 дом, 96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41-14-42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известняка-ракушечника на м/р «Карамандыбас  -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"Актау-Транзит"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Ахметов Ж.А.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Кыз Жибек, 149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8/7272/32-08-08, 8/7292/31-84-83, 42-03-89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Вахтовый поселок на 25 человек из модульных зданий на месторождении «Жангурши» с установкой дизельных генераторов АД-200 (2 единиц). Строительство и эксплуатация.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"KMG ER-Catering"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Ермеков Б.О.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Жанаозен, улица Сатпаева 2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8/72934/92-669, 92-673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№ 1.  База отдыха «Кендерли», № 2. Столовые ЦДНГ-9, ЦДНГ-5, № 3. Физкультурно-оздоровительный комплекс, № 4. Столовые ЦДНГ-11, ЦДНГ-3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"Агния"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Сейлханов 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С. Бейнеу, ул. Бейбарыс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8/72932/2-54-94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Переоформление. Карьер по подыче гравийного грунта (песка). Согласно пункта 4 статьи 77 Экол кодекса Разрешение № 0000376 от 25.12.2009 г. аннулировано в связи с переоформлением нового разрешение № 0001420 от 24.01.2013г.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"АктауТрансКом"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Ерпанов А.Б.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54-46-01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(Цех по производству пенополистерола)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"ДСУ КасТАДор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Альмухаметов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Атырауская область, ул. Сатпаева 60/4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60-5121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сборного модульного склада в п. Баутино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"МырзАбеК АЛТЫН ТАС групп"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Мунатов Қ.М.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село Шетпе, аул Жана Жол, ДСЗ, г. Актау,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201-145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«Шетпинское-1», 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"БатысМұнайТранс"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Зинелгабитов М.Т.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Атырау, мкр. Каспий, дом 39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50-74-77, 50-97-88, 30-27-32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Морские суда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СП "Алим"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Алилов А. Е.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22 мкр., здание 22, офис 218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53-00-21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«Строительство магистральных сетей водоснабжения от ЦУВС-4 до жилых массивов Шыгыс -1,2,3»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"Каспиан мейнпорт Актау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Джаббаров М.М.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14 мкр., б/ц «Звезда Актау», здание 61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42-74-25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Морские суда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"МКДСМ"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Ережепов Б. К.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Мунайлинский район, селский округ Кызыл-Тобе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46-55-30, 20-35-39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№4 песчано-гравийной смеси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"BURSA STROY" (БУРСА СТРОЙ)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Джолдасбаев 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29 «А» мкр., автозаправочная станция «Гуларша»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20-33-83, 20-33-88, 20-33-98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средней школы на 624 ученических мест в новом микрорайоне «Бостандык» (Арай-3) г. Жанаозен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"Development Building Company" 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ТАЙМАС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Тухтахунов А. А.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 ул. Панфилова, уг. ул. Макатаева, дом 64/68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8/7272/50-78-36, 266-90-67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«Административное помещение (офис) и наружные инженерные сети АО «НМСК «Казмортрансфлот», 14 мкр.,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"Каспий Темірбетон"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Сарбасов Е. 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 мкр., 5 дом, 1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50-61-62, 50-90-56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Цех по производству железобетонных изделий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"Р.М.З. СпецСтрой"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Б. К. Куйшинов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Актобе, пр. 312 Стрелковой дивизии, дом 39 «В»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8/7132/53-68-61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подъездного ж/д пути к цементному заводу ТОО «Каспий Цемент» на ст. Шетпе (вторая очередь)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"ИНДУСТРИЯ"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Момынова З.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Мангистауский район, село Шетпе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8/72931/2-10-63, 8/7292/42-23-88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песчано-гравиной смеси м/р «10-й разъезд»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"Темиржол Курылыс-Атырау"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Есипенко В.И.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Атырау, ул. С. Датова, 48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8/7122/35-46-06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наземных станции мониторинга состояния недр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"Kazoilservice group" (Казойлсервис групп)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Лукпанов Е.Т.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17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33-16-35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жетыбайское месторождение известняка-ракушечника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"Батыс-2008"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Курманова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12 мкр., 52 дом, 2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40-38-75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водозаборных сооружений для водоснабжения малых населенных пунктов Кызыл Сыгра, Алтын Казган, Акмолалы, Мешитти кора, Кошанай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Тупкараганского района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"Мұңал-М"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Мырзакулов С.Ж.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28 мкр., 6 дом, 32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40-06-08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жетыбайское месторождения известняка-ракушечника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"Уралбаева Т.У."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Уралбаева Т.У.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ул. Приозерный-3, дом 162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31-88-75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автогазозаправочной станции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"Caspian Geo Services Ltd» (Каспиан Гео Сервисез ЛТД)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Абайшвили О.В.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8 мкр., 39 «А» здание, офис 122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34-14-68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 и К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Отеулиева О.Ж.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с. Бейнеу, ул. Молдагулова, дом 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8/72932/2-54-63, 5-05-88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двух 4-х квартирного муниципального (коммунального) жилых домов в с. Бейнеу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 и К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Отеулиева О.Ж.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с. Бейнеу, ул. Молдагулова, дом 10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8/72932/2-54-63, 5-05-89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«Строительство наружных инженерных сетей для выделенных земельных участков под индивидуальное жилищное строительство в селе Бейнеу»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"Мангистауский комбинат дорожно-строительных материалов "МКДСМ"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Ережепов Б.К.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селский округ Кызыл-Тобе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46-55-30, 20-35-39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производственной базы обслуживания в г. Форт-Шевченко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ТасымалСпецСервис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Редько С.Н.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14 мкр., 59 «А» дом, 40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42-93-42, 42-86-96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ПГС на месторождения Баянды-1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"Вегвеr-Plast"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Уапов М.М.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27 мкр., 31 дом, 18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20-35-29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Нефте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ФК "Халлибуртон Интернешнл, ИНК"в РК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Мурзагалиев Е.А.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Атырауская область, г. Атырау, ул. Атамбаева, дом 13 «А»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70-03-00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«Кен Дала»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"КаспийМунайКурлыс"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Ержанулы 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28 мкр., 46 здание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40-52-01, 40-48-48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ПГС на 257 км автодороги Актау-Каламкас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"Естени"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Евстифеев С.А.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Западно-Казахстанская область, г. Уральск, 4 мкр., 8 дом, 52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8/7112/23-03-59, 23-03-32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«Ангарного здание для спецтехники с ремонтными мастерскими на территории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производственной базы автотранспортного цеха месторождении Каламкас»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"Альянс ЛТД"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Керелбаев А.С.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28 мкр., автостоянка ПК «Бека»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40-11-60, 40-03-09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«Строительство водопровода Когез-Шетпе и строительство внутрипоселкового водопровода с.Шетпе, I очередь. Строительство водопровода Когез-Шетпе с насосной станцией, площадкой водопроводных сооружений с резервуарами и продолжение внутрипоселковой сети водоснабжения ж.м. Жана-Орпа»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"Акмарал"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Джатакбаев К.Т.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Алматинская область, Енбекшиказахский район, город Есик, Талгарский тракт, 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8(7292)42–95–39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№ 1. Строительство «НПС «Каражанбас» РВС-10000м3 №6». Площадка № 2. Строительство  ГНПС «Узень» РВС-20 000м3 № 16» (демонтаж – монтаж)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"Запказплюсхолдинг" АФ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Зам директор Садыров Р.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район базы «Казвторчермет»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33-41-26, 33-49-39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№ 1. Комплекс по переработке отходов производства в районе 52 км автодороги Актау-Форт-Шевченко. Площадка № 2. Газоснабжение комплекса по переработке отходов производства в районе 52 км автодороги Актау-Форт-Шевченко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"АБТМ"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М. М. Мирзегасанов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3 мкр., 29 дом, 1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50-94-58, 52-68-38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1. Строительство «Прокладки газопровода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среднего давления Ду100 до ГРПШ в поселке Тенге. АТП-5». Площадка 2. Строительство «Прокладки газопровода СД ДУ 100 и НД ДУ 150 в поселке Кызылсай». Площадка 3. Строительство «Прокладки газопроводов и подключение построенных газопроводов низкого давления г.Жанаозен. Микрорайон Байтерек». 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"Косбармак А.К."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Косбармак А.К.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8-15-38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8-701-370-15-28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Промышленная разработка известняка-ракушечника на части Бейнеуского месторождения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Адилбеков Ж. З.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27 мкр., 2 дом, 97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53-19-86, 52-66-39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«Внеплощадочные сети ЦУВС-4 (электроснабжение, водоотведение, телефонизация)»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"МунайПортСервис"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Тайгуков К. Б.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Промзона, район ХГМЗ, станция Заводская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42-55-04, 43-25-04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"Қарабұлақ"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Актуреев О.Б.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село Бейнеу, ул. Кашагана 61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песчанно-гравийной смеси на участке Сынгырлау Бейнеуского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"Шырақ-ПВ"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Салиев 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мкр. Мамыр 4, дом 145 "А"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8-702-333-33-46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1. Строительство «Нефтепровод «Узень-Атырау-Самара». Капитальный ремонт ВЛ-6кВ «Сай-Утес-Бейнеу» на участке 145-190км., L=45км.». Площадка № 2. Строительство «Реконструкция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системы пожаротушения НПС «Бейнеу»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"Күйкен"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А. Кырымкулов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Мангистауская область, Бейнеуский район, село Бейнеу, дом 5, квартира 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8 72932 25400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месторождения известняка-ракушечника «Бейнеуское»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"АҚ-Достар"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Е. Себепбаев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село Бейнеу, улица Шакарима, дом 1 «Е»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72 932 210-650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известняка-ракушечника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"Темиржол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В.И. Есипенко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Атырау обл. г. Атырау, улица С.Датова 48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8/7122/354606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Наземные станции мониторинга состояния недр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"Шебер-Құрылыс"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Нурбаев 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юго-восточная промзона , г Актау 15 мкр, 61А дом, 747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42-31-12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подводящего газопровода высокого давления в с. батыр Мунайлинского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"West Aktau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Исабеков 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административное здание АО «НИПИнефтегаз»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8-777-781-53-73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известняка-ракушечника Участка-4 «Юго-Западного Фланга» Бейнеуского м/р в Бейнеуском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"Айтон-Хоп"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Ж. Бурханов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12 мкр., 51 дом, 1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8-777-781-53-74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известняка-ракушечника на «Участке 3 Юго-Западного Фланга» Бейнеуского месторождения в Бейнеуском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ТОО "Нур-Сай" 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Ахметов Б.Б.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Мангистауской район, с. Шетпе, Базарлы ауыл, дом 56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41-14-78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основной школы на 200 учащихся в селе Жынгылды Мангистауской области (корректировка)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"Казтрансстрой"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Золотарев И.В.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14 -12-50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8701 8883551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Стройтельная площадка "Административное здание"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"Global Construcion"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Оразгалева А.О.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29-7-26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31-77-51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Стройтельная площадка "Ангарное задание со слесорным, токарным и сварочным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цехами, бытовыми помещениями, залом конференций и комнатой для проведения совещания"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"БиікСтрой"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Соломко В.А.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г.Алматы, Айтебе би, дом № 187, кв 216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8 777 200042, 8701 5135051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АГЗС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"АЮП"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известняка-ракушечника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"Альянс LTD"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Керелбаев А.С.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 28мкр.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40-11-60, 40-03-09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штаба на территории военного сектора аэродрома в г.Актау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"Шагала-Сервис"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"Комплекс по переработке отходов производства и потребления"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"Емир-Ойл"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Хуан Цзяньган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село Даулет, нефтебаза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60-99-60, 46-45-45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«Вахтового поселка ТОО «Емир-Ойл»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"Construction Communication Technologies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Кудайбергенова Л.З.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Астана, ул. Сыганак, 27 БЦ "Пекин Палас" 10 этаж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8/7172/797961, 62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Реконструкция общежития № 2 на месторождении Каракудук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"АБТМ"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Мирзегасанов М.М.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3мкр., 29д., 1кв.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52-68-38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"Реонструкция промышленной площадки № 1 АО "Актаугазсервис" в 22 мкр. г. Актау"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"Экотром"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Жакаева Г.К.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10мкр, 2 дом, 74 кв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60-01-45, 42-33-66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Площадки для переработки отходов производства и потребления в мангистауском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"Аски-Мангистау"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Салжанов А.Т.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с. Умирзак,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30-34-22, 8701 228-53-95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и эксплуатации установки рекуперации паров (УПР) на территории склада ГСМ ТОО «АСКИ-Мангистау»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"Казына-Актау"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Н.А. Суйебаев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30,167 дом, 117 кв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34-00-46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водопроводных сетей Приозерный 1,2,3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"Sell Stone"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Мендалиев М.Б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2 мкр, 8 дом,11кв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50-03-34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ракушечника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"Шебер-Курылыс"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Нұрбаев С. К.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Жанаозен, юго-восточная промзона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8729242-31-12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системы водоснабжения микрорайона Рахат-3 в г.Жанаозен (I-я очередь) (дополнение)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"Кендерли-Курылыс"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Тобакабулов 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Мангистауская область, г. Жанаозен, промзона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8/72934/32-920, 69-954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база, строительно-монтажные работы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"STS-Каспий"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Гринина О.А.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8 мкр., 39 «А» дом, офис 161 «А»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502915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Промышленная разработка дисперсных грунтов м/р Каракудук-2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"Pana Aktau"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Сагындыков К.К.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29 мкр., 28 дом, 90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34-00-03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Рекультивация земель на части м/я стенового камня «Шетпинское-1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"Жол-Сервис"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Алдабергенов 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872934/53-065, 54-663, 54-391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Реконструкция внутрипромысловых дорог (ГУ) групповых установок и (ЗУ) замерных установок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"Строительная компания "Факел"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Құлтөреұлы 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с. Мангистау, улица Саттигул, дом 33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44-03-75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наружных инженерных коммуникаций для выделенного участка на индивидуальное жилищное строительство в селе Бейнеу (электроснабжение)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"Актау-ГеоЭкоСервис"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Жумагулов А.А.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15 мкр., 66 дом, 17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 33-58-17, факс: 31-86-60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Проведение геологоразведочных работ на месторождении битумосодержащих пород Беке в Мангистауском районе Мангистауской области РК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"Р.М.З. СпецСтрой"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Куйшинов Б. К.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Актобе, проспект 312 Стрелковой дивизии 39 «В»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87232/53-68-61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подъездного железнодорожного пути к цементному заводу ТОО «КаспийЦемент» на станции Шетпе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(первая очередь)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Адилбеков Ж. З.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13 мкр. 17 дом, 21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43-70-54, 43-56-93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детского сада на 280 мест в жилом массиве Мангистау-4 Мунайлинского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"СИБ-Строй 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Хайрекенов С. С.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Атырау, пос. Таскала, ул. Молдашев, 57 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8/7122/32-15-28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стационарной автогазозаправочной станции в г. Актау районе птицефабрики вдоль трассы станция Мангистау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Компании "Алсим Аларко Санаи Тесислери ве Тиджарет А.Ш." в Республике Казахстан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Мустафа Д.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село Бейнеу, улица Косай – Ата, дом 38 «А»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(7292)60-12-23; 60-12-21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«Реконструкция автомобильной дороги «Бейнеу – Актау» участки: км 372,6 -422 (р.Манаши – с.Толеп); км 422 – 472,8 (с.Толеп – разъезд № 6); км 472,8 – 514,4 (разъезд № 6 – с.Сай – Утес)»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"Ивета Со"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Хасанов К.А.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Амангельды, дом 59-а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8/7292/53-12-13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Капитальный ремонт автомобильной дороги «Актау-Курык» участок 13-72 км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"Нұр - жол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Даулетбаев А.О.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8/7292/40-02-75, 40-39-69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врачебной амбулатории в селе Атамекен Бейнеуского района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"АктауСтройПроект"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Мендикулов М.К.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13 мкр., 44 дом, 71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(7292)50-18-23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Бейнеуского месторождения по добыче стеневого камня на участке №2 «Юго-Западный Фланг»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"Өркен-1"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Сактаганов И.С.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Промзона, факт адрес г. Актау 28 мкр., здание 46, "7 Небо"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8/7292/40-27-65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1. «Строительство газопровода среднего и низкого давления мкр. Астана и мкр. Аэропорт в поселке Жетыбай с установкой 3 ГРП и газопровода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низкого давления для газификации мкр. Ауыл-2». Площадка 2. «Строительство врачебной амбулатории в селе Кызылтобе Мунайлинского района». Площадка 3. «Строительство 4-х этажного коммунального жилого дома в поселке Мунайшы»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"Мангистауский комбинат дорожно-строительных материалов" МКДСМ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Бисенов М.Е.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сельский округ Кызыл-Тобе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46-55-30, 20-35-39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«Строительство среднего ремонта автодороги «Актау-Каламкас» (участок 10-43 км)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"Компания "БИК"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Бекхожаев К. И.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Астана, район Сарыарка, ул. Потапина, дом 7/4, квартира 2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8/7172/38-28-03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1. «Строительство отдельной радиолокационной роты в пос. Бейнеу (первая и вторая очередь)». Площадка 2. «Строительство отдельной радиолокационной роты в пос. Бейнеу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br/>
              <w:t>(3-я очередь) (наружные сети водоснабжения, электроснабжения, газоснабжения)»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Казтрансстрой"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Золотарев И.В.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14 мкр., 12 дом, 50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8-701-888-35-51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банного комплекса, автомобильной мойки и офисного помещения в районе ПК Горняк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"Бірлік-LTD"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Макажанов С.А.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Жанаозен, с.о. Тенгинский, дом №24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8/7292/34-00-05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стационарной автогазозаправочной станции в г.Актау в районе завода ТОО «Кеппел Казахстан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"Оразбаев Н.М."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Оразбаев Н.М.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28 «А» мкр., 1 дом, 29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31-71-74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АГЗС в сельском округе Кызылтобе Мунайлинского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"АЙКОМ Ltd"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Бимырзаев И.И.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26 мкр., 42 дом, 9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8(7292) 40-00-70,                   факс  8(7292) 40-01-01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объектов инженерной инфраструктуры на территории субзоны №1 СЭЗ «Морпорт Актау». Электроснабжение субзоны №1 СЭЗ «Морпорт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"Ақ-тас 2012"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Станбеков С.Б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13 мкр., 44 дом, 82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8 (7292)31-64-20             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Промышленная разработка известняка-ракушечника месторождения Карамандыбас-14  Каракиянском районе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"Эль-Монт Құрылыс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Туржанов 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Мангистауский район, село Шетпе-1, дом 80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40-00-41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типового здания районной поликлиники на 250 посещений в с. Мангистау Мунайлинского района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ТОО "Датоба Контракшн" - Актау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Бранч Р.Э.Дж.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8 мкр., здание 39 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53-30-75, 53-30-77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Вахтового поселка ТОО Каспий Цемент пос. Шетпе, Мангистауского района,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"Бургылау"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Сариев А.М.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8/72934/92-425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"РАС"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Джансултанов С.М.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мкр. 12, дом 21, офис 75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(7292) 33-40-17, 33-07-66, сот. 8-701-544-98-50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общеобразовательной средней школы на 960 мест в с. Баскудук Мунайлинского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"Қайсар-сервис"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Ахметова У.Ж.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мкр. 14, дом 39, квартира 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43-91-43, 42-95-15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объекта «Оздоровительный центр «Гостевой дом» Мангистауская область, г.Актау, зона отдыха «Теплый пляж» район базы отдыха «Южанка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"Қызыл Тас Ақтау-LTD (ЛТД)"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Толмачевке В.В.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3 «Б» микрорайон, в 4-х этажном здании №16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(7292) 69 98 57, 8 (7292) 609957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Строительно-монтажные работы по модернизации систем водоснабжения и водоотведения г. Актау (реконструкция водопроводных сетей 2,3 мкр.)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"Енбек-Актау" РГП на праве хозяйственного ведения "Енбек" исправительных учреждений Комитета уголовно-исправительной системы Министерства юстиции Республики Казахстан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Садырова З.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промзона, 172/1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544108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"Каспиан Оушн"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Антонио Мастролиа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Мангистауская область, г.Актау,  Здание 47 Б, бизнес-центр «Сункар», 7 этаж, офис 719-721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_+7 7292 545021, 545228, факс +7 7292 545230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Судно Стоечное плавобщежитие «Р1»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"ПолисМунайКурылыс"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Билялов Б.Б.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Актюбинская область, г. Актобе, проспект Абилхайыр хан, 60/2-5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8/7232/51-55-46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АГЗС в селе Баянды Мунайлинского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"ВИКр плюс"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Р.В. Крыжанюк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Жанаозен, мкр. Арай, улица 17 8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8/7232/43-10-95, 43-51-79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АЗС УОС-5 АО «Озенмунайгаз» в г. Жанаозен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"Управление производственных предприятий" (УПП)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Паршин Г.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8(7292) 544-485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№ 1. «Завод железобетонных изделий и авторемонтная база», Площадка № 2. «Карьер на месторождении Ос-Кудук»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"Теміржол жөндеу"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Ергожин С.К.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Астана, район Есиль, ул. Конаева, дом 10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8/7172/93-51-11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связных грунтов (суглинки, супеси) и песков на участках №№1(ГР1); 2(ГР2); 3(ГР3);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4(ГР4); 5(ГР5); 6(ГР6); 7(ГР7); 8(ГР8); 9(ГР9); 11(ГР18); 12(ГР19); 13(ГР20); 14(ГР21); 15(ГР22) для строительства железнодорожной линии «Шалкар-Бейнеу» расположенного в Бейнеуском районе Мангистауской области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"АСКИ-МАНГИСТАУ"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Салжанов А.Т.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30-34-22, 8-701-2285395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и эксплуатация  технологических трубопроводов объекта «Склад для хранения ГСМ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"Курылыс-проект XXI век"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Куспанов К.Г.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6 мкр., 22 дом, 3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8(7292) 530573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Реконструкция автозаправочной станции в г. Актау, 10 микрорайон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СФ "ЫНТА"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Туралыкова Д.А.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пос. Умирзак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44-53-10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Капитальный ремонт внутригородских автомобильных дорог г.Жанаозен( улица Коскулакова, протяженность 1,555 км)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"ТӨЛЕШ-МАҢҒЫСТАУ"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Сеидов 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юр. адрес: Каракиянский район, пос. Жетыбай, улица Т. Аубакирова, дом № 6. факт. адрес:  г. Актау 14-59 А-40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42-93-42, 42-86-96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строительного камня месторождения Каратаучик-2 в Тупкараганском районе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"Нурлы-ТАН ХХІ"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Тойбазарова А. Д.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28 мкр., №46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8-701-524-56-33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врачебной амбулаторий в селе Тущыкудук Мангистауского района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"ArcelorMittal Tubular Products Aktau"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Утегенов Ж.А.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промзона, напротив ХГМЗ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(7292) 541108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Производственный цех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"Мұхит Ақтөбе"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Сарин Е.А.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Актюбинская область, г. Актобе, пос.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Заречный-4, дом 263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8(701) 280 4100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стационарной автогазозаправочн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ой станции в г. Актау в районе перекрестка дорог г. Актау-промзона-зона отдыха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"БиікСтрой"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Соломко 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Майбороды, дом 29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8(777) 200 0042, 8(707) 513 5051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стационарной автогазозаправочной станции в Мангистауской области Мунайлинском районе, сельский округ Атамекен, на перекрестке по направлению автодороги Актау-Мангистау, Баянды-ХГМЗ завода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"ТАР-строй"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Сиразитдинова А.Р.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Желтоксан, д. 22, кв. 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8/7273/83-89-10, 91-22-69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«Здание Центра УВД Актауского филиала РГП «Казаэронавигация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"Теңіз Бұрғылау"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Нуржанов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город Астана, район Есиль, ул. Кунаева, 2, 2 этаж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202706, 202009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Погружная буровая баржа «Каспиан Эксплорер»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"Евроствой-А"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Утегенов Р.С.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город Актау, 7 мкр., т/ц «Еврострой»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50-60-65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№ 1. «Привязка типовых проектов 60 квартир в г. Жанаозен». Площадка № 2.  « Привязка типовых проектов 100 квартир в г. Жанаозен». Площадка № 3.  Строительство школы на 1200 ученических мест в микрорайоне «Мерей» г. Жанаозен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"Мангистауский комбинат дорожно-строительных материалов" (МКДСМ)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Бисенов Б.Е.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Мунайлинский район, сельский округ Кызыл-Тобе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46-55-30, 20-35-39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ПГС «10-Разъезд»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«Орда Строй Инвест»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Шермагамбетов 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город Актау, мкр. 14, дом 6, квартира 16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43-87-56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ведомственного жилого дома в 30 микрорайоне г. Актау, для ДВД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"Теmіr Building"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Табылганов Б.Е.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12 мкр., 70 дом, 46 квартира 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8(7292) 40-01-75 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Строительно-монтажные работы по рабочему проекту «Газоснабжение производственной базы ТОО «Мангистауэнергомонтажналадка» расположенной по адресу: г.Актау, промзона в районе морской насосной станции бывшего ЗПМ»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"Құт Құрылыс Бастау"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Жангалиев 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Атырау, мкр. Атырау, дом 438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8 (7122) 266 202   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ПКУ линейной телемеханики на 34 км МН          «Узень-Атырау-Самара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Казахстанский филиал компании "Вагенборг Казахстан Б.В."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и морские суда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"Акмарал"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Строительная площадка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"Казахстан Каспиан Оффшор Индастриз"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Комплекс очистных сооружений бытовых сточных вод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"АргымакТрансСервис"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Кульшиков Ш.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Мангистауская область, г. Актау, Промзона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47-33-00, 47-33-15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"Рекон Групп"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Бурк Т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 Актау 1 мкр район Приморского парка здание  13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31-47-11 31-74-55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с частичной перепланировкой внутренних помещений 1 и 2-го этажей и пристройки здания МСЧ в 1 микрорайоне г Актау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"ОКК"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Жубаев Н.Ш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 Актау главпочтамт а/я 276 211755, 211750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21-17-55, 21-17-50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1. «Управление транспорта и спецтехники - Центральная ремонтная база, Ав/колонна №2 (УТиСТ ЦРБ, А/к №2); База производственного обеспечения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(БПО)- ремонтно–заготовительный цех (РЗЦ)». Площадка 2. «Карьер «Куйрык». Площадка 3. «Карьер добычи известняка-ракушечника на м/р Жетыбай». Площадка 4. «Карьер по добыче песчано-щебенистой смеси «Участок №2». Площадка 5. «Карьер №8 - добыча грунта на м/р Каламкас». Площадка 6. «Карьер №9 - добыча песчано-гравийной смеси на м/р Каламкас».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"Компания "БИК"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Бекхожаев К,І.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город Астана, район Сарыарка, ул. Потапина, дом 7/4, квартира 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 7172 – 38 – 28 – 03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отдельной радиолокационной роты в пос. Бейнеу (ІV очередь)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"SERPIN 2007"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Оспанов 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мкр. Таугуль/Мамыр, дом 10, квартира 16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двух хранилищ военной техники на территории военного городка в г. Актау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"ҚалжанҚұрылыс"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Нурлан газета, закл ПДВ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"Еврострой-А"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Утегенов Р.С.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7 мкр., т/ц «Евростврой»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50-60-65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многоэтажного жилого дома с офисами» г. Актау, мкр. 12, у дома №36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"ТасымалСпецСервис"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Газета не правильно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ГКП на праве хозяйственного ведения "ОЗЕНИНВЕСТ" акимата города Жанаозен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Чабаев Т.К.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мкр. Мунайлы, ул. Сарбопеева 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8/72934/54-1-78, 54-1-79, 54-4-39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Промышленные площадки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 + НШ"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Куншигаров Н. Ш.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21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60-54-05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муниципального (коммунального) жилого дома на 4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квартиры (2 дома) в селе Кызылсай города Жанаозен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"Гелиос"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Хамитов Н.Н.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Медеуский район, ул. Карасай батыра, 69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59-05-63, 59-05-80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АЗС №№ 5, 6, 7, 8, 10, Склад ГСМ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"Алдашова Г.Т."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Алдашова Г.Т.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Жанаозен, мкр. Арай, ул. 1 мая, дом 35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8/72934/32-5-13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 месторождения Кызылсай-3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"Кайсар-Сервис"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У. Ж. Ахметова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15 мкр., 3 дом, 30 квартира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43-59-90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«Карьер промышленной разработки известняка участка №1 в района месторождения Саура-2 в Мангистауской области»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"Ак-Ырыс"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Нурлибеков Г.М.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пос. Заозерный 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54-44-73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«Карьер грунта на месторождение «248 км»Тупкараганского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"Аян-Актау"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Тулешов Р.Д.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Каракиянский район, пос. Жетыбай, ул. Т. Аубакирова, дом № 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8/72935/26-2-51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известняка-ракушечника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"Дорожно-строительное управление КасТАДор"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Альмухаметов А.К.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Атырауская область, г. Атырау, ул. Сатпаева 60/4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8 /7122/ 76-30-87, 86 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по рабочему проекту «Сборный модульный склад» в п. Баутино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"СМК-4"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Омирбек М.Ж.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мкр. «Астана», улица М. Шокая, дом 13. факт адрес: г. Актау, 30-66а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33-83-98, 33-83-99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№ 1. Строительство «Многоквартирные жилые дома с офисными помещениями г. Актау 17 мкр.». Площадка № 2. «Разработка проекта планировки и застройки жилого массива «Жана коныс» села Баскудык Мунайлинского района (для вновь строящихся ж/х домов). Газоснабжение». Площадка № 3. «Строительство двух 5- этажных 80-квартирных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жилых домов с офисными помещениями на 1- этажах в 31 Б мкр. г. Актау. Инженерные сети и сооружения».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"Шаханова Р.Е."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Шаханова Р.Е.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27-27-96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47-14-42, 43-61-86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Промышленная разработка известняка-ракушечника месторождения Карамандыбас-17 в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"VERITAS MARINE"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Сальменов 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26 мкр., здание № 16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20-30-08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Суда различного назначения: судно «Black Pearl» - несамоходная жилая платформа, судно «Black Urchin» - разъездной катер, судно «Flunder» - гидрографическое судно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"Туретаева З.М."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Туретаева З.М.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Каракиянский район, пос. Жетыбай, ул. Ш. Ыбырайымұлы, 1 дом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(72935)26-26-5, моб. 87018396305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известняка-ракушечника на части Жетыбайского месторождения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"AINASH"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А. Байдуллаева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14 мкр., 12 дом, 88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43-40-80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«Реконструкция «Перевод существующей передвижной автогазозаправочной станции на стационарную автогазозаправочную станцию по адресу: Мангистауская область, г. Актау, мкр. 25, уч №29»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"Дукат ЛТД"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Омирбек М.Ж.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13 мкр., 17 дом, 21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33-83-98, 33-83-97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многоэтажного жилого комплекса «Ажар» с торговыми и административными помещениями на первых этажах в 29 мкр. г.Актау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"Актаужилстройкомпани"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Омирбек М.Ж.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13 мкр., 33/1 здание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33-83-98, 33-83-98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шести этажных жилых домов в 31 Б мкр.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Жол-Сервис"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Алдабергенов К.С.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Жанаозен, Промзона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8/72934/53-065, 54-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663, 53-527, факс 54-391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Строительные площадки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"Жолстройсервис-К"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Строительства узла связи Опроное в Бейнеуском районе в с Боранкул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"Сибиряк-Р"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Куценко А.В.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2 мкр., здание 47 б, кабинет 517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54-50-49, 54-51-53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ТОО «Сибиряк-Р»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"Каскор-Машзавод"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Агамаммадов С.С.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промзона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 54-40-74, 54-40-44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"ТасымалСпецСервис"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Редбко С.Н.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 мкр., здание 59 а, кв 40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42-93-42, 42-86-96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гравийно-гравелистого и песчаного грунтов м/я Баянды-1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"Заман-М"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Нагметов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14 мкр., автостоянка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60-23-08, 8-701-512-79-11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известняка-ракушечника на м/р Карамандыбас-3 в Каракиянском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"Мангистауский комбанат дорожно-строительных материалов" МКДСМ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Биенов М.Е.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с/о Кызыл Тобе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46-55-30, 20-35-39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внутренего газоснабжения АО "МКДСМ"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"SAI-group"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Абдихаликов Н. С.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Тупкараганский район, с. Таучик, ул. Ардагер № 16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40-00-70, 40-01-00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песчано-гравийной смеси, пески и супеси (грунта) м/я «Жума» в Тупкараганском районе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"Саулеттас 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Сатимов Н.С.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17 мкр., 7 дом, 18 офис, ЖК "ГринПарк"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42-31-82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известняка-ракушечника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"Онтасын 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Боранбаев Б.О.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27 мкр., 44 дом, квартира 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41-28-04, 41-87-17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 период строительства зд. АБК оперативно-диспечерской службы ПЭУ-1  ТОО "Мангистаумунайгаз"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«Национальная  морская судоходная компания «Казмортрансфло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т»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Ткачев 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13 мкр., 55 дом, «Бизнес Центр»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53-58-87, 53-58-88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Производственные площадки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"Каскор-СМУ"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Яхьяев Ю.М.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60-50-28, 60-50-29, 31-90-52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по рабочему проекту «Производственная база ҒМС» по адресу: Мунайлинский район, с/о Кызыл-Тобе, ж/м Бирлик»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"Нұр-жол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Даулетбаев А.О.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40-02-75, 40-39-69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детского сада на 80 мест по ул. Косай-Ата в с. Бейнеу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"КАСПИЙСТРОЙСЕРВИСКОМПЛЕКТ"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Тасболатов А.К.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Тупкараганский район, г. Форт-Шевченко, ул. Абдухалыкова 35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52-86-36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"Қараойқұрылыс"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Омирбек М.Ж.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Мангистауский район, село Шетпе, №133 дом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33-83-98, 33-83-97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ГПП-4Г и линии электропередач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"Ман-Ата"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Изтелеуов И.Б.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мкр. Рахат, ул. Байшешек, дом 70/72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44-03-86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жилого корпуса №8 на территории вахтового поселка Филиала компании Buzachi Operating Ltd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«DOSTAR-TRADE» "Достар Трейд"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Стамбеков Р.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16 мкр. Строение 11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41-20-15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известняка-ракушечника ТОО «Dostar-Trade» на части Жетыбайского м/р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"Теміржол жөндеу"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Ергожин С.К.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город Астана, район Есиль, ул. Кунаева, дом 10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8/7272/93-51-11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связных грунтов (суглинки, супеси) и песков на участках  №№10(Гр17), 16(Гр10), 17(Гр11), 18(Гр12), 19(Гр36), 20(Гр38), 21(Гр39), 22(Гр40), 23(Гр41), 24(Гр42), 25(Гр101), 26(Гр104), 27(Гр105), 28(Гр109), 29(Гр110), 30(Гр111), 31(Гр112), 32(Гр113),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33(Гр114),  34(Гр116), 35(Гр117), 36(Гр.118), 37(Гр.13),  38(ГР21д), 39(ГР 23, 23,д), 40(ГР37), 41(Гр.102), 42(Гр.108), 43(Гр.14), 44(Гр.15), 45(Гр.16), 46(Гр.35), 47(Гр.100), 48(Гр.103), 49(Гр.106), 50(Гр.107) для строительства железнодорожной линии «Шалкар–Бейнеу» расположенных в Бейнеуском районе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"НағызТас"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Избасаров Е.Ж.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27 мкр., 3 дом, 4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50-39-10, 50-39-76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"Фирма Фиал"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Мендалиев М.Б.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50-03-34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медицинского центра (поликлиника) со стационаром 50 мест в г.Жанаозен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"Компания "UNEX STROY"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Епишев Ю.Н.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г.Алматы, мкр. Школьный-2, дом 207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8/7272/55-57-47, 8/7292/53-01-56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зданий зала сельского округа Баскудук Мунайлинмкий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"АЙКОМ Ltd"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Бимырзаев И.И.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30-169-58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40-00-70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«Электроснабжение строящихся новых жилых домов населенного пункта Боздак», «Строительство электроснабжение индивидуальных жилых домов в мкр. Коскулак-2», «Строительство электроснабжения новых жилых домов в с.Онды»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"Есполай С."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Есполай С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Каракиянский район, пос. Жетыбай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42-34-02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известняка-ракушечника на части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Жетыбайского месторождения (участки 1 и 2) Каракиянского района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"Oil Services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Телекусов О.У.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211700, 211007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вахтового поселка на 240 мест на месторождении Жетыбай вблизи базы ТОО  "Oil Services Company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"КАЕС Строй Ко"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Шлыков М.Ж.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14 мкр., 58 дом, 22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42-31-01, 42-31-09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№ 1. «Строительство детского сада № 11 на 280 мест в 33 микрорайоне «Акку» г.Актау». Площадка № 2. «Строительство детского сада №37 на 280 мест в 33 микрорайоне «Акку» г.Актау». Площадка № 3. «Строительство детского сада №39 на 280 мест в 33 микрорайоне «Акку» г.Актау»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"Oil Construction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Жубаев Н.Ш.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Мангистауская область, г. Актау,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211-755, 211-750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№ 1. «Строительство открытого склада для хранения ТМЦ на БМТС п.Ынтымак». Площадка № 2. «Строительство производственной  базы, подъездной дороги  и электроснабжение карьера известняка – ракушечника на м/р Жетыбай». Площадка № 3. «Реконструкция козлового крана на базе РЗУ в пос.Ынтымак». Площадка № 4. «Ангарное здание для спецтехники с ремонтными  мастерскими на базе УТиСТ на м/р Каламкас»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"Әскери кұрылыс"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Кокамбаев 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город Астана, район Сарыарка, ул. Ауезова, дом 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8/7172/57-43-46, 56-53-32, 56-53-34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объектов на территории складов РАВ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«Модерн Констракшн Груп - Казахстан»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Мустафин Ж.А.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15 мкр., дом 30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47-00-01, 47-00-02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№ 1.  «Строительство жилого комплекса «Green Park». Вторая очередь в 17 мкр. г.Актау». Площадка № 2 «Строительство жилого комплекса  «Green Park». Третья очередь в 17 мкр. г.Актау» 60% от общего объема работ». Площадка № 2.  «Эксплуатация  жилого комплекса  «Green Park» в  17 мкр. г.Актау»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"Real construction" Aktau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Конакбаев Т.К.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28 мкр., здание № 48/1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(7292) 40-03-09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 период строительства объекта «Салон красоты по адресу: г.Актау 28 микрорайон»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"Лизинг-Групп"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К.Есенгалиев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12 мкр., 74 здание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Тел:8(7292)30-35-43 Факс:8(7292)303550 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«Северо-западный фланг месторождения «Карьер №9» по добыче дисперсного грунта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</w:t>
            </w: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"Caspian Contractors Trust"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Скаков М.Б.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Атырау, мкр. Химпоселок южная промзона, 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8/7222/45-70-05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по рабочему проекту «Ангар-укрытие для временного хранение бурового оборудования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"Торал каспий"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Торшин И.С.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15 мкр. ГК «Самал»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20-19-91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и Эксплуатация объекта «Расширение гостиничного комплекса «Самал» в 15 мкр.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"ENCOTEC КАЗАХСТАН" (ЭНКОТЭК КАЗАХСТАН)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Мустафин Ж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17-7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423010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Комплекс по переработке отходов производства в районе 52 км автодороги актау - Форт-Шевченко Вторая очеред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"Касмашал"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Коллинз Дж.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203338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база ТОО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«Касмашал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Икласова Г.У."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Икласова Г.У.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14 мкр., 58 дом, 56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43-88-74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Спортивно-реабилитационного, многофункционального центра для инвалидов в 27 микрорайоне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"Атлантик Уэйст Солюшэнс (Казахстан)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Алиев М.Р.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8 мкр. Здание 39 «а», офис 306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53-20-04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площадка на причале БПМНО ТОО «ТенизСервис»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ГКП "Каспий коммуналдық қызметі"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Наурызгалиев Д.Н.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Тупкараганский район, г. Форт-Шевченко, ул. Ж. Мынбаева,117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8(72938) 28-23-52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территория  ГКП «Каспий коммуналдык кызметi», Очистные сооружения и полигон ТБО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"Бейнеу Ойл"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Бесимбаев 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с. Бейнеу, улица Есекмерген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8/72932/68303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известняка-ракушечника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"EKO GAZ AKTAU" (ЭКО ГАЗ 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Жанабергенов Т.Ж.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 мкр., здание 17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 544-660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«Производственная база» (Цех по производству кислорода и азота)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2F2B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"Жамалбек"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Жамалбеков А.Ж.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р-н., с.Мангистау, здание административных и складских помещений №81__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(7292) 50-17-20, 50-01-70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бизнес инкубатора в селе Мангистау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"Мирас-К"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Коканов 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 мкр., 75 блок Б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50-25-56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известняка-ракушечника на месторождения «Карамандас-2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"Бейнеустройсервискомплект"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Себепбаев 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Бейнеуский район, с. Бейнеу, улица Шакарима, дом 1Е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(72932) 203008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песчано-гравийной смеси и песка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"Научно-производственная фирма ДАНК"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Курманбаев М.С.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Муканова, 211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8(7272) 680842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наземных сейсмических исследований 3Д в пределах горных отводов месторождений Восточное Сазтобе, Северо-Восточное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Сазтобе  и Юго-восточное Сазтобе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"НҰРСӘТ"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К.К. Базаров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ул. Железодорожный вокзал, дом 1, кв.3,4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 42-31-67, 42-31-01, 42-31-09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«Административное здание НГДУ-3 из модульных блоков» и  «Комплексные работы по проектированию и строительству АБК для работников УХЭ»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Эко-Техникс"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Титов М.А.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Атырау, ул. Б. Кулманова, 125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8/7122/76-11-52, 53, 54, 55 факс: 8/7122/76-11-56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Рекультивация нарушенных земель на 433-434 км линейной части магистрального нефтепровода «Узень-Атырау-Самара» Кульсаринского нефтепроводного управления Западного филиала АО «КазТрансОйл»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"KMG Drilling &amp; Services"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Туребаев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город Астана, район Есиль, улица Кабанбай Батыра, дом 17, БЛОК Е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202706, 202009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Переоформление  Погружная буровая баржа «Каспиан Эксплорер»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"Национальная компания "Социально-предпринимательская корпорация "Каспий"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Е.М. Оразбеков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4 мкр в районе прибрежной зоне № 19 здание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53-53-53, 53-53-18, 53-53-29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Переоформление 245 км автодороги Актау-Каламкас для добыча мергеля и дисперсного суглинка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Е.М. Оразбеков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4 мкр в районе прибрежной зоне № 19 здание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53-53-53, 53-53-18, 53-53-29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Переоформление месторождения "Жамбаул" разработка ПГС, песка глинистых пород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Е.М. Оразбеков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4 мкр в районе прибрежной зоне № 19 здание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53-53-53, 53-53-18, 53-53-29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Переоформление месторождения "Ащисор-1" разработка ПГС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Е.М. Оразбеков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4 мкр в районе прибрежной зоне № 19 здание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53-53-53, 53-53-18, 53-53-29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Переоформление месторождения 256 км автодороги актау-Каламкас ддобыча ПГС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"Строй и 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Л.П. Ольшанская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22 мкр., промбаза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50-53-45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Добыча грунтов на месторождении Опорное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"База Комплект"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Л.А. Маркова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21 мкр., промбаза, здание Элем-Т, каб. 304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50-31-71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Добычапесчано-гравийной смеси на месторождении Джангельдино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"Жамалбек"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Жамалбеков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здание административных и складских помещений № 81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50-17-20, 50-01-17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административного здания в селе С. Шапагатова в Тупкараганском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"Нұр-жол құрылыс"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Даулетбаев А.О.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40-02-75, 40-39-69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внутрипоселкового водопровода в селе Бейнеу Бейнеуского района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"Каспий-Индустрия"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Ескеева Г.Т.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13 мкр., здание 32В, офис №5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42-02-12, /203/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«Строительство административно-бытового корпуса с электрической котельной на территории промышленной базы ТОО «Каспий-Индустрия»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 Құрылыс 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Адилбеков 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6 мкр., 4 дом, 81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43-70-54, 43-56-93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Площадка № 1. «Строительство сетей водоснабжения сельского округа Даулет Мунайлинского района». Площадка № 2. «Строительство новой средней школы на ст. Жетыбай». Площадка № 3. «Строительство детского сада на 140 мест в пос. Мунайшы Каракиянского района»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Мангистауский филиал ТОО "Промэкология"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Утебаев М.С.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19 мкр. бизнес центр «Ак-Бокен», каб.300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(7292) 30-33-78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и обустройство Комплекса управления отходами ТОО «Промэкология» в Мангистауской области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"Альянс Ойл 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Шарипов А.М.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15 мкр. Дом № 69, ЖК "Оазис" блок "А", офис № 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8/7292/ 302646(+101), 303332 факс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(+103)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Производственные базы в г. Форт-Шевченко и в п. Акшукур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"БатысТрансСистем"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Тайгуков К.Б.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промышленная зона № 5, участок № 16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 432504, 425504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Переоформление Производственная площадка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"Caspian Contractors Trust"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Скаков М.Б.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г.Атырау, Химпосёлок, Южная промзона, 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8/7122/ 45-70-05, 45-70-02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склада материалов площадью 7000м2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"Казахстанское Агенство Прикладной Экологии"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Айтуреев А.М.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Амангельды 70а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8/7272/ 726450, 391049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Оптимизация сети мониторинговых скважин в Мангистауской области на наземных объектах Компании Аджип ККО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"Оңдасын 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Б. Боранбаев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27 мкр., дом 44, кв.1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41-28-04, 41-87-17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Строительные площадки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"Электрохимзащита"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г.Алматы, Медеуский район, Достык 105,  600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2597790,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"Электрохимзащита"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г.Алматы, Медеуский район, Достык 105,  600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2597790,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Котельная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"Бузачи Нефть"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Асанова С.Е.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г.Алматы, проспект Аль-Фараби, дом 108 А, кв. 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8/727/ 232-08-08, 232 08 09.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Промышленная добыча известника на участке Байдак-1 и месторождение Байдак в районе месторождения Кудайберген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"Еврострой-А"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Утегенов Р.С.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7 мкр., Т/Ц "Еврострой"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8/7292/ 51-60-65, 52-05-36, 52-08-42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Многоэтажные многоквартирные дома и объекты городского значения в микрорайоне г.Актау, 33 мкр.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"Design School"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М.Е. Убния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Актау, 28 мкр., зд.№46 "7 Небо" 105 каб.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40-05-41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Стротельство призывного пункта в селе Мангистау, Строительство внутригородских автомобильных дорог г. Жанаозен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"ЭКОТРОМ"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Г.К. Жакаева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Актау, 2 мкр., 15 дом, 3кв.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50-93-95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для переработки отходов производства и потребления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"Жигер-Актау"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А. Садуев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Актау, 29 А мкр., база ТОО Жигер-Актау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230-195, 8705 113 94 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Привязка ПСД на строительство средней школы на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1200 мест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"Мунай-Service"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Квон О Сок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Актау, 5 мкр., здание 5г, офис 104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211-419, 30-45-52, 8705 113 94 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Обустройства месторождения Шалва для пробной эксплуатации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"БоранкулОйлСервис"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Б.Б. Куримбаев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Село Бейнеу, ул. С. Бейбарыс №15Б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 2-11-46, 8701 493 4546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Промышленная разработка песка и ПГС "Ищендыкское №3"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"СМК-4"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Омирбек М.Ж.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мкр. Астана, ул. М. Шокая, дом 13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33-83-98, 33-83-97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Реконструкция автодороги "Шетпе-Кызан" 21-49 км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"GAC Kazakhstan" (ДжиЭйСи Казахстан"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Жиенкулов Ж.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пр. Аль-Фараби, 19, Бизнес Центр «Нурлы Тау» корпус 1 «Б», офис 202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43-76-91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Морские суда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"Кушмагамбетов С.С."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Кушмагамбетов С.С.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11 мкр, 31 дом, 2 кв.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50-45-82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трехэтажных таунхаусов по адресу: г. Актау, мкр. Шыгыс-3, участок №1"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"Бисембаева И.Т."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Бисембаева И.Т.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Мангистауская область, город Актау, 30 мкр., т/ц «Арзан» правое крыло, 2 этаж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20-35-25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Промышленной разработки строительного камня месторождения Шетпе Юго-Восточный-3 в Мангистауском районе Мангистауской области"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"МИРАЛ-ПРОЕКТ 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М. Бозжигитов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29-9-105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"Электромонтажная фирма "Багдар"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Торткульбаев О.Д.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11 мкр., 6 б дом, 108 квартира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430-738, 439-865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по добыче известняка-ракушечника на части Жетыбайского месторождения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"Caspian Global"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Е.Б. Ниязбеков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15 мкр., дом 59, 7-НС.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52-52-03 /111/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Хлебоприемное предприятие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"МЕГАСПЕКТ"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А.Б. Бактыгерей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15 мкр., 26 дом, 19 кв.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40-00-28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и расширение существующих сетей электроснабжения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"Сенімді"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К. Епенов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Форт Шевченко , Мынбайулы 95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60-58-25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1. «Привязка ПСД на строительство детского сада на 140 мест в г. Форт- Шевченко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Тупкараганского района»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br/>
              <w:t>2. Административные здание с общежитием на 60 мест в г.Форт-Шевченко»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"Иртышподводсервис"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Калмаков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г.Усть-Каменогорск, ул.Базавая 12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34 01 02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Капитальный ремонт железобетонных конструкций причалов АО "НК "Актауский ММТП"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 ТОО "Темиржол Жондеу" "СМП Бейнеу"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Н.А. Унгарбаев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Село Бейнеу, ул. Косай-Ата.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 68-3-50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вахтовый поселок и 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"АктауОйлМаш"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М. Рахметов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г.Актау 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8(7292) 211093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Реконструкция системы закачки БКНС- 4, 4а, 5 (НГДУ-1),   БКНС-4г, 5а, 6, 6а (НГДУ-2),  БКНС-2 (НГДУ-3),  БКНС- 7, 10 (НГДУ-4)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"Монтажспецстрой"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М. А. Алауов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Алматы, ул. Толе Би, 291-291А.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8/7272/ 68-03-50, 68-03-37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Строительные площадки  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"Темиржолсу-Мангистау"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О.Р. Оразгалиев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село Мангышлак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465741, 465742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Производственные площадки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"Стройдеталь"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А.К. Сейдалиев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Село Атамекен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203201 (вн.101)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Растворобетонный узел ТОО "Карьертау"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"Ерекешов Р.Е."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Р.Е. Ерекешов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15 мкр., дом 4, кв. 105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8/701/232-88-38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и эксплуатация нефтебазы для хранения ГСМ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АО "Әскери Құрылыс" по строительству "Запад"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К.А. Ешмуханбетов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28 мкр., дом 48/1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30-38-49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военно-учебного полигона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"Бейнеугаз"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Н.С. Бурин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Село Бейнеу, ул. Есекмерген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2-55-47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четырехквартирного муниципального жилого дома в селе Бейнеу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Каражанбасмунай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Миненко В.В.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15 мкр., дом 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473293, 435062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реконструкция системы водоводов на восточном участке м/р Каражанбас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"Аски-Мангистау"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А.Т. Салжанов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30-34-22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Склад ГСМ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"Гео Энерджи Групп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В.А. Тельбухов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 Атырау, ул Доссорская, дом 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87122 58 67 50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промплощадка ТОО "Гео Энерджи Групп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"Илан"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Нуржанов Ж.У.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мкр. Толқын-1, дом 121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30-42-76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м/р Баянды-2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"Айлекова А.М."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Айлекова А.М.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п.Шетпе, 17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22-263, 21-326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м/р Кызыл-Туран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"STS-Каспий"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О.А. Гринина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8 мкр., 39 А дом, № 161а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50-29-15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для грунта Каракудык-2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"Argymak TransServis"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Ш.Б. Кульшиков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промзоан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47-33-00, 47-33-01, 47-33-15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Производственные объекты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"Ихсан-Стройинвест"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Пожарное депо на нефтебазе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"Фугро КазПроект"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Ариан Горис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Атырау, ул.Бауыржана Момышулы, 8 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8/7122/ 32 05 25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Эксплуатация производственной баржи WB-109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"Модерн Контракшн Груп - Казахстан"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Ж. Мустафин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17 мкр., ж/к "ГринПарк" 7 дом, офис 29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47-00-01, 47-00-02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Жилой комплекс в 17 мкр. г. Актау "GreenParkPlaza" первая очередь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"Каспиан Оффшор Констракшн"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О.С. Мун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13 мкр., 10 дом, Б/ц Достар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597 333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Промышленные площадки акватория Каспийского моря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"ТенизСервис"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М.С. Майшева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мкр. 14, Б/Ц возле обл. акимата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200 700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Станция заправки морских судов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ГКП ПХВ "Озенинвест"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Т.К. Чабаев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мкр.Мунайшы, ул. Сарбупеева № 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8/72934/ 54-1-78,79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Канализационно-очистное сооружения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"Caspian Sea Support"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Н. У. Джарбасов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Атырау, ул.Крупская 29 А, оф.9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8/7122/ 30 56 69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Судно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"ОйлТранспортКорпорейшэн"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Н.Ж. Абдуллаев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мкр.23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211-442,254,418,706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МУТТ и ЦБР, МУТТ, ЖУТТ, БУТТ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КФ "БИЮИ Казахстан Лимитед"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Д. Милошевич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мкр.14, зд.80, 2 этаж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42 82 72, 77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Судно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"SAI-group"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Н. Абдикалыков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мкр.30, дом 169, офис 58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40 00 70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Месторождение Жума карьер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"ТасымалСпецСервис"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С.Н. Редько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мкр.14,зд. 59А, кв. 40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42-93-42, 42-86-96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добычи ПГС месторождения "Баянды-1"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 "ГР РГП "АММТП "ТМП "Баутино"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Ю.М. Гринин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п.Баутино, ул. Дубского 20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8/72938/ 24 049, 24 888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"Каспий Ак Желкен"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А.М. Корнев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8-38-400/404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524-501/502/503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Судно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"Туман-шах"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Р. Бурбасов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26-41-42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87015994524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база и сельского хозяйства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(Птицеводство)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"Круз"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М. Отебаев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87777039954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"Лина"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Л.Икаев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г.Мангистауский район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54-49-65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система дичпечерского контроля и управления нагнетательных скважин по программе перевода скважин под нагнетание 2013-2014гг на месторождение Каракудык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"Каскор-СМУ"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Ю.М. Яхьяев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г.Актау, 23 мкр.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605-028, 605-029, 319-052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узел учета волжской воды на м/р Северные Бузачи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"CaspianServicesGroup"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Арран Ватсон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15мкр, 7 участок, коттедж Б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470-010/11, 14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Судны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"Акжол курылыс"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А.Т. Жолдыбаев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30-169-58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400-070, 400-100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Примыкание подъездной автодороги производственных баз ТОО "Акжол-Курылыс" и ТОО "Royal Cars Aktau" к автодороге областного значения "Актау-Каламкас" км 3,3;  Автодорога ГЗУ-1 ПСН;  Строительство шести 30-ти квартирных жилых домов в 31 "А" мкр. г.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"Алма и БМ"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Б.Е. Кайболдиев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 Бейнеу, ул. Айбергенова 14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25-133, 217-29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известняка-ракушечника на месторождении "Бейнеуское"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АФ ООО "Запказплюс холдинг"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Р. Садыров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22-34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334939, 44-07-37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Эксплуатация комплекса по переработке отходов производства в районе 52 км автодороги Актау-Форт-Шевченко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"Агния"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М. Сейлханов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с.Бейнеу, ул.Бейбарыс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 2-54-95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Месторождение по добыче гравелистого песка "Манаши"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"КазТасЛТД"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Н. Жамалбеков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Жанаозен, мкр. Самал 35,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83/84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8/72923/ 34-222, 30-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Месторождение "Карамандыбас"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"Электросервис"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С.А. Резниченко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г.Талдыкорган, ул.Ярославского 9а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8/7282/ 214190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Строительно-монтажные работы по проекту "Нефтепровод "Каламкас-Каражанбас-Актау". Капитальный ремонт ВЛ-10кВ "Таучик-Кияхты" на участке 107-170 км, Л=63 км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ТОО"Oil Ecology"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Б.Х. Габдуллин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1-4-43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524-915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и эксплуатация площадки для переработке нефтесодержащих отходов,   отходов бурения и трудноразрушаемых нефтяных эмульсий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"Строй Деталь"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М.М. Шлыков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р-н, с.Атамекен, пром зона 1, уч.№41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203-401,201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Карьер-33 км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"Берекет-Ф"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Фаталиева. З.А.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19 мкр., М/З "Ак нек"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402-330, 400-413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Цеха №2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РГУ "Воинская часть 25744"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Дарбишев М.В,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23 км автотрасы Актау-Курык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87055064984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РГУ "Воинская часть 25744"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"Сарбаз-Актау"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Абдрахманов 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11-25-27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43-53-32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Промышленная разработка песчано-гравийной смеси, песка и глинистых пород (крупнообмолочного грунта) на месторождения "Карьер №9" в Тупкараганском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"Каскор-СМУ"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Яхьяев Ю.М.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23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605028/29, 319052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Газонаполнительная станция на 48 000 тн/год на разъезде 6 Г в Мангистауском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"Жигер-Актау"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Садуев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29 А мкр.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203195, 87781782940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клуба в п. Акшымырау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"ТрансАльянсЛтд"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Бурматов А.В.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7-7-45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52-06-34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Мобильный бокс для стоянки спецтехники ТОО "ТрансАльянсЛтд"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месторождение "Каракудук"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"Темиржол жондеу" "СПМ Бейнеу"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Унгарбаев 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Бенеуский р., рзд. Кокбекты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8/72932/ 68 350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 строительство железнодорожной линии "Боржакты-Ерсай"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"Прикаспийский Машиносроительный Комплекс"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В.А. Чекашов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14- 612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54-44-29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Производственая площадка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"РАС"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С.М. Джансултанов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112-21-75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30-02-02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Стрительство адм здание на участке 15, 31 А мкр город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Акбекет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К. Жубанов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 Алматы, ул Тургуд Азала помещ 879, бл 12, офис 1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379-12-12, 379-08-40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Реконструкция системы пожаротушения НПС «Бейнеу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Caspiskiy Buksir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Мэтью Мид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 , ул. Луганского, дом 1 кв 109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87273 873174, 87292 318533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Морские суда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"КонцернСфинкс"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О.С. Иманбаев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544-766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"Акниет LTD"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Джумагулов Н.Б.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29А мкр, промбаза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ТОО "ОСК" 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 Ж.Кожанов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 г. Актау, 23 мкр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 211-700, 211-007 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 База производственного обслуживания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"БатысТрансСистем"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Тайгуков К.Б.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промзона, зона №5, участок №16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432-504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Промышленная зона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ТОО "ОСК" 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 Ж.Кожанов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 г. Актау, 23 мкр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 211-700, 211-007 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База производственного обслуживания БПО и парк легковых автомобилей ПЛА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 АО "Интергаз Центральная Азия" "Управление магистральных газопроводов "Актау"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Бекебаев А.Т.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9А-4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470-383, 470-366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ГИС "Бейнеу" и МГ "Бейнеу-Бозой-Шымкент"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"Султанбаева А.Б"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Султанбаев А.Б.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с.Бейнеу, ул. Ерманбет 89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8771 116 83 83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Добыча гравелистого песка Сынгерлауского месторождения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"Каспий-Ак"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К.Б. Дербисов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Жанаозен, мкр Оркен, зд. НуриК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30-23-91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 ракушечника части Чакырганского м/р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"Коцерн Сфинк"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О.С. Иманбаев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426066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ТОО «Концерн Сфинкс»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"Аски-Мангистау"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А.Т.Салжанов 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г.Актау, промзона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30-34-22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Склад хранения ГСМ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"Нефтяная Сервисная компания"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Савченко В.П.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 2 мкр дом № 47б, 5 этаж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545-224, 526-014, 545-182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резервного хранилища жидких радиоактивных отходов РУ БН-350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"Taton Eco"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Султанова Т.К.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мкр. 15, д. 34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8775 819 38 88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На период строительства и эксплуатации  Комплекс по утилизации медицинских и биоорганических отходов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"КИС-Актау"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Сатанов А.И.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промзона, специальная экономическая зона "Морпорт Актау", субзона №3, здание АБК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34-66-36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Эксплуатация Комбината индустриального строительства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ФК "Халлибуртон Интернешнл, ЛЛС"в РК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Абзалов М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 Актау, промышл зона . 6 район автобазы № 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700300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и эксплуатации производственной базы ФК Халлибуртон Интернэшнл ЛЛС в РК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"ДСК Краойкурылыс"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В. А. Ким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промзона, территория СЭЗ "Морпорт Актау" субзона № 3 здание АБК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34-66-02, 34-66-09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Заводы железобетонных изделий металлоконструкции и минизавода по производству и монтажу строительных светопрозрачных конструкций в субзоне № 3 СЭЗ «Морпорт Актау» города Актау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"Кайсар-Сервис"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Ахметова У.Ж.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15 мкр, 3 дом, 30 кв.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8 775 333 59 87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известняка-ракушечника Жетыбайского месторождения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 АО "Дженгиз Иншаат Санайи"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Зейнабилов М.А.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29А, 135 "БЦ АБК", кабинет 35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75-02-12, 75-02-05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проект промышленной разработки грунтов (глинистых пород и песка) на участках 1-28 для реконструкции автомобильной дороги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"Бест Билд"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Баймуналов О.М.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Маңғыстау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облысы, Бейнеу ауданы, Бейнеу с.о., Бейнеу с., МАХАМБЕТА 1г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872932213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Карьер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известняка-ракучешника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Акционерного Общества "Дженгиз Иншаат Санайи Ве Тиджарет Аноним Ширкети" в городе Актау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Зейнабилов М.А.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Маңғыстау облысы, Ақтау Қ.Ә., Ақтау қ. 29А, 135"Бизнес Центр "АБК", Кабинет 35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75-02-12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карьеры глинистых пород и песка на участках 1-28 для реконструкции автомобильной дороги Актау-Бейнеу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"Управление Производственных Предприятий"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Кожабеков Б.К.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544-485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Промышленная добыча песчано-гравийной смеси месторождения Ос-Кудык в Тупкараганском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"Нур"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Туретаев Н.К.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Каракиянский район, п.Жетыбай, А.Ыбырайымулы, 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 известняка-ракучешника м/р "Шекара-2" в Мангистауском районе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Филиал ТОО "Фирма АТК"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Ахметов Х.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Тупкараганский район, г.Фотр-Шевченко, Таджиева, 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872938 22-552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Проект нормативов ПДВ вредных веществ в атмосферу ТОО "Фирма АТК" на 2015-2018 гг.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"Oil Construction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Примбетов С.А.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23 мкр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211-755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карьер известняка ракушечника на м/р Жетыбай, карьер Участок-2 по добыче песчано щебинистой смеси, карьер № 8 по добыче грунта, карьер Кудайберген по добыче бутового камня, ПУ АСМУ Пт УТиСТ 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"Кезби"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Кезбаев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г.Жанаозен, промзона, строение №64 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60-56-52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база производственного обслуживания (БПО) №2 г.Жанаозен и БПО №1 пос.Акшукур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ФК "Халлибуртон Интернешнл, ГмбХ"в РК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Мурзагалиев Е.А.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промзона №6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Переоформление производственная 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"Актауский машиностроительный завод"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Хабина Т.И.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промзона №6, здание №84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57-96-98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производственная площадка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"Мангистауэнергомунай"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Копаков К.Ш.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район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211-430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произ.база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"Сервисное буровое предприятие "Казмунайгаз-Бурение"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Мамбетов М.Т.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г.Атырау, с.Геолог, улица промзона в районе Телевышки, №28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871223 95-103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месторождение Каракудук, площадка проведения капитального ремонта скважин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"Алтынкурык"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Абдрахман Д.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район промзона, зд.ТОО "Алтынкурык"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54-40-48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БСУ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"ПромСтройМонтаж-ХХI"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Шамшадинов А.А.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с.Бейнеу, улица Бейбарыс, зд."Стройбазы"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872932 22-717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месторождение стенового камня "Бейнеуское"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"Танат"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Досщиев А.А.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29 мкр, жилой массив "Толкын 2"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65-25-41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норматив ПДВ 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"МунайФилдСервис"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Битиков У.И.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г.Жанаозен, северо-западная промзона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872934 92-017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произ.база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Западный филиал АО "КазТрансОйл"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Кусаинова Ж.С.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г.Атырау, улица Гумарова, 94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47-93-31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НПС"Бейнеу"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 Жузбаева Н.А.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Жузбаева Н.А.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Мунайлинский район, Маусым, 63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добыча карьера известняка-ракушечника на части мест.Жетыбай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"Каспий Электро Монтаж Сервис Компани"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Даулетов Н.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26 мкр, район больничного комплекса №2, здание 58, 519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303-832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добыча карьера глинистых пород и известняков месторожд."Участок 1 в районе разъезда №6"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Западный филиал АО "КазТрансОйл"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Кусаинова Ж.С.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г.Атырау, улица Гумарова, 94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47-93-31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НПС"Бейнеу"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"Нефтяная Сервисная Компания"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Сугирова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промзона, №2, участок №31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8705 260 18 60, 545182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резервного хранилища жидких радиоактивных отходов РУ БН-350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"Oil Services Company"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Жунбасов А.Т.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23 мкр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211-007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БПО и ПЛА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"Ерсай Каспиан Контрактор"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Тлеуова К.Е.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г.Алматы, Медеуский раойн, улица Казыбек би, 41, офис 406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527 200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строительство железнодорожной линии к объектам береговой инфраструктуры Боржакты-Ерсай 2-очередь (на период строительство и эксплуатации)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707A03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"Ойл Транспорт Корпорейшн"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Сугиров Б.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23 мкр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211-418, 211-254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п.Ынтымак, Центральный, Жетыбай, </w:t>
            </w:r>
            <w:r w:rsidRPr="00EF7F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Каламкас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"Жолдасбай"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Раушанов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с.Бейнеу, улица Сатпаева, 24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проект промышленной разработки изв-рак части Бейнеуского местр.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"ДСК 21 век"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Саков 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г.Актау, район промзона-6, здание 76/1, 2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365214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произ.база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ГКП "Тазалык" акимата города Жанаозен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Турганбаева Г.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г.Жанаозен, промзона 4, строение 1а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872934 21-2-70, 21-4-49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промплощадка</w:t>
            </w:r>
          </w:p>
        </w:tc>
      </w:tr>
      <w:tr w:rsidR="00620765" w:rsidRPr="00EF7F14" w:rsidTr="002452C9">
        <w:trPr>
          <w:trHeight w:val="297"/>
        </w:trPr>
        <w:tc>
          <w:tcPr>
            <w:tcW w:w="822" w:type="dxa"/>
          </w:tcPr>
          <w:p w:rsidR="00620765" w:rsidRPr="00EF7F14" w:rsidRDefault="00620765" w:rsidP="00830D39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  <w:vAlign w:val="center"/>
          </w:tcPr>
          <w:p w:rsidR="00620765" w:rsidRPr="00EF7F14" w:rsidRDefault="00620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ТОО "Жетыбай-Достык"</w:t>
            </w:r>
          </w:p>
        </w:tc>
        <w:tc>
          <w:tcPr>
            <w:tcW w:w="195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Матющенко А.А.</w:t>
            </w:r>
          </w:p>
        </w:tc>
        <w:tc>
          <w:tcPr>
            <w:tcW w:w="1585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 xml:space="preserve">с.Жетыбай, </w:t>
            </w:r>
          </w:p>
        </w:tc>
        <w:tc>
          <w:tcPr>
            <w:tcW w:w="1179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522727</w:t>
            </w:r>
          </w:p>
        </w:tc>
        <w:tc>
          <w:tcPr>
            <w:tcW w:w="1846" w:type="dxa"/>
            <w:vAlign w:val="center"/>
          </w:tcPr>
          <w:p w:rsidR="00620765" w:rsidRPr="00EF7F14" w:rsidRDefault="00620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F14">
              <w:rPr>
                <w:rFonts w:ascii="Times New Roman" w:hAnsi="Times New Roman" w:cs="Times New Roman"/>
                <w:sz w:val="20"/>
                <w:szCs w:val="20"/>
              </w:rPr>
              <w:t>карьер</w:t>
            </w:r>
          </w:p>
        </w:tc>
      </w:tr>
    </w:tbl>
    <w:p w:rsidR="003F5A74" w:rsidRPr="00EF7F14" w:rsidRDefault="003F5A74" w:rsidP="003F5A7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sectPr w:rsidR="003F5A74" w:rsidRPr="00EF7F14" w:rsidSect="00E6392B">
      <w:head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E83" w:rsidRDefault="001A7E83" w:rsidP="009B7D3A">
      <w:pPr>
        <w:spacing w:after="0" w:line="240" w:lineRule="auto"/>
      </w:pPr>
      <w:r>
        <w:separator/>
      </w:r>
    </w:p>
  </w:endnote>
  <w:endnote w:type="continuationSeparator" w:id="0">
    <w:p w:rsidR="001A7E83" w:rsidRDefault="001A7E83" w:rsidP="009B7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E83" w:rsidRDefault="001A7E83" w:rsidP="009B7D3A">
      <w:pPr>
        <w:spacing w:after="0" w:line="240" w:lineRule="auto"/>
      </w:pPr>
      <w:r>
        <w:separator/>
      </w:r>
    </w:p>
  </w:footnote>
  <w:footnote w:type="continuationSeparator" w:id="0">
    <w:p w:rsidR="001A7E83" w:rsidRDefault="001A7E83" w:rsidP="009B7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5E7" w:rsidRDefault="002B20DB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619125</wp:posOffset>
              </wp:positionV>
              <wp:extent cx="381000" cy="8018780"/>
              <wp:effectExtent l="0" t="254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35E7" w:rsidRPr="00A635E7" w:rsidRDefault="00A635E7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11.02.2016 ЭҚАБЖ МО (7.18.3 нұсқасы)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4.4pt;margin-top:48.75pt;width:30pt;height:6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" stroked="f">
              <v:textbox style="layout-flow:vertical;mso-layout-flow-alt:bottom-to-top">
                <w:txbxContent>
                  <w:p w:rsidR="00A635E7" w:rsidRPr="00A635E7" w:rsidRDefault="00A635E7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11.02.2016 ЭҚАБЖ МО (7.18.3 нұсқасы)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A6689"/>
    <w:multiLevelType w:val="hybridMultilevel"/>
    <w:tmpl w:val="2506D1E0"/>
    <w:lvl w:ilvl="0" w:tplc="8E246A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2832"/>
    <w:multiLevelType w:val="hybridMultilevel"/>
    <w:tmpl w:val="8E5E360A"/>
    <w:lvl w:ilvl="0" w:tplc="0419000F">
      <w:start w:val="1"/>
      <w:numFmt w:val="decimal"/>
      <w:lvlText w:val="%1."/>
      <w:lvlJc w:val="left"/>
      <w:pPr>
        <w:ind w:left="1150" w:hanging="360"/>
      </w:pPr>
    </w:lvl>
    <w:lvl w:ilvl="1" w:tplc="04190019" w:tentative="1">
      <w:start w:val="1"/>
      <w:numFmt w:val="lowerLetter"/>
      <w:lvlText w:val="%2."/>
      <w:lvlJc w:val="left"/>
      <w:pPr>
        <w:ind w:left="1870" w:hanging="360"/>
      </w:pPr>
    </w:lvl>
    <w:lvl w:ilvl="2" w:tplc="0419001B" w:tentative="1">
      <w:start w:val="1"/>
      <w:numFmt w:val="lowerRoman"/>
      <w:lvlText w:val="%3."/>
      <w:lvlJc w:val="right"/>
      <w:pPr>
        <w:ind w:left="2590" w:hanging="180"/>
      </w:pPr>
    </w:lvl>
    <w:lvl w:ilvl="3" w:tplc="0419000F" w:tentative="1">
      <w:start w:val="1"/>
      <w:numFmt w:val="decimal"/>
      <w:lvlText w:val="%4."/>
      <w:lvlJc w:val="left"/>
      <w:pPr>
        <w:ind w:left="3310" w:hanging="360"/>
      </w:pPr>
    </w:lvl>
    <w:lvl w:ilvl="4" w:tplc="04190019" w:tentative="1">
      <w:start w:val="1"/>
      <w:numFmt w:val="lowerLetter"/>
      <w:lvlText w:val="%5."/>
      <w:lvlJc w:val="left"/>
      <w:pPr>
        <w:ind w:left="4030" w:hanging="360"/>
      </w:pPr>
    </w:lvl>
    <w:lvl w:ilvl="5" w:tplc="0419001B" w:tentative="1">
      <w:start w:val="1"/>
      <w:numFmt w:val="lowerRoman"/>
      <w:lvlText w:val="%6."/>
      <w:lvlJc w:val="right"/>
      <w:pPr>
        <w:ind w:left="4750" w:hanging="180"/>
      </w:pPr>
    </w:lvl>
    <w:lvl w:ilvl="6" w:tplc="0419000F" w:tentative="1">
      <w:start w:val="1"/>
      <w:numFmt w:val="decimal"/>
      <w:lvlText w:val="%7."/>
      <w:lvlJc w:val="left"/>
      <w:pPr>
        <w:ind w:left="5470" w:hanging="360"/>
      </w:pPr>
    </w:lvl>
    <w:lvl w:ilvl="7" w:tplc="04190019" w:tentative="1">
      <w:start w:val="1"/>
      <w:numFmt w:val="lowerLetter"/>
      <w:lvlText w:val="%8."/>
      <w:lvlJc w:val="left"/>
      <w:pPr>
        <w:ind w:left="6190" w:hanging="360"/>
      </w:pPr>
    </w:lvl>
    <w:lvl w:ilvl="8" w:tplc="0419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2" w15:restartNumberingAfterBreak="0">
    <w:nsid w:val="3A1B599E"/>
    <w:multiLevelType w:val="hybridMultilevel"/>
    <w:tmpl w:val="462C74A4"/>
    <w:lvl w:ilvl="0" w:tplc="9410A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AB76C4"/>
    <w:multiLevelType w:val="hybridMultilevel"/>
    <w:tmpl w:val="23165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6490D"/>
    <w:multiLevelType w:val="hybridMultilevel"/>
    <w:tmpl w:val="5FBAFF98"/>
    <w:lvl w:ilvl="0" w:tplc="0419000F">
      <w:start w:val="1"/>
      <w:numFmt w:val="decimal"/>
      <w:lvlText w:val="%1."/>
      <w:lvlJc w:val="left"/>
      <w:pPr>
        <w:ind w:left="790" w:hanging="360"/>
      </w:p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D01"/>
    <w:rsid w:val="000442DB"/>
    <w:rsid w:val="00081D7E"/>
    <w:rsid w:val="000B047B"/>
    <w:rsid w:val="000D3261"/>
    <w:rsid w:val="000E527F"/>
    <w:rsid w:val="0013401E"/>
    <w:rsid w:val="00180E5E"/>
    <w:rsid w:val="001A7E83"/>
    <w:rsid w:val="001C14A6"/>
    <w:rsid w:val="0020208D"/>
    <w:rsid w:val="002242C3"/>
    <w:rsid w:val="002452C9"/>
    <w:rsid w:val="00263FC5"/>
    <w:rsid w:val="00271C79"/>
    <w:rsid w:val="00283F91"/>
    <w:rsid w:val="002B20DB"/>
    <w:rsid w:val="002F2B3A"/>
    <w:rsid w:val="00306EC2"/>
    <w:rsid w:val="003141BA"/>
    <w:rsid w:val="003E4D01"/>
    <w:rsid w:val="003F5A74"/>
    <w:rsid w:val="00437577"/>
    <w:rsid w:val="0049357E"/>
    <w:rsid w:val="004D6EF9"/>
    <w:rsid w:val="004E68C8"/>
    <w:rsid w:val="005842B6"/>
    <w:rsid w:val="005B0E52"/>
    <w:rsid w:val="005B2C4D"/>
    <w:rsid w:val="005D54D0"/>
    <w:rsid w:val="005E2AC4"/>
    <w:rsid w:val="005F0021"/>
    <w:rsid w:val="00620765"/>
    <w:rsid w:val="006357EC"/>
    <w:rsid w:val="00672E2A"/>
    <w:rsid w:val="00674CEB"/>
    <w:rsid w:val="006831C3"/>
    <w:rsid w:val="006C187E"/>
    <w:rsid w:val="006F18E2"/>
    <w:rsid w:val="00707A03"/>
    <w:rsid w:val="00736F61"/>
    <w:rsid w:val="00764808"/>
    <w:rsid w:val="00767B35"/>
    <w:rsid w:val="00830D39"/>
    <w:rsid w:val="00841D5B"/>
    <w:rsid w:val="00847AF4"/>
    <w:rsid w:val="00873FFB"/>
    <w:rsid w:val="00920017"/>
    <w:rsid w:val="009442FA"/>
    <w:rsid w:val="00965C52"/>
    <w:rsid w:val="0096617B"/>
    <w:rsid w:val="009A1FE1"/>
    <w:rsid w:val="009B6FC7"/>
    <w:rsid w:val="009B7D3A"/>
    <w:rsid w:val="009D2FE2"/>
    <w:rsid w:val="00A00998"/>
    <w:rsid w:val="00A635E7"/>
    <w:rsid w:val="00A72812"/>
    <w:rsid w:val="00A8685D"/>
    <w:rsid w:val="00AB6D47"/>
    <w:rsid w:val="00B0217C"/>
    <w:rsid w:val="00B03BA7"/>
    <w:rsid w:val="00B26515"/>
    <w:rsid w:val="00B40140"/>
    <w:rsid w:val="00B72744"/>
    <w:rsid w:val="00B76AB2"/>
    <w:rsid w:val="00B84890"/>
    <w:rsid w:val="00B91BCB"/>
    <w:rsid w:val="00BB28B7"/>
    <w:rsid w:val="00BE5278"/>
    <w:rsid w:val="00BF2A62"/>
    <w:rsid w:val="00C11C63"/>
    <w:rsid w:val="00C27404"/>
    <w:rsid w:val="00C322F5"/>
    <w:rsid w:val="00C664AF"/>
    <w:rsid w:val="00CC3E40"/>
    <w:rsid w:val="00D36B6B"/>
    <w:rsid w:val="00D72880"/>
    <w:rsid w:val="00DA7C39"/>
    <w:rsid w:val="00DC03A9"/>
    <w:rsid w:val="00E016F4"/>
    <w:rsid w:val="00E01CAC"/>
    <w:rsid w:val="00E1181D"/>
    <w:rsid w:val="00E6392B"/>
    <w:rsid w:val="00EC4FB5"/>
    <w:rsid w:val="00EC79FF"/>
    <w:rsid w:val="00EE4860"/>
    <w:rsid w:val="00EF7F14"/>
    <w:rsid w:val="00F65CE5"/>
    <w:rsid w:val="00F66CEE"/>
    <w:rsid w:val="00F95E41"/>
    <w:rsid w:val="00FC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F9ACB5-E103-42F8-936A-C97AE241D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B7D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B7D3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B7D3A"/>
    <w:rPr>
      <w:vertAlign w:val="superscript"/>
    </w:rPr>
  </w:style>
  <w:style w:type="paragraph" w:customStyle="1" w:styleId="a6">
    <w:name w:val="Знак Знак Знак Знак"/>
    <w:basedOn w:val="a"/>
    <w:autoRedefine/>
    <w:rsid w:val="004D6EF9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table" w:styleId="a7">
    <w:name w:val="Table Grid"/>
    <w:basedOn w:val="a1"/>
    <w:uiPriority w:val="39"/>
    <w:rsid w:val="004D6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F5A7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06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6EC2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620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20765"/>
  </w:style>
  <w:style w:type="paragraph" w:styleId="ad">
    <w:name w:val="footer"/>
    <w:basedOn w:val="a"/>
    <w:link w:val="ae"/>
    <w:uiPriority w:val="99"/>
    <w:unhideWhenUsed/>
    <w:rsid w:val="00620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20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D144B-3667-4CAD-ADD6-A1585D973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13761</Words>
  <Characters>78442</Characters>
  <Application>Microsoft Office Word</Application>
  <DocSecurity>0</DocSecurity>
  <Lines>653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Галия Кабыкаева</dc:creator>
  <cp:lastModifiedBy>Галия Кабыкаева</cp:lastModifiedBy>
  <cp:revision>4</cp:revision>
  <cp:lastPrinted>2016-02-03T10:24:00Z</cp:lastPrinted>
  <dcterms:created xsi:type="dcterms:W3CDTF">2016-02-11T06:05:00Z</dcterms:created>
  <dcterms:modified xsi:type="dcterms:W3CDTF">2016-04-29T04:19:00Z</dcterms:modified>
</cp:coreProperties>
</file>